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952D" w14:textId="77777777" w:rsidR="00404273" w:rsidRDefault="00404273">
      <w:pPr>
        <w:pStyle w:val="Corpodetexto"/>
        <w:rPr>
          <w:rFonts w:ascii="Times New Roman"/>
        </w:rPr>
      </w:pPr>
    </w:p>
    <w:p w14:paraId="13A7A8C8" w14:textId="77777777" w:rsidR="00404273" w:rsidRDefault="00404273">
      <w:pPr>
        <w:pStyle w:val="Corpodetexto"/>
        <w:spacing w:before="32"/>
        <w:rPr>
          <w:rFonts w:ascii="Times New Roman"/>
        </w:rPr>
      </w:pPr>
    </w:p>
    <w:p w14:paraId="2202B46F" w14:textId="77777777" w:rsidR="00404273" w:rsidRDefault="003441E2">
      <w:pPr>
        <w:pStyle w:val="PargrafodaLista"/>
        <w:numPr>
          <w:ilvl w:val="0"/>
          <w:numId w:val="2"/>
        </w:numPr>
        <w:tabs>
          <w:tab w:val="left" w:pos="509"/>
        </w:tabs>
        <w:ind w:left="509" w:hanging="281"/>
        <w:rPr>
          <w:b/>
          <w:sz w:val="24"/>
        </w:rPr>
      </w:pPr>
      <w:r>
        <w:rPr>
          <w:b/>
          <w:spacing w:val="-2"/>
          <w:sz w:val="24"/>
        </w:rPr>
        <w:t>OBJETIVO</w:t>
      </w:r>
    </w:p>
    <w:p w14:paraId="5CD0CD81" w14:textId="77777777" w:rsidR="00404273" w:rsidRDefault="00404273">
      <w:pPr>
        <w:pStyle w:val="Corpodetexto"/>
        <w:rPr>
          <w:b/>
        </w:rPr>
      </w:pPr>
    </w:p>
    <w:p w14:paraId="5168BD22" w14:textId="77777777" w:rsidR="00404273" w:rsidRDefault="003441E2">
      <w:pPr>
        <w:pStyle w:val="Corpodetexto"/>
        <w:ind w:left="228"/>
      </w:pPr>
      <w:r>
        <w:t>Descrever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processo</w:t>
      </w:r>
      <w:r>
        <w:rPr>
          <w:spacing w:val="30"/>
        </w:rPr>
        <w:t xml:space="preserve"> </w:t>
      </w:r>
      <w:r>
        <w:t>Financeiro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Contas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Pagar</w:t>
      </w:r>
      <w:r>
        <w:rPr>
          <w:spacing w:val="32"/>
        </w:rPr>
        <w:t xml:space="preserve"> </w:t>
      </w:r>
      <w:r>
        <w:t>(itens</w:t>
      </w:r>
      <w:r>
        <w:rPr>
          <w:spacing w:val="28"/>
        </w:rPr>
        <w:t xml:space="preserve"> </w:t>
      </w:r>
      <w:r>
        <w:t>2.1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2.2)</w:t>
      </w:r>
      <w:r>
        <w:rPr>
          <w:spacing w:val="3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Receber</w:t>
      </w:r>
      <w:r>
        <w:rPr>
          <w:spacing w:val="29"/>
        </w:rPr>
        <w:t xml:space="preserve"> </w:t>
      </w:r>
      <w:r>
        <w:t>(itens</w:t>
      </w:r>
      <w:r>
        <w:rPr>
          <w:spacing w:val="28"/>
        </w:rPr>
        <w:t xml:space="preserve"> </w:t>
      </w:r>
      <w:r>
        <w:t>2.3</w:t>
      </w:r>
      <w:r>
        <w:rPr>
          <w:spacing w:val="29"/>
        </w:rPr>
        <w:t xml:space="preserve"> </w:t>
      </w:r>
      <w:r>
        <w:t xml:space="preserve">e </w:t>
      </w:r>
      <w:r>
        <w:rPr>
          <w:spacing w:val="-2"/>
        </w:rPr>
        <w:t>2.4).</w:t>
      </w:r>
    </w:p>
    <w:p w14:paraId="3A2C9113" w14:textId="77777777" w:rsidR="00404273" w:rsidRDefault="00404273">
      <w:pPr>
        <w:pStyle w:val="Corpodetexto"/>
      </w:pPr>
    </w:p>
    <w:p w14:paraId="5AC669EE" w14:textId="77777777" w:rsidR="00404273" w:rsidRDefault="00404273">
      <w:pPr>
        <w:pStyle w:val="Corpodetexto"/>
        <w:spacing w:before="21"/>
      </w:pPr>
    </w:p>
    <w:p w14:paraId="08DABC1C" w14:textId="77777777" w:rsidR="00404273" w:rsidRDefault="003441E2">
      <w:pPr>
        <w:pStyle w:val="PargrafodaLista"/>
        <w:numPr>
          <w:ilvl w:val="0"/>
          <w:numId w:val="2"/>
        </w:numPr>
        <w:tabs>
          <w:tab w:val="left" w:pos="509"/>
        </w:tabs>
        <w:spacing w:before="1"/>
        <w:ind w:left="509" w:hanging="281"/>
        <w:rPr>
          <w:b/>
          <w:sz w:val="24"/>
        </w:rPr>
      </w:pPr>
      <w:r>
        <w:rPr>
          <w:b/>
          <w:spacing w:val="-2"/>
          <w:sz w:val="24"/>
        </w:rPr>
        <w:t>PROCESSO</w:t>
      </w:r>
    </w:p>
    <w:p w14:paraId="4A6F402F" w14:textId="77777777" w:rsidR="00404273" w:rsidRDefault="003441E2">
      <w:pPr>
        <w:pStyle w:val="Corpodetexto"/>
        <w:spacing w:before="4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EF58EBE" wp14:editId="6D71E078">
                <wp:simplePos x="0" y="0"/>
                <wp:positionH relativeFrom="page">
                  <wp:posOffset>361188</wp:posOffset>
                </wp:positionH>
                <wp:positionV relativeFrom="paragraph">
                  <wp:posOffset>189322</wp:posOffset>
                </wp:positionV>
                <wp:extent cx="6658609" cy="519176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5191760"/>
                          <a:chOff x="0" y="0"/>
                          <a:chExt cx="6658609" cy="519176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798" y="38514"/>
                            <a:ext cx="4710171" cy="3310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" y="350815"/>
                            <a:ext cx="6657975" cy="4840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5064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E05222" w14:textId="77777777" w:rsidR="00404273" w:rsidRDefault="003441E2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2.1 – FLUXO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PROCESSO CONTAS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PAGAR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58EBE" id="Group 4" o:spid="_x0000_s1026" style="position:absolute;margin-left:28.45pt;margin-top:14.9pt;width:524.3pt;height:408.8pt;z-index:-15728128;mso-wrap-distance-left:0;mso-wrap-distance-right:0;mso-position-horizontal-relative:page" coordsize="66586,51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0387;top:385;width:47102;height:33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">
                  <v:imagedata r:id="rId9" o:title=""/>
                </v:shape>
                <v:shape id="Image 6" o:spid="_x0000_s1028" type="#_x0000_t75" style="position:absolute;left:1;top:3508;width:66580;height:48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3506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7E05222" w14:textId="77777777" w:rsidR="00404273" w:rsidRDefault="003441E2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2.1 – FLUXO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PROCESSO CONTAS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PAGAR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FE25E4" w14:textId="77777777" w:rsidR="00404273" w:rsidRDefault="00404273">
      <w:pPr>
        <w:pStyle w:val="Corpodetexto"/>
        <w:rPr>
          <w:b/>
        </w:rPr>
      </w:pPr>
    </w:p>
    <w:p w14:paraId="39005500" w14:textId="77777777" w:rsidR="00404273" w:rsidRDefault="00404273">
      <w:pPr>
        <w:pStyle w:val="Corpodetexto"/>
        <w:spacing w:before="21"/>
        <w:rPr>
          <w:b/>
        </w:rPr>
      </w:pPr>
    </w:p>
    <w:p w14:paraId="5CC9AB2D" w14:textId="77777777" w:rsidR="00404273" w:rsidRDefault="003441E2">
      <w:pPr>
        <w:pStyle w:val="PargrafodaLista"/>
        <w:numPr>
          <w:ilvl w:val="1"/>
          <w:numId w:val="2"/>
        </w:numPr>
        <w:tabs>
          <w:tab w:val="left" w:pos="654"/>
        </w:tabs>
        <w:ind w:left="654" w:hanging="426"/>
        <w:rPr>
          <w:b/>
          <w:sz w:val="24"/>
        </w:rPr>
      </w:pPr>
      <w:r>
        <w:rPr>
          <w:b/>
          <w:sz w:val="24"/>
        </w:rPr>
        <w:t>DETALHAMENTO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PAGAR</w:t>
      </w:r>
    </w:p>
    <w:p w14:paraId="3FB8D6CF" w14:textId="77777777" w:rsidR="00404273" w:rsidRDefault="00404273">
      <w:pPr>
        <w:pStyle w:val="Corpodetexto"/>
        <w:spacing w:before="14"/>
        <w:rPr>
          <w:b/>
        </w:rPr>
      </w:pPr>
    </w:p>
    <w:p w14:paraId="31158789" w14:textId="77777777" w:rsidR="00404273" w:rsidRDefault="003441E2">
      <w:pPr>
        <w:pStyle w:val="PargrafodaLista"/>
        <w:numPr>
          <w:ilvl w:val="2"/>
          <w:numId w:val="2"/>
        </w:numPr>
        <w:tabs>
          <w:tab w:val="left" w:pos="831"/>
        </w:tabs>
        <w:spacing w:before="1"/>
        <w:ind w:left="831" w:hanging="603"/>
        <w:rPr>
          <w:b/>
          <w:sz w:val="24"/>
        </w:rPr>
      </w:pPr>
      <w:r>
        <w:rPr>
          <w:b/>
          <w:sz w:val="24"/>
        </w:rPr>
        <w:t>VERIFICA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REQUISIÇÕES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(PRODUTOS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SERVIÇOS)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PAGAMENTO</w:t>
      </w:r>
    </w:p>
    <w:p w14:paraId="21FD5F6C" w14:textId="77777777" w:rsidR="00404273" w:rsidRDefault="00404273">
      <w:pPr>
        <w:pStyle w:val="Corpodetexto"/>
        <w:spacing w:before="30"/>
        <w:rPr>
          <w:b/>
        </w:rPr>
      </w:pPr>
    </w:p>
    <w:p w14:paraId="1042851C" w14:textId="77777777" w:rsidR="00404273" w:rsidRDefault="003441E2">
      <w:pPr>
        <w:ind w:left="228"/>
      </w:pPr>
      <w:r>
        <w:t>As</w:t>
      </w:r>
      <w:r>
        <w:rPr>
          <w:spacing w:val="-4"/>
        </w:rPr>
        <w:t xml:space="preserve"> </w:t>
      </w:r>
      <w:r>
        <w:t>requisições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enviadas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Financeiro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antecedência.</w:t>
      </w:r>
    </w:p>
    <w:p w14:paraId="62F9329A" w14:textId="77777777" w:rsidR="00404273" w:rsidRDefault="00404273">
      <w:pPr>
        <w:pStyle w:val="Corpodetexto"/>
        <w:spacing w:before="102"/>
        <w:rPr>
          <w:sz w:val="22"/>
        </w:rPr>
      </w:pPr>
    </w:p>
    <w:p w14:paraId="0D1716F7" w14:textId="77777777" w:rsidR="00404273" w:rsidRDefault="003441E2">
      <w:pPr>
        <w:pStyle w:val="Corpodetexto"/>
        <w:spacing w:line="288" w:lineRule="auto"/>
        <w:ind w:left="228" w:right="447"/>
      </w:pPr>
      <w:r>
        <w:t>Os</w:t>
      </w:r>
      <w:r>
        <w:rPr>
          <w:spacing w:val="-1"/>
        </w:rPr>
        <w:t xml:space="preserve"> </w:t>
      </w:r>
      <w:r>
        <w:t>processos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verificação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requisições</w:t>
      </w:r>
      <w:r>
        <w:rPr>
          <w:spacing w:val="-1"/>
        </w:rPr>
        <w:t xml:space="preserve"> </w:t>
      </w:r>
      <w:r>
        <w:t>e formas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pagamentos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realizados através</w:t>
      </w:r>
      <w:r>
        <w:rPr>
          <w:spacing w:val="-1"/>
        </w:rPr>
        <w:t xml:space="preserve"> </w:t>
      </w:r>
      <w:r>
        <w:t xml:space="preserve">da </w:t>
      </w:r>
      <w:r>
        <w:rPr>
          <w:spacing w:val="-2"/>
        </w:rPr>
        <w:t>PS22-IT01-REQFORMPAG.</w:t>
      </w:r>
    </w:p>
    <w:p w14:paraId="49D8AD1D" w14:textId="77777777" w:rsidR="00404273" w:rsidRDefault="00404273">
      <w:pPr>
        <w:spacing w:line="288" w:lineRule="auto"/>
        <w:sectPr w:rsidR="00404273">
          <w:headerReference w:type="default" r:id="rId11"/>
          <w:footerReference w:type="default" r:id="rId12"/>
          <w:type w:val="continuous"/>
          <w:pgSz w:w="11910" w:h="16840"/>
          <w:pgMar w:top="1740" w:right="700" w:bottom="940" w:left="340" w:header="727" w:footer="744" w:gutter="0"/>
          <w:pgNumType w:start="1"/>
          <w:cols w:space="720"/>
        </w:sectPr>
      </w:pPr>
    </w:p>
    <w:p w14:paraId="187611E5" w14:textId="77777777" w:rsidR="00404273" w:rsidRDefault="00404273">
      <w:pPr>
        <w:pStyle w:val="Corpodetexto"/>
      </w:pPr>
    </w:p>
    <w:p w14:paraId="0499484D" w14:textId="77777777" w:rsidR="00404273" w:rsidRDefault="00404273">
      <w:pPr>
        <w:pStyle w:val="Corpodetexto"/>
        <w:spacing w:before="32"/>
      </w:pPr>
    </w:p>
    <w:p w14:paraId="077757BE" w14:textId="77777777" w:rsidR="00404273" w:rsidRDefault="003441E2">
      <w:pPr>
        <w:pStyle w:val="PargrafodaLista"/>
        <w:numPr>
          <w:ilvl w:val="2"/>
          <w:numId w:val="2"/>
        </w:numPr>
        <w:tabs>
          <w:tab w:val="left" w:pos="831"/>
        </w:tabs>
        <w:ind w:left="831" w:hanging="603"/>
        <w:rPr>
          <w:b/>
          <w:sz w:val="24"/>
        </w:rPr>
      </w:pPr>
      <w:r>
        <w:rPr>
          <w:b/>
          <w:sz w:val="24"/>
        </w:rPr>
        <w:t>REGISTRA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PROVISIONA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PAGAMENTO</w:t>
      </w:r>
      <w:r>
        <w:rPr>
          <w:b/>
          <w:spacing w:val="-4"/>
          <w:sz w:val="24"/>
        </w:rPr>
        <w:t xml:space="preserve"> (AP)</w:t>
      </w:r>
    </w:p>
    <w:p w14:paraId="086DB61F" w14:textId="77777777" w:rsidR="00404273" w:rsidRDefault="00404273">
      <w:pPr>
        <w:pStyle w:val="Corpodetexto"/>
        <w:rPr>
          <w:b/>
        </w:rPr>
      </w:pPr>
    </w:p>
    <w:p w14:paraId="73F0692C" w14:textId="77777777" w:rsidR="00404273" w:rsidRDefault="003441E2">
      <w:pPr>
        <w:pStyle w:val="Corpodetexto"/>
        <w:ind w:left="228" w:right="144"/>
        <w:jc w:val="both"/>
      </w:pPr>
      <w:r>
        <w:t xml:space="preserve">As atividades de registro e provisionamento de pagamentos estão descritas na PS22-IT02- </w:t>
      </w:r>
      <w:r>
        <w:rPr>
          <w:spacing w:val="-2"/>
        </w:rPr>
        <w:t>REGPROVISAP.</w:t>
      </w:r>
    </w:p>
    <w:p w14:paraId="68FFB9BD" w14:textId="77777777" w:rsidR="00404273" w:rsidRDefault="00404273">
      <w:pPr>
        <w:pStyle w:val="Corpodetexto"/>
      </w:pPr>
    </w:p>
    <w:p w14:paraId="35857222" w14:textId="77777777" w:rsidR="00404273" w:rsidRDefault="00404273">
      <w:pPr>
        <w:pStyle w:val="Corpodetexto"/>
        <w:spacing w:before="7"/>
      </w:pPr>
    </w:p>
    <w:p w14:paraId="5B786076" w14:textId="77777777" w:rsidR="00404273" w:rsidRDefault="003441E2">
      <w:pPr>
        <w:pStyle w:val="PargrafodaLista"/>
        <w:numPr>
          <w:ilvl w:val="2"/>
          <w:numId w:val="2"/>
        </w:numPr>
        <w:tabs>
          <w:tab w:val="left" w:pos="830"/>
        </w:tabs>
        <w:ind w:left="830" w:hanging="602"/>
        <w:rPr>
          <w:b/>
          <w:sz w:val="24"/>
        </w:rPr>
      </w:pPr>
      <w:r>
        <w:rPr>
          <w:b/>
          <w:sz w:val="24"/>
        </w:rPr>
        <w:t>EMISSÃO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FORMAS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PAGAMENTO</w:t>
      </w:r>
    </w:p>
    <w:p w14:paraId="34196E1A" w14:textId="77777777" w:rsidR="00404273" w:rsidRDefault="00404273">
      <w:pPr>
        <w:pStyle w:val="Corpodetexto"/>
        <w:spacing w:before="7"/>
        <w:rPr>
          <w:b/>
        </w:rPr>
      </w:pPr>
    </w:p>
    <w:p w14:paraId="4EA1B01D" w14:textId="77777777" w:rsidR="00404273" w:rsidRDefault="003441E2">
      <w:pPr>
        <w:pStyle w:val="Corpodetexto"/>
        <w:ind w:left="228" w:right="144"/>
        <w:jc w:val="both"/>
      </w:pPr>
      <w:r>
        <w:t xml:space="preserve">As emissões das formas de pagamentos são feitas conforme previsto na PS22-IT03- </w:t>
      </w:r>
      <w:r>
        <w:rPr>
          <w:spacing w:val="-2"/>
        </w:rPr>
        <w:t>EMISSFORMPAG.</w:t>
      </w:r>
    </w:p>
    <w:p w14:paraId="2BEE2C1E" w14:textId="77777777" w:rsidR="00404273" w:rsidRDefault="00404273">
      <w:pPr>
        <w:pStyle w:val="Corpodetexto"/>
      </w:pPr>
    </w:p>
    <w:p w14:paraId="6B1F3DBB" w14:textId="77777777" w:rsidR="00404273" w:rsidRDefault="00404273">
      <w:pPr>
        <w:pStyle w:val="Corpodetexto"/>
        <w:spacing w:before="8"/>
      </w:pPr>
    </w:p>
    <w:p w14:paraId="28903009" w14:textId="77777777" w:rsidR="00404273" w:rsidRDefault="003441E2">
      <w:pPr>
        <w:pStyle w:val="PargrafodaLista"/>
        <w:numPr>
          <w:ilvl w:val="2"/>
          <w:numId w:val="2"/>
        </w:numPr>
        <w:tabs>
          <w:tab w:val="left" w:pos="829"/>
        </w:tabs>
        <w:ind w:left="829" w:hanging="601"/>
        <w:rPr>
          <w:b/>
          <w:sz w:val="24"/>
        </w:rPr>
      </w:pPr>
      <w:r>
        <w:rPr>
          <w:b/>
          <w:sz w:val="24"/>
        </w:rPr>
        <w:t>CONFERE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SEPARA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PAGAMENTO</w:t>
      </w:r>
    </w:p>
    <w:p w14:paraId="3E8FA1E9" w14:textId="77777777" w:rsidR="00404273" w:rsidRDefault="00404273">
      <w:pPr>
        <w:pStyle w:val="Corpodetexto"/>
        <w:spacing w:before="7"/>
        <w:rPr>
          <w:b/>
        </w:rPr>
      </w:pPr>
    </w:p>
    <w:p w14:paraId="27433CEA" w14:textId="77777777" w:rsidR="00404273" w:rsidRDefault="003441E2">
      <w:pPr>
        <w:pStyle w:val="Corpodetexto"/>
        <w:spacing w:before="1"/>
        <w:ind w:left="228" w:right="146"/>
        <w:jc w:val="both"/>
      </w:pPr>
      <w:r>
        <w:t xml:space="preserve">Todo lançamento de Cheque ou Autorização de Débito/Transferência que voltam assinados da Diretoria, devem ser analisados pelo departamento financeiro devido a necessidade de duas assinaturas para qualquer pagamento. A separação do malote para o Banco com os pagamentos, cheques para depósito ou pagamentos diretos aos fornecedores, também são revisados antes do </w:t>
      </w:r>
      <w:r>
        <w:rPr>
          <w:spacing w:val="-2"/>
        </w:rPr>
        <w:t>envio.</w:t>
      </w:r>
    </w:p>
    <w:p w14:paraId="5984AB9B" w14:textId="77777777" w:rsidR="00404273" w:rsidRDefault="00404273">
      <w:pPr>
        <w:pStyle w:val="Corpodetexto"/>
      </w:pPr>
    </w:p>
    <w:p w14:paraId="51B847E7" w14:textId="77777777" w:rsidR="00404273" w:rsidRDefault="00404273">
      <w:pPr>
        <w:pStyle w:val="Corpodetexto"/>
        <w:spacing w:before="7"/>
      </w:pPr>
    </w:p>
    <w:p w14:paraId="25AB46A8" w14:textId="77777777" w:rsidR="00404273" w:rsidRDefault="003441E2">
      <w:pPr>
        <w:pStyle w:val="PargrafodaLista"/>
        <w:numPr>
          <w:ilvl w:val="2"/>
          <w:numId w:val="2"/>
        </w:numPr>
        <w:tabs>
          <w:tab w:val="left" w:pos="830"/>
        </w:tabs>
        <w:ind w:left="830" w:hanging="602"/>
        <w:rPr>
          <w:b/>
          <w:sz w:val="24"/>
        </w:rPr>
      </w:pPr>
      <w:r>
        <w:rPr>
          <w:b/>
          <w:sz w:val="24"/>
        </w:rPr>
        <w:t>ENCAMINHA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BANCOS</w:t>
      </w:r>
    </w:p>
    <w:p w14:paraId="36C2576D" w14:textId="77777777" w:rsidR="00404273" w:rsidRDefault="00404273">
      <w:pPr>
        <w:pStyle w:val="Corpodetexto"/>
        <w:spacing w:before="7"/>
        <w:rPr>
          <w:b/>
        </w:rPr>
      </w:pPr>
    </w:p>
    <w:p w14:paraId="58A0B382" w14:textId="77777777" w:rsidR="00404273" w:rsidRDefault="003441E2" w:rsidP="00967727">
      <w:pPr>
        <w:pStyle w:val="Corpodetexto"/>
        <w:ind w:left="228"/>
        <w:jc w:val="both"/>
      </w:pPr>
      <w:r>
        <w:t>Os</w:t>
      </w:r>
      <w:r>
        <w:rPr>
          <w:spacing w:val="80"/>
        </w:rPr>
        <w:t xml:space="preserve"> </w:t>
      </w:r>
      <w:r>
        <w:t>Malotes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depósitos</w:t>
      </w:r>
      <w:r>
        <w:rPr>
          <w:spacing w:val="80"/>
        </w:rPr>
        <w:t xml:space="preserve"> </w:t>
      </w:r>
      <w:r>
        <w:t>enviados</w:t>
      </w:r>
      <w:r>
        <w:rPr>
          <w:spacing w:val="80"/>
        </w:rPr>
        <w:t xml:space="preserve"> </w:t>
      </w:r>
      <w:r>
        <w:t>aos</w:t>
      </w:r>
      <w:r>
        <w:rPr>
          <w:spacing w:val="80"/>
        </w:rPr>
        <w:t xml:space="preserve"> </w:t>
      </w:r>
      <w:r>
        <w:t>bancos</w:t>
      </w:r>
      <w:r>
        <w:rPr>
          <w:spacing w:val="80"/>
        </w:rPr>
        <w:t xml:space="preserve"> </w:t>
      </w:r>
      <w:r>
        <w:t>devem</w:t>
      </w:r>
      <w:r>
        <w:rPr>
          <w:spacing w:val="80"/>
        </w:rPr>
        <w:t xml:space="preserve"> </w:t>
      </w:r>
      <w:r>
        <w:t>conter</w:t>
      </w:r>
      <w:r>
        <w:rPr>
          <w:spacing w:val="80"/>
        </w:rPr>
        <w:t xml:space="preserve"> </w:t>
      </w:r>
      <w:r>
        <w:t>toda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documentação necessária para pagamento e devem seguir os horários estabelecidos pelos bancos.</w:t>
      </w:r>
    </w:p>
    <w:p w14:paraId="281363EF" w14:textId="77777777" w:rsidR="00404273" w:rsidRDefault="00404273">
      <w:pPr>
        <w:pStyle w:val="Corpodetexto"/>
      </w:pPr>
    </w:p>
    <w:p w14:paraId="0AED9C46" w14:textId="77777777" w:rsidR="00404273" w:rsidRDefault="00404273">
      <w:pPr>
        <w:pStyle w:val="Corpodetexto"/>
        <w:spacing w:before="8"/>
      </w:pPr>
    </w:p>
    <w:p w14:paraId="5890D1BD" w14:textId="77777777" w:rsidR="00404273" w:rsidRDefault="003441E2">
      <w:pPr>
        <w:pStyle w:val="PargrafodaLista"/>
        <w:numPr>
          <w:ilvl w:val="2"/>
          <w:numId w:val="2"/>
        </w:numPr>
        <w:tabs>
          <w:tab w:val="left" w:pos="830"/>
        </w:tabs>
        <w:ind w:left="830" w:hanging="602"/>
        <w:rPr>
          <w:b/>
          <w:sz w:val="24"/>
        </w:rPr>
      </w:pPr>
      <w:r>
        <w:rPr>
          <w:b/>
          <w:sz w:val="24"/>
        </w:rPr>
        <w:t>EFETUA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PAGAMENTO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DIRETO</w:t>
      </w:r>
    </w:p>
    <w:p w14:paraId="46CB3539" w14:textId="77777777" w:rsidR="00404273" w:rsidRDefault="00404273">
      <w:pPr>
        <w:pStyle w:val="Corpodetexto"/>
        <w:rPr>
          <w:b/>
        </w:rPr>
      </w:pPr>
    </w:p>
    <w:p w14:paraId="7CC5A551" w14:textId="77777777" w:rsidR="00404273" w:rsidRDefault="003441E2">
      <w:pPr>
        <w:pStyle w:val="Corpodetexto"/>
        <w:ind w:left="228" w:right="154"/>
        <w:jc w:val="both"/>
      </w:pPr>
      <w:r>
        <w:t>Para retirada de cheques ou dinheiro diretamente no Departamento Financeiro, o fornecedor</w:t>
      </w:r>
      <w:r>
        <w:rPr>
          <w:spacing w:val="80"/>
        </w:rPr>
        <w:t xml:space="preserve"> </w:t>
      </w:r>
      <w:r>
        <w:t>deve apresentar documentação de identificação e em alguns casos Nota Fiscal ou Recibo.</w:t>
      </w:r>
    </w:p>
    <w:p w14:paraId="45641DEB" w14:textId="77777777" w:rsidR="00404273" w:rsidRDefault="00404273">
      <w:pPr>
        <w:pStyle w:val="Corpodetexto"/>
        <w:spacing w:before="14"/>
      </w:pPr>
    </w:p>
    <w:p w14:paraId="27E0C699" w14:textId="1345F06A" w:rsidR="00404273" w:rsidRPr="00967727" w:rsidRDefault="003441E2" w:rsidP="00967727">
      <w:pPr>
        <w:pStyle w:val="PargrafodaLista"/>
        <w:numPr>
          <w:ilvl w:val="2"/>
          <w:numId w:val="2"/>
        </w:numPr>
        <w:tabs>
          <w:tab w:val="left" w:pos="830"/>
        </w:tabs>
        <w:ind w:left="830" w:hanging="602"/>
        <w:rPr>
          <w:b/>
        </w:rPr>
      </w:pPr>
      <w:r w:rsidRPr="00967727">
        <w:rPr>
          <w:b/>
          <w:spacing w:val="-2"/>
          <w:sz w:val="24"/>
        </w:rPr>
        <w:t>FECHAMENTO</w:t>
      </w:r>
    </w:p>
    <w:p w14:paraId="752FADC7" w14:textId="77777777" w:rsidR="00404273" w:rsidRDefault="00404273">
      <w:pPr>
        <w:pStyle w:val="Corpodetexto"/>
        <w:spacing w:before="7"/>
        <w:rPr>
          <w:b/>
        </w:rPr>
      </w:pPr>
    </w:p>
    <w:p w14:paraId="412A8F19" w14:textId="77777777" w:rsidR="00404273" w:rsidRDefault="003441E2">
      <w:pPr>
        <w:pStyle w:val="Corpodetexto"/>
        <w:spacing w:before="1"/>
        <w:ind w:left="228" w:right="147"/>
        <w:jc w:val="both"/>
      </w:pPr>
      <w:r>
        <w:t>Todo retorno dos bancos referente ao malote e aos depósitos enviados, devem ser conferidos e anexados na AP correspondente ao pagamento, em casos específicos uma xerox ou o comprovante original (Impostos) são disponibilizados ao Departamento solicitante, após todo o processo de conferência e arquivamento, são emitidos através do Sistema Financeiro os</w:t>
      </w:r>
      <w:r>
        <w:rPr>
          <w:spacing w:val="40"/>
        </w:rPr>
        <w:t xml:space="preserve"> </w:t>
      </w:r>
      <w:r>
        <w:t>relatórios de fechamentos que são assinados pelo Conferente do Departamento Financeiro e encaminhados ao Departamento de Contabilidade.</w:t>
      </w:r>
    </w:p>
    <w:p w14:paraId="18C089D3" w14:textId="77777777" w:rsidR="00404273" w:rsidRDefault="00404273">
      <w:pPr>
        <w:jc w:val="both"/>
        <w:sectPr w:rsidR="00404273">
          <w:headerReference w:type="default" r:id="rId13"/>
          <w:footerReference w:type="default" r:id="rId14"/>
          <w:pgSz w:w="11910" w:h="16840"/>
          <w:pgMar w:top="1740" w:right="700" w:bottom="940" w:left="340" w:header="727" w:footer="744" w:gutter="0"/>
          <w:cols w:space="720"/>
        </w:sectPr>
      </w:pPr>
    </w:p>
    <w:p w14:paraId="466B9188" w14:textId="77777777" w:rsidR="00404273" w:rsidRDefault="00404273">
      <w:pPr>
        <w:pStyle w:val="Corpodetexto"/>
        <w:spacing w:before="32"/>
      </w:pPr>
    </w:p>
    <w:p w14:paraId="27BAF00A" w14:textId="77777777" w:rsidR="00404273" w:rsidRDefault="003441E2">
      <w:pPr>
        <w:pStyle w:val="PargrafodaLista"/>
        <w:numPr>
          <w:ilvl w:val="1"/>
          <w:numId w:val="2"/>
        </w:numPr>
        <w:tabs>
          <w:tab w:val="left" w:pos="586"/>
        </w:tabs>
        <w:ind w:left="586" w:hanging="358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FLUXO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RECEBER</w:t>
      </w:r>
    </w:p>
    <w:p w14:paraId="49977D1C" w14:textId="77777777" w:rsidR="00404273" w:rsidRDefault="00404273">
      <w:pPr>
        <w:pStyle w:val="Corpodetexto"/>
        <w:rPr>
          <w:b/>
          <w:sz w:val="20"/>
        </w:rPr>
      </w:pPr>
    </w:p>
    <w:p w14:paraId="53A76DF7" w14:textId="77777777" w:rsidR="00404273" w:rsidRDefault="003441E2">
      <w:pPr>
        <w:pStyle w:val="Corpodetexto"/>
        <w:spacing w:before="8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4BD4671" wp14:editId="2C4437CA">
                <wp:simplePos x="0" y="0"/>
                <wp:positionH relativeFrom="page">
                  <wp:posOffset>368462</wp:posOffset>
                </wp:positionH>
                <wp:positionV relativeFrom="paragraph">
                  <wp:posOffset>215850</wp:posOffset>
                </wp:positionV>
                <wp:extent cx="6647815" cy="480631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4806315"/>
                          <a:chOff x="0" y="0"/>
                          <a:chExt cx="6647815" cy="480631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70" y="12765"/>
                            <a:ext cx="6628032" cy="4780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7246" y="21474"/>
                            <a:ext cx="6573520" cy="4732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3520" h="4732655">
                                <a:moveTo>
                                  <a:pt x="0" y="4732396"/>
                                </a:moveTo>
                                <a:lnTo>
                                  <a:pt x="6573459" y="4732396"/>
                                </a:lnTo>
                                <a:lnTo>
                                  <a:pt x="6573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32396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7189" cy="3191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0213" y="236155"/>
                            <a:ext cx="3071371" cy="4570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71505" y="262745"/>
                            <a:ext cx="2983865" cy="449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3865" h="4491355">
                                <a:moveTo>
                                  <a:pt x="0" y="4491126"/>
                                </a:moveTo>
                                <a:lnTo>
                                  <a:pt x="2983508" y="4491126"/>
                                </a:lnTo>
                                <a:lnTo>
                                  <a:pt x="2983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91126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0213" y="236164"/>
                            <a:ext cx="3071371" cy="395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171505" y="262768"/>
                            <a:ext cx="298386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3865" h="313690">
                                <a:moveTo>
                                  <a:pt x="2983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218"/>
                                </a:lnTo>
                                <a:lnTo>
                                  <a:pt x="2983508" y="313218"/>
                                </a:lnTo>
                                <a:lnTo>
                                  <a:pt x="2983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7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71505" y="262768"/>
                            <a:ext cx="298386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3865" h="313690">
                                <a:moveTo>
                                  <a:pt x="0" y="313218"/>
                                </a:moveTo>
                                <a:lnTo>
                                  <a:pt x="2983508" y="313218"/>
                                </a:lnTo>
                                <a:lnTo>
                                  <a:pt x="2983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218"/>
                                </a:lnTo>
                                <a:close/>
                              </a:path>
                            </a:pathLst>
                          </a:custGeom>
                          <a:ln w="638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322" y="236155"/>
                            <a:ext cx="1091901" cy="4570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57914" y="262745"/>
                            <a:ext cx="1014094" cy="449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 h="4491355">
                                <a:moveTo>
                                  <a:pt x="0" y="4491126"/>
                                </a:moveTo>
                                <a:lnTo>
                                  <a:pt x="1013659" y="4491126"/>
                                </a:lnTo>
                                <a:lnTo>
                                  <a:pt x="1013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91126"/>
                                </a:lnTo>
                                <a:close/>
                              </a:path>
                            </a:pathLst>
                          </a:custGeom>
                          <a:ln w="6391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322" y="236164"/>
                            <a:ext cx="1091901" cy="395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57914" y="262768"/>
                            <a:ext cx="1014094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 h="313690">
                                <a:moveTo>
                                  <a:pt x="1013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218"/>
                                </a:lnTo>
                                <a:lnTo>
                                  <a:pt x="1013659" y="313218"/>
                                </a:lnTo>
                                <a:lnTo>
                                  <a:pt x="1013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7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7914" y="262768"/>
                            <a:ext cx="1014094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 h="313690">
                                <a:moveTo>
                                  <a:pt x="0" y="313218"/>
                                </a:moveTo>
                                <a:lnTo>
                                  <a:pt x="1013659" y="313218"/>
                                </a:lnTo>
                                <a:lnTo>
                                  <a:pt x="1013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218"/>
                                </a:lnTo>
                                <a:close/>
                              </a:path>
                            </a:pathLst>
                          </a:custGeom>
                          <a:ln w="638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8575" y="236155"/>
                            <a:ext cx="1047203" cy="4570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4155099" y="262745"/>
                            <a:ext cx="965835" cy="449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4491355">
                                <a:moveTo>
                                  <a:pt x="0" y="4491126"/>
                                </a:moveTo>
                                <a:lnTo>
                                  <a:pt x="965385" y="4491126"/>
                                </a:lnTo>
                                <a:lnTo>
                                  <a:pt x="965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91126"/>
                                </a:lnTo>
                                <a:close/>
                              </a:path>
                            </a:pathLst>
                          </a:custGeom>
                          <a:ln w="6391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8575" y="236164"/>
                            <a:ext cx="1047203" cy="395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4155099" y="262768"/>
                            <a:ext cx="96583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313690">
                                <a:moveTo>
                                  <a:pt x="965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218"/>
                                </a:lnTo>
                                <a:lnTo>
                                  <a:pt x="965385" y="313218"/>
                                </a:lnTo>
                                <a:lnTo>
                                  <a:pt x="965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7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155099" y="262768"/>
                            <a:ext cx="96583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313690">
                                <a:moveTo>
                                  <a:pt x="0" y="313218"/>
                                </a:moveTo>
                                <a:lnTo>
                                  <a:pt x="965385" y="313218"/>
                                </a:lnTo>
                                <a:lnTo>
                                  <a:pt x="965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218"/>
                                </a:lnTo>
                                <a:close/>
                              </a:path>
                            </a:pathLst>
                          </a:custGeom>
                          <a:ln w="638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2769" y="236155"/>
                            <a:ext cx="1047203" cy="4570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5120400" y="262745"/>
                            <a:ext cx="965835" cy="449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4491355">
                                <a:moveTo>
                                  <a:pt x="0" y="4491126"/>
                                </a:moveTo>
                                <a:lnTo>
                                  <a:pt x="965385" y="4491126"/>
                                </a:lnTo>
                                <a:lnTo>
                                  <a:pt x="965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91126"/>
                                </a:lnTo>
                                <a:close/>
                              </a:path>
                            </a:pathLst>
                          </a:custGeom>
                          <a:ln w="6391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2769" y="236164"/>
                            <a:ext cx="1047203" cy="395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120400" y="262768"/>
                            <a:ext cx="96583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313690">
                                <a:moveTo>
                                  <a:pt x="965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218"/>
                                </a:lnTo>
                                <a:lnTo>
                                  <a:pt x="965385" y="313218"/>
                                </a:lnTo>
                                <a:lnTo>
                                  <a:pt x="965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7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20400" y="262768"/>
                            <a:ext cx="96583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313690">
                                <a:moveTo>
                                  <a:pt x="0" y="313218"/>
                                </a:moveTo>
                                <a:lnTo>
                                  <a:pt x="965385" y="313218"/>
                                </a:lnTo>
                                <a:lnTo>
                                  <a:pt x="965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218"/>
                                </a:lnTo>
                                <a:close/>
                              </a:path>
                            </a:pathLst>
                          </a:custGeom>
                          <a:ln w="638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6962" y="236155"/>
                            <a:ext cx="600226" cy="4570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6085785" y="262745"/>
                            <a:ext cx="525145" cy="449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4491355">
                                <a:moveTo>
                                  <a:pt x="0" y="4491126"/>
                                </a:moveTo>
                                <a:lnTo>
                                  <a:pt x="524912" y="4491126"/>
                                </a:lnTo>
                                <a:lnTo>
                                  <a:pt x="524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91126"/>
                                </a:lnTo>
                                <a:close/>
                              </a:path>
                            </a:pathLst>
                          </a:custGeom>
                          <a:ln w="6391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6962" y="236164"/>
                            <a:ext cx="600226" cy="395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6155"/>
                            <a:ext cx="204332" cy="4570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37246" y="262745"/>
                            <a:ext cx="121285" cy="449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4491355">
                                <a:moveTo>
                                  <a:pt x="120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1126"/>
                                </a:lnTo>
                                <a:lnTo>
                                  <a:pt x="120666" y="4491126"/>
                                </a:lnTo>
                                <a:lnTo>
                                  <a:pt x="120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7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7246" y="262745"/>
                            <a:ext cx="121285" cy="449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4491355">
                                <a:moveTo>
                                  <a:pt x="0" y="4491126"/>
                                </a:moveTo>
                                <a:lnTo>
                                  <a:pt x="120666" y="4491126"/>
                                </a:lnTo>
                                <a:lnTo>
                                  <a:pt x="120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91126"/>
                                </a:lnTo>
                                <a:close/>
                              </a:path>
                            </a:pathLst>
                          </a:custGeom>
                          <a:ln w="6391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904" y="746790"/>
                            <a:ext cx="325654" cy="325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728" y="770232"/>
                            <a:ext cx="247724" cy="247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640590" y="1014613"/>
                            <a:ext cx="1270" cy="1124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24585">
                                <a:moveTo>
                                  <a:pt x="0" y="0"/>
                                </a:moveTo>
                                <a:lnTo>
                                  <a:pt x="0" y="1123973"/>
                                </a:lnTo>
                              </a:path>
                            </a:pathLst>
                          </a:custGeom>
                          <a:ln w="851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621" y="2131097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59937" y="0"/>
                                </a:moveTo>
                                <a:lnTo>
                                  <a:pt x="0" y="0"/>
                                </a:lnTo>
                                <a:lnTo>
                                  <a:pt x="29968" y="59913"/>
                                </a:lnTo>
                                <a:lnTo>
                                  <a:pt x="59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113" y="2163777"/>
                            <a:ext cx="689621" cy="53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338919" y="2191011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555034" y="0"/>
                                </a:moveTo>
                                <a:lnTo>
                                  <a:pt x="48265" y="0"/>
                                </a:lnTo>
                                <a:lnTo>
                                  <a:pt x="29477" y="3793"/>
                                </a:lnTo>
                                <a:lnTo>
                                  <a:pt x="14136" y="14137"/>
                                </a:lnTo>
                                <a:lnTo>
                                  <a:pt x="3792" y="29476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2" y="422888"/>
                                </a:lnTo>
                                <a:lnTo>
                                  <a:pt x="14136" y="438223"/>
                                </a:lnTo>
                                <a:lnTo>
                                  <a:pt x="29477" y="448547"/>
                                </a:lnTo>
                                <a:lnTo>
                                  <a:pt x="48265" y="452329"/>
                                </a:lnTo>
                                <a:lnTo>
                                  <a:pt x="555034" y="452329"/>
                                </a:lnTo>
                                <a:lnTo>
                                  <a:pt x="573855" y="448547"/>
                                </a:lnTo>
                                <a:lnTo>
                                  <a:pt x="589196" y="438223"/>
                                </a:lnTo>
                                <a:lnTo>
                                  <a:pt x="599525" y="422888"/>
                                </a:lnTo>
                                <a:lnTo>
                                  <a:pt x="603308" y="404075"/>
                                </a:lnTo>
                                <a:lnTo>
                                  <a:pt x="603308" y="48254"/>
                                </a:lnTo>
                                <a:lnTo>
                                  <a:pt x="599525" y="29476"/>
                                </a:lnTo>
                                <a:lnTo>
                                  <a:pt x="589196" y="14137"/>
                                </a:lnTo>
                                <a:lnTo>
                                  <a:pt x="573855" y="3793"/>
                                </a:lnTo>
                                <a:lnTo>
                                  <a:pt x="555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38919" y="2191011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48265" y="452329"/>
                                </a:moveTo>
                                <a:lnTo>
                                  <a:pt x="555034" y="452329"/>
                                </a:lnTo>
                                <a:lnTo>
                                  <a:pt x="573855" y="448547"/>
                                </a:lnTo>
                                <a:lnTo>
                                  <a:pt x="589196" y="438223"/>
                                </a:lnTo>
                                <a:lnTo>
                                  <a:pt x="599525" y="422888"/>
                                </a:lnTo>
                                <a:lnTo>
                                  <a:pt x="603308" y="404075"/>
                                </a:lnTo>
                                <a:lnTo>
                                  <a:pt x="603308" y="48254"/>
                                </a:lnTo>
                                <a:lnTo>
                                  <a:pt x="599525" y="29476"/>
                                </a:lnTo>
                                <a:lnTo>
                                  <a:pt x="589196" y="14137"/>
                                </a:lnTo>
                                <a:lnTo>
                                  <a:pt x="573855" y="3793"/>
                                </a:lnTo>
                                <a:lnTo>
                                  <a:pt x="555034" y="0"/>
                                </a:lnTo>
                                <a:lnTo>
                                  <a:pt x="48265" y="0"/>
                                </a:lnTo>
                                <a:lnTo>
                                  <a:pt x="29477" y="3793"/>
                                </a:lnTo>
                                <a:lnTo>
                                  <a:pt x="14136" y="14137"/>
                                </a:lnTo>
                                <a:lnTo>
                                  <a:pt x="3792" y="29476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2" y="422888"/>
                                </a:lnTo>
                                <a:lnTo>
                                  <a:pt x="14136" y="438223"/>
                                </a:lnTo>
                                <a:lnTo>
                                  <a:pt x="29477" y="448547"/>
                                </a:lnTo>
                                <a:lnTo>
                                  <a:pt x="48265" y="452329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0451" y="3778624"/>
                            <a:ext cx="325654" cy="325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8803" y="3802245"/>
                            <a:ext cx="247758" cy="247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8160" y="2827591"/>
                            <a:ext cx="689621" cy="53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367579" y="2854059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555103" y="0"/>
                                </a:moveTo>
                                <a:lnTo>
                                  <a:pt x="48273" y="0"/>
                                </a:lnTo>
                                <a:lnTo>
                                  <a:pt x="29488" y="3793"/>
                                </a:lnTo>
                                <a:lnTo>
                                  <a:pt x="14143" y="14137"/>
                                </a:lnTo>
                                <a:lnTo>
                                  <a:pt x="3795" y="29476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160"/>
                                </a:lnTo>
                                <a:lnTo>
                                  <a:pt x="3795" y="422924"/>
                                </a:lnTo>
                                <a:lnTo>
                                  <a:pt x="14143" y="438234"/>
                                </a:lnTo>
                                <a:lnTo>
                                  <a:pt x="29488" y="448549"/>
                                </a:lnTo>
                                <a:lnTo>
                                  <a:pt x="48273" y="452329"/>
                                </a:lnTo>
                                <a:lnTo>
                                  <a:pt x="555103" y="452329"/>
                                </a:lnTo>
                                <a:lnTo>
                                  <a:pt x="573888" y="448549"/>
                                </a:lnTo>
                                <a:lnTo>
                                  <a:pt x="589232" y="438234"/>
                                </a:lnTo>
                                <a:lnTo>
                                  <a:pt x="599581" y="422924"/>
                                </a:lnTo>
                                <a:lnTo>
                                  <a:pt x="603376" y="404160"/>
                                </a:lnTo>
                                <a:lnTo>
                                  <a:pt x="603376" y="48254"/>
                                </a:lnTo>
                                <a:lnTo>
                                  <a:pt x="599581" y="29476"/>
                                </a:lnTo>
                                <a:lnTo>
                                  <a:pt x="589232" y="14137"/>
                                </a:lnTo>
                                <a:lnTo>
                                  <a:pt x="573888" y="3793"/>
                                </a:lnTo>
                                <a:lnTo>
                                  <a:pt x="555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367579" y="2854059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48273" y="452329"/>
                                </a:moveTo>
                                <a:lnTo>
                                  <a:pt x="555103" y="452329"/>
                                </a:lnTo>
                                <a:lnTo>
                                  <a:pt x="573888" y="448549"/>
                                </a:lnTo>
                                <a:lnTo>
                                  <a:pt x="589232" y="438234"/>
                                </a:lnTo>
                                <a:lnTo>
                                  <a:pt x="599581" y="422924"/>
                                </a:lnTo>
                                <a:lnTo>
                                  <a:pt x="603376" y="404160"/>
                                </a:lnTo>
                                <a:lnTo>
                                  <a:pt x="603376" y="48254"/>
                                </a:lnTo>
                                <a:lnTo>
                                  <a:pt x="599581" y="29476"/>
                                </a:lnTo>
                                <a:lnTo>
                                  <a:pt x="589232" y="14137"/>
                                </a:lnTo>
                                <a:lnTo>
                                  <a:pt x="573888" y="3793"/>
                                </a:lnTo>
                                <a:lnTo>
                                  <a:pt x="555103" y="0"/>
                                </a:lnTo>
                                <a:lnTo>
                                  <a:pt x="48273" y="0"/>
                                </a:lnTo>
                                <a:lnTo>
                                  <a:pt x="29488" y="3793"/>
                                </a:lnTo>
                                <a:lnTo>
                                  <a:pt x="14143" y="14137"/>
                                </a:lnTo>
                                <a:lnTo>
                                  <a:pt x="3795" y="29476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160"/>
                                </a:lnTo>
                                <a:lnTo>
                                  <a:pt x="3795" y="422924"/>
                                </a:lnTo>
                                <a:lnTo>
                                  <a:pt x="14143" y="438234"/>
                                </a:lnTo>
                                <a:lnTo>
                                  <a:pt x="29488" y="448549"/>
                                </a:lnTo>
                                <a:lnTo>
                                  <a:pt x="48273" y="452329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8160" y="2151011"/>
                            <a:ext cx="689621" cy="568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1367579" y="2175947"/>
                            <a:ext cx="603885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82600">
                                <a:moveTo>
                                  <a:pt x="301730" y="0"/>
                                </a:moveTo>
                                <a:lnTo>
                                  <a:pt x="0" y="241270"/>
                                </a:lnTo>
                                <a:lnTo>
                                  <a:pt x="301730" y="482541"/>
                                </a:lnTo>
                                <a:lnTo>
                                  <a:pt x="603376" y="241270"/>
                                </a:lnTo>
                                <a:lnTo>
                                  <a:pt x="301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367579" y="2175947"/>
                            <a:ext cx="603885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82600">
                                <a:moveTo>
                                  <a:pt x="301730" y="482541"/>
                                </a:moveTo>
                                <a:lnTo>
                                  <a:pt x="603376" y="241270"/>
                                </a:lnTo>
                                <a:lnTo>
                                  <a:pt x="301730" y="0"/>
                                </a:lnTo>
                                <a:lnTo>
                                  <a:pt x="0" y="241270"/>
                                </a:lnTo>
                                <a:lnTo>
                                  <a:pt x="301730" y="482541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8160" y="1397838"/>
                            <a:ext cx="689621" cy="53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1367579" y="1423199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555103" y="0"/>
                                </a:moveTo>
                                <a:lnTo>
                                  <a:pt x="48273" y="0"/>
                                </a:lnTo>
                                <a:lnTo>
                                  <a:pt x="29488" y="3781"/>
                                </a:lnTo>
                                <a:lnTo>
                                  <a:pt x="14143" y="14106"/>
                                </a:lnTo>
                                <a:lnTo>
                                  <a:pt x="3795" y="29440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lnTo>
                                  <a:pt x="555103" y="452329"/>
                                </a:lnTo>
                                <a:lnTo>
                                  <a:pt x="573888" y="448535"/>
                                </a:lnTo>
                                <a:lnTo>
                                  <a:pt x="589232" y="438191"/>
                                </a:lnTo>
                                <a:lnTo>
                                  <a:pt x="599581" y="422852"/>
                                </a:lnTo>
                                <a:lnTo>
                                  <a:pt x="603376" y="404075"/>
                                </a:lnTo>
                                <a:lnTo>
                                  <a:pt x="603376" y="48254"/>
                                </a:lnTo>
                                <a:lnTo>
                                  <a:pt x="599581" y="29440"/>
                                </a:lnTo>
                                <a:lnTo>
                                  <a:pt x="589232" y="14106"/>
                                </a:lnTo>
                                <a:lnTo>
                                  <a:pt x="573888" y="3781"/>
                                </a:lnTo>
                                <a:lnTo>
                                  <a:pt x="555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367579" y="1423199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48273" y="452329"/>
                                </a:moveTo>
                                <a:lnTo>
                                  <a:pt x="555103" y="452329"/>
                                </a:lnTo>
                                <a:lnTo>
                                  <a:pt x="573888" y="448535"/>
                                </a:lnTo>
                                <a:lnTo>
                                  <a:pt x="589232" y="438191"/>
                                </a:lnTo>
                                <a:lnTo>
                                  <a:pt x="599581" y="422852"/>
                                </a:lnTo>
                                <a:lnTo>
                                  <a:pt x="603376" y="404075"/>
                                </a:lnTo>
                                <a:lnTo>
                                  <a:pt x="603376" y="48254"/>
                                </a:lnTo>
                                <a:lnTo>
                                  <a:pt x="599581" y="29440"/>
                                </a:lnTo>
                                <a:lnTo>
                                  <a:pt x="589232" y="14106"/>
                                </a:lnTo>
                                <a:lnTo>
                                  <a:pt x="573888" y="3781"/>
                                </a:lnTo>
                                <a:lnTo>
                                  <a:pt x="555103" y="0"/>
                                </a:lnTo>
                                <a:lnTo>
                                  <a:pt x="48273" y="0"/>
                                </a:lnTo>
                                <a:lnTo>
                                  <a:pt x="29488" y="3781"/>
                                </a:lnTo>
                                <a:lnTo>
                                  <a:pt x="14143" y="14106"/>
                                </a:lnTo>
                                <a:lnTo>
                                  <a:pt x="3795" y="29440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70956" y="2417218"/>
                            <a:ext cx="101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>
                                <a:moveTo>
                                  <a:pt x="0" y="0"/>
                                </a:moveTo>
                                <a:lnTo>
                                  <a:pt x="403130" y="0"/>
                                </a:lnTo>
                              </a:path>
                              <a:path w="1016000">
                                <a:moveTo>
                                  <a:pt x="664735" y="0"/>
                                </a:moveTo>
                                <a:lnTo>
                                  <a:pt x="1015447" y="0"/>
                                </a:lnTo>
                              </a:path>
                            </a:pathLst>
                          </a:custGeom>
                          <a:ln w="851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978911" y="2387261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0" y="0"/>
                                </a:moveTo>
                                <a:lnTo>
                                  <a:pt x="0" y="59913"/>
                                </a:lnTo>
                                <a:lnTo>
                                  <a:pt x="59937" y="29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374087" y="2376369"/>
                            <a:ext cx="26162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81915">
                                <a:moveTo>
                                  <a:pt x="261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699"/>
                                </a:lnTo>
                                <a:lnTo>
                                  <a:pt x="261605" y="81699"/>
                                </a:lnTo>
                                <a:lnTo>
                                  <a:pt x="261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1132" y="2151011"/>
                            <a:ext cx="689621" cy="568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3038848" y="2175947"/>
                            <a:ext cx="603885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82600">
                                <a:moveTo>
                                  <a:pt x="301730" y="0"/>
                                </a:moveTo>
                                <a:lnTo>
                                  <a:pt x="0" y="241270"/>
                                </a:lnTo>
                                <a:lnTo>
                                  <a:pt x="301730" y="482541"/>
                                </a:lnTo>
                                <a:lnTo>
                                  <a:pt x="603376" y="241270"/>
                                </a:lnTo>
                                <a:lnTo>
                                  <a:pt x="301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038848" y="2175947"/>
                            <a:ext cx="603885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82600">
                                <a:moveTo>
                                  <a:pt x="301730" y="482541"/>
                                </a:moveTo>
                                <a:lnTo>
                                  <a:pt x="603376" y="241270"/>
                                </a:lnTo>
                                <a:lnTo>
                                  <a:pt x="301730" y="0"/>
                                </a:lnTo>
                                <a:lnTo>
                                  <a:pt x="0" y="241270"/>
                                </a:lnTo>
                                <a:lnTo>
                                  <a:pt x="301730" y="482541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9907" y="1996122"/>
                            <a:ext cx="181217" cy="179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1132" y="1519112"/>
                            <a:ext cx="683236" cy="53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3038848" y="1543792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555103" y="0"/>
                                </a:moveTo>
                                <a:lnTo>
                                  <a:pt x="48273" y="0"/>
                                </a:lnTo>
                                <a:lnTo>
                                  <a:pt x="29488" y="3793"/>
                                </a:lnTo>
                                <a:lnTo>
                                  <a:pt x="14143" y="14137"/>
                                </a:lnTo>
                                <a:lnTo>
                                  <a:pt x="3795" y="29476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lnTo>
                                  <a:pt x="555103" y="452329"/>
                                </a:lnTo>
                                <a:lnTo>
                                  <a:pt x="573888" y="448535"/>
                                </a:lnTo>
                                <a:lnTo>
                                  <a:pt x="589232" y="438191"/>
                                </a:lnTo>
                                <a:lnTo>
                                  <a:pt x="599581" y="422852"/>
                                </a:lnTo>
                                <a:lnTo>
                                  <a:pt x="603376" y="404075"/>
                                </a:lnTo>
                                <a:lnTo>
                                  <a:pt x="603376" y="48254"/>
                                </a:lnTo>
                                <a:lnTo>
                                  <a:pt x="599581" y="29476"/>
                                </a:lnTo>
                                <a:lnTo>
                                  <a:pt x="589232" y="14137"/>
                                </a:lnTo>
                                <a:lnTo>
                                  <a:pt x="573888" y="3793"/>
                                </a:lnTo>
                                <a:lnTo>
                                  <a:pt x="555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038848" y="1543792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48273" y="452329"/>
                                </a:moveTo>
                                <a:lnTo>
                                  <a:pt x="555103" y="452329"/>
                                </a:lnTo>
                                <a:lnTo>
                                  <a:pt x="573888" y="448535"/>
                                </a:lnTo>
                                <a:lnTo>
                                  <a:pt x="589232" y="438191"/>
                                </a:lnTo>
                                <a:lnTo>
                                  <a:pt x="599581" y="422852"/>
                                </a:lnTo>
                                <a:lnTo>
                                  <a:pt x="603376" y="404075"/>
                                </a:lnTo>
                                <a:lnTo>
                                  <a:pt x="603376" y="48254"/>
                                </a:lnTo>
                                <a:lnTo>
                                  <a:pt x="599581" y="29476"/>
                                </a:lnTo>
                                <a:lnTo>
                                  <a:pt x="589232" y="14137"/>
                                </a:lnTo>
                                <a:lnTo>
                                  <a:pt x="573888" y="3793"/>
                                </a:lnTo>
                                <a:lnTo>
                                  <a:pt x="555103" y="0"/>
                                </a:lnTo>
                                <a:lnTo>
                                  <a:pt x="48273" y="0"/>
                                </a:lnTo>
                                <a:lnTo>
                                  <a:pt x="29488" y="3793"/>
                                </a:lnTo>
                                <a:lnTo>
                                  <a:pt x="14143" y="14137"/>
                                </a:lnTo>
                                <a:lnTo>
                                  <a:pt x="3795" y="29476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1132" y="944657"/>
                            <a:ext cx="683236" cy="53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3038848" y="972402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555103" y="0"/>
                                </a:moveTo>
                                <a:lnTo>
                                  <a:pt x="48273" y="0"/>
                                </a:lnTo>
                                <a:lnTo>
                                  <a:pt x="29488" y="3793"/>
                                </a:lnTo>
                                <a:lnTo>
                                  <a:pt x="14143" y="14137"/>
                                </a:lnTo>
                                <a:lnTo>
                                  <a:pt x="3795" y="29476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lnTo>
                                  <a:pt x="555103" y="452329"/>
                                </a:lnTo>
                                <a:lnTo>
                                  <a:pt x="573888" y="448535"/>
                                </a:lnTo>
                                <a:lnTo>
                                  <a:pt x="589232" y="438191"/>
                                </a:lnTo>
                                <a:lnTo>
                                  <a:pt x="599581" y="422852"/>
                                </a:lnTo>
                                <a:lnTo>
                                  <a:pt x="603376" y="404075"/>
                                </a:lnTo>
                                <a:lnTo>
                                  <a:pt x="603376" y="48254"/>
                                </a:lnTo>
                                <a:lnTo>
                                  <a:pt x="599581" y="29476"/>
                                </a:lnTo>
                                <a:lnTo>
                                  <a:pt x="589232" y="14137"/>
                                </a:lnTo>
                                <a:lnTo>
                                  <a:pt x="573888" y="3793"/>
                                </a:lnTo>
                                <a:lnTo>
                                  <a:pt x="555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038848" y="972402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48273" y="452329"/>
                                </a:moveTo>
                                <a:lnTo>
                                  <a:pt x="555103" y="452329"/>
                                </a:lnTo>
                                <a:lnTo>
                                  <a:pt x="573888" y="448535"/>
                                </a:lnTo>
                                <a:lnTo>
                                  <a:pt x="589232" y="438191"/>
                                </a:lnTo>
                                <a:lnTo>
                                  <a:pt x="599581" y="422852"/>
                                </a:lnTo>
                                <a:lnTo>
                                  <a:pt x="603376" y="404075"/>
                                </a:lnTo>
                                <a:lnTo>
                                  <a:pt x="603376" y="48254"/>
                                </a:lnTo>
                                <a:lnTo>
                                  <a:pt x="599581" y="29476"/>
                                </a:lnTo>
                                <a:lnTo>
                                  <a:pt x="589232" y="14137"/>
                                </a:lnTo>
                                <a:lnTo>
                                  <a:pt x="573888" y="3793"/>
                                </a:lnTo>
                                <a:lnTo>
                                  <a:pt x="555103" y="0"/>
                                </a:lnTo>
                                <a:lnTo>
                                  <a:pt x="48273" y="0"/>
                                </a:lnTo>
                                <a:lnTo>
                                  <a:pt x="29488" y="3793"/>
                                </a:lnTo>
                                <a:lnTo>
                                  <a:pt x="14143" y="14137"/>
                                </a:lnTo>
                                <a:lnTo>
                                  <a:pt x="3795" y="29476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4935" y="944657"/>
                            <a:ext cx="689621" cy="53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5225972" y="972402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555103" y="0"/>
                                </a:moveTo>
                                <a:lnTo>
                                  <a:pt x="48273" y="0"/>
                                </a:lnTo>
                                <a:lnTo>
                                  <a:pt x="29488" y="3793"/>
                                </a:lnTo>
                                <a:lnTo>
                                  <a:pt x="14143" y="14137"/>
                                </a:lnTo>
                                <a:lnTo>
                                  <a:pt x="3795" y="29476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lnTo>
                                  <a:pt x="555103" y="452329"/>
                                </a:lnTo>
                                <a:lnTo>
                                  <a:pt x="573888" y="448535"/>
                                </a:lnTo>
                                <a:lnTo>
                                  <a:pt x="589232" y="438191"/>
                                </a:lnTo>
                                <a:lnTo>
                                  <a:pt x="599581" y="422852"/>
                                </a:lnTo>
                                <a:lnTo>
                                  <a:pt x="603376" y="404075"/>
                                </a:lnTo>
                                <a:lnTo>
                                  <a:pt x="603376" y="48254"/>
                                </a:lnTo>
                                <a:lnTo>
                                  <a:pt x="599581" y="29476"/>
                                </a:lnTo>
                                <a:lnTo>
                                  <a:pt x="589232" y="14137"/>
                                </a:lnTo>
                                <a:lnTo>
                                  <a:pt x="573888" y="3793"/>
                                </a:lnTo>
                                <a:lnTo>
                                  <a:pt x="555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225972" y="972402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48273" y="452329"/>
                                </a:moveTo>
                                <a:lnTo>
                                  <a:pt x="555103" y="452329"/>
                                </a:lnTo>
                                <a:lnTo>
                                  <a:pt x="573888" y="448535"/>
                                </a:lnTo>
                                <a:lnTo>
                                  <a:pt x="589232" y="438191"/>
                                </a:lnTo>
                                <a:lnTo>
                                  <a:pt x="599581" y="422852"/>
                                </a:lnTo>
                                <a:lnTo>
                                  <a:pt x="603376" y="404075"/>
                                </a:lnTo>
                                <a:lnTo>
                                  <a:pt x="603376" y="48254"/>
                                </a:lnTo>
                                <a:lnTo>
                                  <a:pt x="599581" y="29476"/>
                                </a:lnTo>
                                <a:lnTo>
                                  <a:pt x="589232" y="14137"/>
                                </a:lnTo>
                                <a:lnTo>
                                  <a:pt x="573888" y="3793"/>
                                </a:lnTo>
                                <a:lnTo>
                                  <a:pt x="555103" y="0"/>
                                </a:lnTo>
                                <a:lnTo>
                                  <a:pt x="48273" y="0"/>
                                </a:lnTo>
                                <a:lnTo>
                                  <a:pt x="29488" y="3793"/>
                                </a:lnTo>
                                <a:lnTo>
                                  <a:pt x="14143" y="14137"/>
                                </a:lnTo>
                                <a:lnTo>
                                  <a:pt x="3795" y="29476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642225" y="1198609"/>
                            <a:ext cx="1531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1620">
                                <a:moveTo>
                                  <a:pt x="0" y="0"/>
                                </a:moveTo>
                                <a:lnTo>
                                  <a:pt x="1531301" y="0"/>
                                </a:lnTo>
                              </a:path>
                            </a:pathLst>
                          </a:custGeom>
                          <a:ln w="851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166034" y="1168652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0" y="0"/>
                                </a:moveTo>
                                <a:lnTo>
                                  <a:pt x="0" y="59913"/>
                                </a:lnTo>
                                <a:lnTo>
                                  <a:pt x="59937" y="29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340579" y="1477155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66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1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310611" y="1424731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29968" y="0"/>
                                </a:moveTo>
                                <a:lnTo>
                                  <a:pt x="0" y="59913"/>
                                </a:lnTo>
                                <a:lnTo>
                                  <a:pt x="59937" y="59913"/>
                                </a:lnTo>
                                <a:lnTo>
                                  <a:pt x="29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1245" y="4033937"/>
                            <a:ext cx="689621" cy="53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3340579" y="4061740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555017" y="0"/>
                                </a:moveTo>
                                <a:lnTo>
                                  <a:pt x="48273" y="0"/>
                                </a:lnTo>
                                <a:lnTo>
                                  <a:pt x="29488" y="3791"/>
                                </a:lnTo>
                                <a:lnTo>
                                  <a:pt x="14143" y="14130"/>
                                </a:lnTo>
                                <a:lnTo>
                                  <a:pt x="3795" y="29465"/>
                                </a:lnTo>
                                <a:lnTo>
                                  <a:pt x="0" y="48245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6"/>
                                </a:lnTo>
                                <a:lnTo>
                                  <a:pt x="14143" y="438194"/>
                                </a:lnTo>
                                <a:lnTo>
                                  <a:pt x="29488" y="448536"/>
                                </a:lnTo>
                                <a:lnTo>
                                  <a:pt x="48273" y="452329"/>
                                </a:lnTo>
                                <a:lnTo>
                                  <a:pt x="555017" y="452329"/>
                                </a:lnTo>
                                <a:lnTo>
                                  <a:pt x="573802" y="448536"/>
                                </a:lnTo>
                                <a:lnTo>
                                  <a:pt x="589147" y="438194"/>
                                </a:lnTo>
                                <a:lnTo>
                                  <a:pt x="599496" y="422856"/>
                                </a:lnTo>
                                <a:lnTo>
                                  <a:pt x="603291" y="404075"/>
                                </a:lnTo>
                                <a:lnTo>
                                  <a:pt x="603291" y="48245"/>
                                </a:lnTo>
                                <a:lnTo>
                                  <a:pt x="599496" y="29465"/>
                                </a:lnTo>
                                <a:lnTo>
                                  <a:pt x="589147" y="14130"/>
                                </a:lnTo>
                                <a:lnTo>
                                  <a:pt x="573802" y="3791"/>
                                </a:lnTo>
                                <a:lnTo>
                                  <a:pt x="555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340579" y="4061740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48273" y="452329"/>
                                </a:moveTo>
                                <a:lnTo>
                                  <a:pt x="555017" y="452329"/>
                                </a:lnTo>
                                <a:lnTo>
                                  <a:pt x="573802" y="448536"/>
                                </a:lnTo>
                                <a:lnTo>
                                  <a:pt x="589147" y="438194"/>
                                </a:lnTo>
                                <a:lnTo>
                                  <a:pt x="599496" y="422856"/>
                                </a:lnTo>
                                <a:lnTo>
                                  <a:pt x="603291" y="404075"/>
                                </a:lnTo>
                                <a:lnTo>
                                  <a:pt x="603291" y="48245"/>
                                </a:lnTo>
                                <a:lnTo>
                                  <a:pt x="599496" y="29465"/>
                                </a:lnTo>
                                <a:lnTo>
                                  <a:pt x="589147" y="14130"/>
                                </a:lnTo>
                                <a:lnTo>
                                  <a:pt x="573802" y="3791"/>
                                </a:lnTo>
                                <a:lnTo>
                                  <a:pt x="555017" y="0"/>
                                </a:lnTo>
                                <a:lnTo>
                                  <a:pt x="48273" y="0"/>
                                </a:lnTo>
                                <a:lnTo>
                                  <a:pt x="29488" y="3791"/>
                                </a:lnTo>
                                <a:lnTo>
                                  <a:pt x="14143" y="14130"/>
                                </a:lnTo>
                                <a:lnTo>
                                  <a:pt x="3795" y="29465"/>
                                </a:lnTo>
                                <a:lnTo>
                                  <a:pt x="0" y="48245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6"/>
                                </a:lnTo>
                                <a:lnTo>
                                  <a:pt x="14143" y="438194"/>
                                </a:lnTo>
                                <a:lnTo>
                                  <a:pt x="29488" y="448536"/>
                                </a:lnTo>
                                <a:lnTo>
                                  <a:pt x="48273" y="452329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749" y="4021171"/>
                            <a:ext cx="689621" cy="568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2423467" y="4046660"/>
                            <a:ext cx="603885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82600">
                                <a:moveTo>
                                  <a:pt x="301645" y="0"/>
                                </a:moveTo>
                                <a:lnTo>
                                  <a:pt x="0" y="241245"/>
                                </a:lnTo>
                                <a:lnTo>
                                  <a:pt x="301645" y="482482"/>
                                </a:lnTo>
                                <a:lnTo>
                                  <a:pt x="603376" y="241245"/>
                                </a:lnTo>
                                <a:lnTo>
                                  <a:pt x="301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423467" y="4046660"/>
                            <a:ext cx="603885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82600">
                                <a:moveTo>
                                  <a:pt x="301645" y="482482"/>
                                </a:moveTo>
                                <a:lnTo>
                                  <a:pt x="603376" y="241245"/>
                                </a:lnTo>
                                <a:lnTo>
                                  <a:pt x="301645" y="0"/>
                                </a:lnTo>
                                <a:lnTo>
                                  <a:pt x="0" y="241245"/>
                                </a:lnTo>
                                <a:lnTo>
                                  <a:pt x="301645" y="482482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019146" y="4287271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>
                                <a:moveTo>
                                  <a:pt x="0" y="0"/>
                                </a:moveTo>
                                <a:lnTo>
                                  <a:pt x="127365" y="0"/>
                                </a:lnTo>
                              </a:path>
                              <a:path w="408940">
                                <a:moveTo>
                                  <a:pt x="228697" y="0"/>
                                </a:moveTo>
                                <a:lnTo>
                                  <a:pt x="408576" y="0"/>
                                </a:lnTo>
                              </a:path>
                            </a:pathLst>
                          </a:custGeom>
                          <a:ln w="9778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970956" y="4256697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60022" y="0"/>
                                </a:moveTo>
                                <a:lnTo>
                                  <a:pt x="0" y="29769"/>
                                </a:lnTo>
                                <a:lnTo>
                                  <a:pt x="59852" y="59913"/>
                                </a:lnTo>
                                <a:lnTo>
                                  <a:pt x="60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146512" y="4246341"/>
                            <a:ext cx="10160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81915">
                                <a:moveTo>
                                  <a:pt x="1013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699"/>
                                </a:lnTo>
                                <a:lnTo>
                                  <a:pt x="101331" y="81699"/>
                                </a:lnTo>
                                <a:lnTo>
                                  <a:pt x="101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8160" y="4033937"/>
                            <a:ext cx="689621" cy="53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1367579" y="4060302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555103" y="0"/>
                                </a:moveTo>
                                <a:lnTo>
                                  <a:pt x="48273" y="0"/>
                                </a:lnTo>
                                <a:lnTo>
                                  <a:pt x="29488" y="3791"/>
                                </a:lnTo>
                                <a:lnTo>
                                  <a:pt x="14143" y="14131"/>
                                </a:lnTo>
                                <a:lnTo>
                                  <a:pt x="3795" y="29469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83"/>
                                </a:lnTo>
                                <a:lnTo>
                                  <a:pt x="3795" y="422863"/>
                                </a:lnTo>
                                <a:lnTo>
                                  <a:pt x="14143" y="438199"/>
                                </a:lnTo>
                                <a:lnTo>
                                  <a:pt x="29488" y="448538"/>
                                </a:lnTo>
                                <a:lnTo>
                                  <a:pt x="48273" y="452329"/>
                                </a:lnTo>
                                <a:lnTo>
                                  <a:pt x="555103" y="452329"/>
                                </a:lnTo>
                                <a:lnTo>
                                  <a:pt x="573888" y="448538"/>
                                </a:lnTo>
                                <a:lnTo>
                                  <a:pt x="589232" y="438199"/>
                                </a:lnTo>
                                <a:lnTo>
                                  <a:pt x="599581" y="422863"/>
                                </a:lnTo>
                                <a:lnTo>
                                  <a:pt x="603376" y="404083"/>
                                </a:lnTo>
                                <a:lnTo>
                                  <a:pt x="603376" y="48254"/>
                                </a:lnTo>
                                <a:lnTo>
                                  <a:pt x="599581" y="29469"/>
                                </a:lnTo>
                                <a:lnTo>
                                  <a:pt x="589232" y="14131"/>
                                </a:lnTo>
                                <a:lnTo>
                                  <a:pt x="573888" y="3791"/>
                                </a:lnTo>
                                <a:lnTo>
                                  <a:pt x="555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367579" y="4060302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48273" y="452329"/>
                                </a:moveTo>
                                <a:lnTo>
                                  <a:pt x="555103" y="452329"/>
                                </a:lnTo>
                                <a:lnTo>
                                  <a:pt x="573888" y="448538"/>
                                </a:lnTo>
                                <a:lnTo>
                                  <a:pt x="589232" y="438199"/>
                                </a:lnTo>
                                <a:lnTo>
                                  <a:pt x="599581" y="422863"/>
                                </a:lnTo>
                                <a:lnTo>
                                  <a:pt x="603376" y="404083"/>
                                </a:lnTo>
                                <a:lnTo>
                                  <a:pt x="603376" y="48254"/>
                                </a:lnTo>
                                <a:lnTo>
                                  <a:pt x="599581" y="29469"/>
                                </a:lnTo>
                                <a:lnTo>
                                  <a:pt x="589232" y="14131"/>
                                </a:lnTo>
                                <a:lnTo>
                                  <a:pt x="573888" y="3791"/>
                                </a:lnTo>
                                <a:lnTo>
                                  <a:pt x="555103" y="0"/>
                                </a:lnTo>
                                <a:lnTo>
                                  <a:pt x="48273" y="0"/>
                                </a:lnTo>
                                <a:lnTo>
                                  <a:pt x="29488" y="3791"/>
                                </a:lnTo>
                                <a:lnTo>
                                  <a:pt x="14143" y="14131"/>
                                </a:lnTo>
                                <a:lnTo>
                                  <a:pt x="3795" y="29469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83"/>
                                </a:lnTo>
                                <a:lnTo>
                                  <a:pt x="3795" y="422863"/>
                                </a:lnTo>
                                <a:lnTo>
                                  <a:pt x="14143" y="438199"/>
                                </a:lnTo>
                                <a:lnTo>
                                  <a:pt x="29488" y="448538"/>
                                </a:lnTo>
                                <a:lnTo>
                                  <a:pt x="48273" y="452329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1245" y="2802060"/>
                            <a:ext cx="689621" cy="53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3340579" y="2829719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555017" y="0"/>
                                </a:moveTo>
                                <a:lnTo>
                                  <a:pt x="48273" y="0"/>
                                </a:lnTo>
                                <a:lnTo>
                                  <a:pt x="29488" y="3781"/>
                                </a:lnTo>
                                <a:lnTo>
                                  <a:pt x="14143" y="14106"/>
                                </a:lnTo>
                                <a:lnTo>
                                  <a:pt x="3795" y="29440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lnTo>
                                  <a:pt x="555017" y="452329"/>
                                </a:lnTo>
                                <a:lnTo>
                                  <a:pt x="573802" y="448535"/>
                                </a:lnTo>
                                <a:lnTo>
                                  <a:pt x="589147" y="438191"/>
                                </a:lnTo>
                                <a:lnTo>
                                  <a:pt x="599496" y="422852"/>
                                </a:lnTo>
                                <a:lnTo>
                                  <a:pt x="603291" y="404075"/>
                                </a:lnTo>
                                <a:lnTo>
                                  <a:pt x="603291" y="48254"/>
                                </a:lnTo>
                                <a:lnTo>
                                  <a:pt x="599496" y="29440"/>
                                </a:lnTo>
                                <a:lnTo>
                                  <a:pt x="589147" y="14106"/>
                                </a:lnTo>
                                <a:lnTo>
                                  <a:pt x="573802" y="3781"/>
                                </a:lnTo>
                                <a:lnTo>
                                  <a:pt x="555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340579" y="2829719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48273" y="452329"/>
                                </a:moveTo>
                                <a:lnTo>
                                  <a:pt x="555017" y="452329"/>
                                </a:lnTo>
                                <a:lnTo>
                                  <a:pt x="573802" y="448535"/>
                                </a:lnTo>
                                <a:lnTo>
                                  <a:pt x="589147" y="438191"/>
                                </a:lnTo>
                                <a:lnTo>
                                  <a:pt x="599496" y="422852"/>
                                </a:lnTo>
                                <a:lnTo>
                                  <a:pt x="603291" y="404075"/>
                                </a:lnTo>
                                <a:lnTo>
                                  <a:pt x="603291" y="48254"/>
                                </a:lnTo>
                                <a:lnTo>
                                  <a:pt x="599496" y="29440"/>
                                </a:lnTo>
                                <a:lnTo>
                                  <a:pt x="589147" y="14106"/>
                                </a:lnTo>
                                <a:lnTo>
                                  <a:pt x="573802" y="3781"/>
                                </a:lnTo>
                                <a:lnTo>
                                  <a:pt x="555017" y="0"/>
                                </a:lnTo>
                                <a:lnTo>
                                  <a:pt x="48273" y="0"/>
                                </a:lnTo>
                                <a:lnTo>
                                  <a:pt x="29488" y="3781"/>
                                </a:lnTo>
                                <a:lnTo>
                                  <a:pt x="14143" y="14106"/>
                                </a:lnTo>
                                <a:lnTo>
                                  <a:pt x="3795" y="29440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1245" y="3446717"/>
                            <a:ext cx="689621" cy="53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3340579" y="3474469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555017" y="0"/>
                                </a:moveTo>
                                <a:lnTo>
                                  <a:pt x="48273" y="0"/>
                                </a:lnTo>
                                <a:lnTo>
                                  <a:pt x="29488" y="3781"/>
                                </a:lnTo>
                                <a:lnTo>
                                  <a:pt x="14143" y="14106"/>
                                </a:lnTo>
                                <a:lnTo>
                                  <a:pt x="3795" y="29440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lnTo>
                                  <a:pt x="555017" y="452329"/>
                                </a:lnTo>
                                <a:lnTo>
                                  <a:pt x="573802" y="448535"/>
                                </a:lnTo>
                                <a:lnTo>
                                  <a:pt x="589147" y="438191"/>
                                </a:lnTo>
                                <a:lnTo>
                                  <a:pt x="599496" y="422852"/>
                                </a:lnTo>
                                <a:lnTo>
                                  <a:pt x="603291" y="404075"/>
                                </a:lnTo>
                                <a:lnTo>
                                  <a:pt x="603291" y="48254"/>
                                </a:lnTo>
                                <a:lnTo>
                                  <a:pt x="599496" y="29440"/>
                                </a:lnTo>
                                <a:lnTo>
                                  <a:pt x="589147" y="14106"/>
                                </a:lnTo>
                                <a:lnTo>
                                  <a:pt x="573802" y="3781"/>
                                </a:lnTo>
                                <a:lnTo>
                                  <a:pt x="555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340579" y="3474469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48273" y="452329"/>
                                </a:moveTo>
                                <a:lnTo>
                                  <a:pt x="555017" y="452329"/>
                                </a:lnTo>
                                <a:lnTo>
                                  <a:pt x="573802" y="448535"/>
                                </a:lnTo>
                                <a:lnTo>
                                  <a:pt x="589147" y="438191"/>
                                </a:lnTo>
                                <a:lnTo>
                                  <a:pt x="599496" y="422852"/>
                                </a:lnTo>
                                <a:lnTo>
                                  <a:pt x="603291" y="404075"/>
                                </a:lnTo>
                                <a:lnTo>
                                  <a:pt x="603291" y="48254"/>
                                </a:lnTo>
                                <a:lnTo>
                                  <a:pt x="599496" y="29440"/>
                                </a:lnTo>
                                <a:lnTo>
                                  <a:pt x="589147" y="14106"/>
                                </a:lnTo>
                                <a:lnTo>
                                  <a:pt x="573802" y="3781"/>
                                </a:lnTo>
                                <a:lnTo>
                                  <a:pt x="555017" y="0"/>
                                </a:lnTo>
                                <a:lnTo>
                                  <a:pt x="48273" y="0"/>
                                </a:lnTo>
                                <a:lnTo>
                                  <a:pt x="29488" y="3781"/>
                                </a:lnTo>
                                <a:lnTo>
                                  <a:pt x="14143" y="14106"/>
                                </a:lnTo>
                                <a:lnTo>
                                  <a:pt x="3795" y="29440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7366" y="1487198"/>
                            <a:ext cx="689621" cy="53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336104" y="1513665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555017" y="0"/>
                                </a:moveTo>
                                <a:lnTo>
                                  <a:pt x="48273" y="0"/>
                                </a:lnTo>
                                <a:lnTo>
                                  <a:pt x="29452" y="3781"/>
                                </a:lnTo>
                                <a:lnTo>
                                  <a:pt x="14111" y="14106"/>
                                </a:lnTo>
                                <a:lnTo>
                                  <a:pt x="3783" y="29440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83" y="422852"/>
                                </a:lnTo>
                                <a:lnTo>
                                  <a:pt x="14111" y="438191"/>
                                </a:lnTo>
                                <a:lnTo>
                                  <a:pt x="29452" y="448535"/>
                                </a:lnTo>
                                <a:lnTo>
                                  <a:pt x="48273" y="452329"/>
                                </a:lnTo>
                                <a:lnTo>
                                  <a:pt x="555017" y="452329"/>
                                </a:lnTo>
                                <a:lnTo>
                                  <a:pt x="573802" y="448535"/>
                                </a:lnTo>
                                <a:lnTo>
                                  <a:pt x="589147" y="438191"/>
                                </a:lnTo>
                                <a:lnTo>
                                  <a:pt x="599496" y="422852"/>
                                </a:lnTo>
                                <a:lnTo>
                                  <a:pt x="603291" y="404075"/>
                                </a:lnTo>
                                <a:lnTo>
                                  <a:pt x="603291" y="48254"/>
                                </a:lnTo>
                                <a:lnTo>
                                  <a:pt x="599496" y="29440"/>
                                </a:lnTo>
                                <a:lnTo>
                                  <a:pt x="589147" y="14106"/>
                                </a:lnTo>
                                <a:lnTo>
                                  <a:pt x="573802" y="3781"/>
                                </a:lnTo>
                                <a:lnTo>
                                  <a:pt x="555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336104" y="1513665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48273" y="452329"/>
                                </a:moveTo>
                                <a:lnTo>
                                  <a:pt x="555017" y="452329"/>
                                </a:lnTo>
                                <a:lnTo>
                                  <a:pt x="573802" y="448535"/>
                                </a:lnTo>
                                <a:lnTo>
                                  <a:pt x="589147" y="438191"/>
                                </a:lnTo>
                                <a:lnTo>
                                  <a:pt x="599496" y="422852"/>
                                </a:lnTo>
                                <a:lnTo>
                                  <a:pt x="603291" y="404075"/>
                                </a:lnTo>
                                <a:lnTo>
                                  <a:pt x="603291" y="48254"/>
                                </a:lnTo>
                                <a:lnTo>
                                  <a:pt x="599496" y="29440"/>
                                </a:lnTo>
                                <a:lnTo>
                                  <a:pt x="589147" y="14106"/>
                                </a:lnTo>
                                <a:lnTo>
                                  <a:pt x="573802" y="3781"/>
                                </a:lnTo>
                                <a:lnTo>
                                  <a:pt x="555017" y="0"/>
                                </a:lnTo>
                                <a:lnTo>
                                  <a:pt x="48273" y="0"/>
                                </a:lnTo>
                                <a:lnTo>
                                  <a:pt x="29452" y="3781"/>
                                </a:lnTo>
                                <a:lnTo>
                                  <a:pt x="14111" y="14106"/>
                                </a:lnTo>
                                <a:lnTo>
                                  <a:pt x="3783" y="29440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83" y="422852"/>
                                </a:lnTo>
                                <a:lnTo>
                                  <a:pt x="14111" y="438191"/>
                                </a:lnTo>
                                <a:lnTo>
                                  <a:pt x="29452" y="448535"/>
                                </a:lnTo>
                                <a:lnTo>
                                  <a:pt x="48273" y="452329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943871" y="1762085"/>
                            <a:ext cx="340360" cy="193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1938655">
                                <a:moveTo>
                                  <a:pt x="0" y="1938506"/>
                                </a:moveTo>
                                <a:lnTo>
                                  <a:pt x="126090" y="1938506"/>
                                </a:lnTo>
                                <a:lnTo>
                                  <a:pt x="126090" y="0"/>
                                </a:lnTo>
                                <a:lnTo>
                                  <a:pt x="339787" y="0"/>
                                </a:lnTo>
                              </a:path>
                            </a:pathLst>
                          </a:custGeom>
                          <a:ln w="851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276166" y="1732128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0" y="0"/>
                                </a:moveTo>
                                <a:lnTo>
                                  <a:pt x="0" y="59913"/>
                                </a:lnTo>
                                <a:lnTo>
                                  <a:pt x="59937" y="29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642225" y="3282048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39996"/>
                                </a:lnTo>
                              </a:path>
                            </a:pathLst>
                          </a:custGeom>
                          <a:ln w="851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612256" y="3414556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59937" y="0"/>
                                </a:moveTo>
                                <a:lnTo>
                                  <a:pt x="0" y="0"/>
                                </a:lnTo>
                                <a:lnTo>
                                  <a:pt x="29968" y="59913"/>
                                </a:lnTo>
                                <a:lnTo>
                                  <a:pt x="59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996316" y="1965995"/>
                            <a:ext cx="641985" cy="220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2209165">
                                <a:moveTo>
                                  <a:pt x="641433" y="0"/>
                                </a:moveTo>
                                <a:lnTo>
                                  <a:pt x="641433" y="2208823"/>
                                </a:lnTo>
                                <a:lnTo>
                                  <a:pt x="0" y="2208823"/>
                                </a:lnTo>
                              </a:path>
                            </a:pathLst>
                          </a:custGeom>
                          <a:ln w="851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943871" y="4144862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59937" y="0"/>
                                </a:moveTo>
                                <a:lnTo>
                                  <a:pt x="0" y="29956"/>
                                </a:lnTo>
                                <a:lnTo>
                                  <a:pt x="59937" y="59913"/>
                                </a:lnTo>
                                <a:lnTo>
                                  <a:pt x="59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749" y="3210561"/>
                            <a:ext cx="689621" cy="529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2423467" y="3232518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555103" y="0"/>
                                </a:moveTo>
                                <a:lnTo>
                                  <a:pt x="48273" y="0"/>
                                </a:lnTo>
                                <a:lnTo>
                                  <a:pt x="29488" y="3780"/>
                                </a:lnTo>
                                <a:lnTo>
                                  <a:pt x="14143" y="14095"/>
                                </a:lnTo>
                                <a:lnTo>
                                  <a:pt x="3795" y="29404"/>
                                </a:lnTo>
                                <a:lnTo>
                                  <a:pt x="0" y="48169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39"/>
                                </a:lnTo>
                                <a:lnTo>
                                  <a:pt x="14143" y="438149"/>
                                </a:lnTo>
                                <a:lnTo>
                                  <a:pt x="29488" y="448463"/>
                                </a:lnTo>
                                <a:lnTo>
                                  <a:pt x="48273" y="452244"/>
                                </a:lnTo>
                                <a:lnTo>
                                  <a:pt x="555103" y="452244"/>
                                </a:lnTo>
                                <a:lnTo>
                                  <a:pt x="573888" y="448463"/>
                                </a:lnTo>
                                <a:lnTo>
                                  <a:pt x="589232" y="438149"/>
                                </a:lnTo>
                                <a:lnTo>
                                  <a:pt x="599581" y="422839"/>
                                </a:lnTo>
                                <a:lnTo>
                                  <a:pt x="603376" y="404075"/>
                                </a:lnTo>
                                <a:lnTo>
                                  <a:pt x="603376" y="48169"/>
                                </a:lnTo>
                                <a:lnTo>
                                  <a:pt x="599581" y="29404"/>
                                </a:lnTo>
                                <a:lnTo>
                                  <a:pt x="589232" y="14095"/>
                                </a:lnTo>
                                <a:lnTo>
                                  <a:pt x="573888" y="3780"/>
                                </a:lnTo>
                                <a:lnTo>
                                  <a:pt x="555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423467" y="3232518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48273" y="452244"/>
                                </a:moveTo>
                                <a:lnTo>
                                  <a:pt x="555103" y="452244"/>
                                </a:lnTo>
                                <a:lnTo>
                                  <a:pt x="573888" y="448463"/>
                                </a:lnTo>
                                <a:lnTo>
                                  <a:pt x="589232" y="438149"/>
                                </a:lnTo>
                                <a:lnTo>
                                  <a:pt x="599581" y="422839"/>
                                </a:lnTo>
                                <a:lnTo>
                                  <a:pt x="603376" y="404075"/>
                                </a:lnTo>
                                <a:lnTo>
                                  <a:pt x="603376" y="48169"/>
                                </a:lnTo>
                                <a:lnTo>
                                  <a:pt x="599581" y="29404"/>
                                </a:lnTo>
                                <a:lnTo>
                                  <a:pt x="589232" y="14095"/>
                                </a:lnTo>
                                <a:lnTo>
                                  <a:pt x="573888" y="3780"/>
                                </a:lnTo>
                                <a:lnTo>
                                  <a:pt x="555103" y="0"/>
                                </a:lnTo>
                                <a:lnTo>
                                  <a:pt x="48273" y="0"/>
                                </a:lnTo>
                                <a:lnTo>
                                  <a:pt x="29488" y="3780"/>
                                </a:lnTo>
                                <a:lnTo>
                                  <a:pt x="14143" y="14095"/>
                                </a:lnTo>
                                <a:lnTo>
                                  <a:pt x="3795" y="29404"/>
                                </a:lnTo>
                                <a:lnTo>
                                  <a:pt x="0" y="48169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39"/>
                                </a:lnTo>
                                <a:lnTo>
                                  <a:pt x="14143" y="438149"/>
                                </a:lnTo>
                                <a:lnTo>
                                  <a:pt x="29488" y="448463"/>
                                </a:lnTo>
                                <a:lnTo>
                                  <a:pt x="48273" y="452244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725113" y="3737186"/>
                            <a:ext cx="127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9880">
                                <a:moveTo>
                                  <a:pt x="0" y="169357"/>
                                </a:moveTo>
                                <a:lnTo>
                                  <a:pt x="0" y="309473"/>
                                </a:lnTo>
                              </a:path>
                              <a:path h="309880">
                                <a:moveTo>
                                  <a:pt x="0" y="0"/>
                                </a:moveTo>
                                <a:lnTo>
                                  <a:pt x="0" y="87658"/>
                                </a:lnTo>
                              </a:path>
                            </a:pathLst>
                          </a:custGeom>
                          <a:ln w="851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695144" y="3684762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29968" y="0"/>
                                </a:moveTo>
                                <a:lnTo>
                                  <a:pt x="0" y="59913"/>
                                </a:lnTo>
                                <a:lnTo>
                                  <a:pt x="59937" y="59913"/>
                                </a:lnTo>
                                <a:lnTo>
                                  <a:pt x="29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668921" y="3824845"/>
                            <a:ext cx="11303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81915">
                                <a:moveTo>
                                  <a:pt x="112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699"/>
                                </a:lnTo>
                                <a:lnTo>
                                  <a:pt x="112510" y="81699"/>
                                </a:lnTo>
                                <a:lnTo>
                                  <a:pt x="112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0087" y="625516"/>
                            <a:ext cx="683236" cy="53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1397804" y="652750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555017" y="0"/>
                                </a:moveTo>
                                <a:lnTo>
                                  <a:pt x="48273" y="0"/>
                                </a:lnTo>
                                <a:lnTo>
                                  <a:pt x="29488" y="3793"/>
                                </a:lnTo>
                                <a:lnTo>
                                  <a:pt x="14143" y="14137"/>
                                </a:lnTo>
                                <a:lnTo>
                                  <a:pt x="3795" y="29476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lnTo>
                                  <a:pt x="555017" y="452329"/>
                                </a:lnTo>
                                <a:lnTo>
                                  <a:pt x="573838" y="448535"/>
                                </a:lnTo>
                                <a:lnTo>
                                  <a:pt x="589179" y="438191"/>
                                </a:lnTo>
                                <a:lnTo>
                                  <a:pt x="599508" y="422852"/>
                                </a:lnTo>
                                <a:lnTo>
                                  <a:pt x="603291" y="404075"/>
                                </a:lnTo>
                                <a:lnTo>
                                  <a:pt x="603291" y="48254"/>
                                </a:lnTo>
                                <a:lnTo>
                                  <a:pt x="599508" y="29476"/>
                                </a:lnTo>
                                <a:lnTo>
                                  <a:pt x="589179" y="14137"/>
                                </a:lnTo>
                                <a:lnTo>
                                  <a:pt x="573838" y="3793"/>
                                </a:lnTo>
                                <a:lnTo>
                                  <a:pt x="555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397804" y="652750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48273" y="452329"/>
                                </a:moveTo>
                                <a:lnTo>
                                  <a:pt x="555017" y="452329"/>
                                </a:lnTo>
                                <a:lnTo>
                                  <a:pt x="573838" y="448535"/>
                                </a:lnTo>
                                <a:lnTo>
                                  <a:pt x="589179" y="438191"/>
                                </a:lnTo>
                                <a:lnTo>
                                  <a:pt x="599508" y="422852"/>
                                </a:lnTo>
                                <a:lnTo>
                                  <a:pt x="603291" y="404075"/>
                                </a:lnTo>
                                <a:lnTo>
                                  <a:pt x="603291" y="48254"/>
                                </a:lnTo>
                                <a:lnTo>
                                  <a:pt x="599508" y="29476"/>
                                </a:lnTo>
                                <a:lnTo>
                                  <a:pt x="589179" y="14137"/>
                                </a:lnTo>
                                <a:lnTo>
                                  <a:pt x="573838" y="3793"/>
                                </a:lnTo>
                                <a:lnTo>
                                  <a:pt x="555017" y="0"/>
                                </a:lnTo>
                                <a:lnTo>
                                  <a:pt x="48273" y="0"/>
                                </a:lnTo>
                                <a:lnTo>
                                  <a:pt x="29488" y="3793"/>
                                </a:lnTo>
                                <a:lnTo>
                                  <a:pt x="14143" y="14137"/>
                                </a:lnTo>
                                <a:lnTo>
                                  <a:pt x="3795" y="29476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996316" y="1424731"/>
                            <a:ext cx="1531620" cy="286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1620" h="2863215">
                                <a:moveTo>
                                  <a:pt x="1531386" y="0"/>
                                </a:moveTo>
                                <a:lnTo>
                                  <a:pt x="1531386" y="2863173"/>
                                </a:lnTo>
                                <a:lnTo>
                                  <a:pt x="0" y="2863173"/>
                                </a:lnTo>
                              </a:path>
                            </a:pathLst>
                          </a:custGeom>
                          <a:ln w="851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943871" y="4257948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59937" y="0"/>
                                </a:moveTo>
                                <a:lnTo>
                                  <a:pt x="0" y="29956"/>
                                </a:lnTo>
                                <a:lnTo>
                                  <a:pt x="59937" y="59913"/>
                                </a:lnTo>
                                <a:lnTo>
                                  <a:pt x="59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3802" y="625516"/>
                            <a:ext cx="689621" cy="53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2224328" y="652750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555103" y="0"/>
                                </a:moveTo>
                                <a:lnTo>
                                  <a:pt x="48273" y="0"/>
                                </a:lnTo>
                                <a:lnTo>
                                  <a:pt x="29488" y="3793"/>
                                </a:lnTo>
                                <a:lnTo>
                                  <a:pt x="14143" y="14137"/>
                                </a:lnTo>
                                <a:lnTo>
                                  <a:pt x="3795" y="29476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lnTo>
                                  <a:pt x="555103" y="452329"/>
                                </a:lnTo>
                                <a:lnTo>
                                  <a:pt x="573888" y="448535"/>
                                </a:lnTo>
                                <a:lnTo>
                                  <a:pt x="589232" y="438191"/>
                                </a:lnTo>
                                <a:lnTo>
                                  <a:pt x="599581" y="422852"/>
                                </a:lnTo>
                                <a:lnTo>
                                  <a:pt x="603376" y="404075"/>
                                </a:lnTo>
                                <a:lnTo>
                                  <a:pt x="603376" y="48254"/>
                                </a:lnTo>
                                <a:lnTo>
                                  <a:pt x="599581" y="29476"/>
                                </a:lnTo>
                                <a:lnTo>
                                  <a:pt x="589232" y="14137"/>
                                </a:lnTo>
                                <a:lnTo>
                                  <a:pt x="573888" y="3793"/>
                                </a:lnTo>
                                <a:lnTo>
                                  <a:pt x="555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224328" y="652750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48273" y="452329"/>
                                </a:moveTo>
                                <a:lnTo>
                                  <a:pt x="555103" y="452329"/>
                                </a:lnTo>
                                <a:lnTo>
                                  <a:pt x="573888" y="448535"/>
                                </a:lnTo>
                                <a:lnTo>
                                  <a:pt x="589232" y="438191"/>
                                </a:lnTo>
                                <a:lnTo>
                                  <a:pt x="599581" y="422852"/>
                                </a:lnTo>
                                <a:lnTo>
                                  <a:pt x="603376" y="404075"/>
                                </a:lnTo>
                                <a:lnTo>
                                  <a:pt x="603376" y="48254"/>
                                </a:lnTo>
                                <a:lnTo>
                                  <a:pt x="599581" y="29476"/>
                                </a:lnTo>
                                <a:lnTo>
                                  <a:pt x="589232" y="14137"/>
                                </a:lnTo>
                                <a:lnTo>
                                  <a:pt x="573888" y="3793"/>
                                </a:lnTo>
                                <a:lnTo>
                                  <a:pt x="555103" y="0"/>
                                </a:lnTo>
                                <a:lnTo>
                                  <a:pt x="48273" y="0"/>
                                </a:lnTo>
                                <a:lnTo>
                                  <a:pt x="29488" y="3793"/>
                                </a:lnTo>
                                <a:lnTo>
                                  <a:pt x="14143" y="14137"/>
                                </a:lnTo>
                                <a:lnTo>
                                  <a:pt x="3795" y="29476"/>
                                </a:lnTo>
                                <a:lnTo>
                                  <a:pt x="0" y="48254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52"/>
                                </a:lnTo>
                                <a:lnTo>
                                  <a:pt x="14143" y="438191"/>
                                </a:lnTo>
                                <a:lnTo>
                                  <a:pt x="29488" y="448535"/>
                                </a:lnTo>
                                <a:lnTo>
                                  <a:pt x="48273" y="452329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642225" y="2417218"/>
                            <a:ext cx="127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680">
                                <a:moveTo>
                                  <a:pt x="0" y="295397"/>
                                </a:moveTo>
                                <a:lnTo>
                                  <a:pt x="0" y="360076"/>
                                </a:lnTo>
                              </a:path>
                              <a:path h="360680">
                                <a:moveTo>
                                  <a:pt x="0" y="0"/>
                                </a:moveTo>
                                <a:lnTo>
                                  <a:pt x="0" y="131996"/>
                                </a:lnTo>
                              </a:path>
                            </a:pathLst>
                          </a:custGeom>
                          <a:ln w="851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612256" y="2769805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59937" y="0"/>
                                </a:moveTo>
                                <a:lnTo>
                                  <a:pt x="0" y="0"/>
                                </a:lnTo>
                                <a:lnTo>
                                  <a:pt x="29968" y="59913"/>
                                </a:lnTo>
                                <a:lnTo>
                                  <a:pt x="59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725113" y="2710913"/>
                            <a:ext cx="61595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521970">
                                <a:moveTo>
                                  <a:pt x="0" y="521604"/>
                                </a:moveTo>
                                <a:lnTo>
                                  <a:pt x="0" y="38041"/>
                                </a:lnTo>
                                <a:lnTo>
                                  <a:pt x="615466" y="38041"/>
                                </a:lnTo>
                                <a:lnTo>
                                  <a:pt x="615466" y="0"/>
                                </a:lnTo>
                              </a:path>
                            </a:pathLst>
                          </a:custGeom>
                          <a:ln w="8511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310611" y="2658489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29968" y="0"/>
                                </a:moveTo>
                                <a:lnTo>
                                  <a:pt x="0" y="59913"/>
                                </a:lnTo>
                                <a:lnTo>
                                  <a:pt x="59937" y="59913"/>
                                </a:lnTo>
                                <a:lnTo>
                                  <a:pt x="29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669310" y="3978466"/>
                            <a:ext cx="464312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3120" h="628015">
                                <a:moveTo>
                                  <a:pt x="0" y="534165"/>
                                </a:moveTo>
                                <a:lnTo>
                                  <a:pt x="0" y="627550"/>
                                </a:lnTo>
                                <a:lnTo>
                                  <a:pt x="4642688" y="627550"/>
                                </a:lnTo>
                                <a:lnTo>
                                  <a:pt x="4642688" y="0"/>
                                </a:lnTo>
                              </a:path>
                            </a:pathLst>
                          </a:custGeom>
                          <a:ln w="851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282030" y="3926033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29968" y="0"/>
                                </a:moveTo>
                                <a:lnTo>
                                  <a:pt x="0" y="59921"/>
                                </a:lnTo>
                                <a:lnTo>
                                  <a:pt x="59937" y="59921"/>
                                </a:lnTo>
                                <a:lnTo>
                                  <a:pt x="29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079289" y="4287905"/>
                            <a:ext cx="261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>
                                <a:moveTo>
                                  <a:pt x="2612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1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026844" y="4257948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59937" y="0"/>
                                </a:moveTo>
                                <a:lnTo>
                                  <a:pt x="0" y="29956"/>
                                </a:lnTo>
                                <a:lnTo>
                                  <a:pt x="59937" y="59913"/>
                                </a:lnTo>
                                <a:lnTo>
                                  <a:pt x="59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669310" y="2141054"/>
                            <a:ext cx="12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925">
                                <a:moveTo>
                                  <a:pt x="0" y="0"/>
                                </a:moveTo>
                                <a:lnTo>
                                  <a:pt x="0" y="34892"/>
                                </a:lnTo>
                              </a:path>
                            </a:pathLst>
                          </a:custGeom>
                          <a:ln w="851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5031" y="1875529"/>
                            <a:ext cx="146693" cy="30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1699449" y="1157504"/>
                            <a:ext cx="127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6065">
                                <a:moveTo>
                                  <a:pt x="0" y="265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1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669481" y="1105079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29968" y="0"/>
                                </a:moveTo>
                                <a:lnTo>
                                  <a:pt x="0" y="59913"/>
                                </a:lnTo>
                                <a:lnTo>
                                  <a:pt x="59937" y="59913"/>
                                </a:lnTo>
                                <a:lnTo>
                                  <a:pt x="29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669310" y="2658489"/>
                            <a:ext cx="127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510">
                                <a:moveTo>
                                  <a:pt x="0" y="109784"/>
                                </a:moveTo>
                                <a:lnTo>
                                  <a:pt x="0" y="143145"/>
                                </a:lnTo>
                              </a:path>
                              <a:path h="143510">
                                <a:moveTo>
                                  <a:pt x="0" y="0"/>
                                </a:moveTo>
                                <a:lnTo>
                                  <a:pt x="0" y="28085"/>
                                </a:lnTo>
                              </a:path>
                            </a:pathLst>
                          </a:custGeom>
                          <a:ln w="851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639341" y="2794145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59937" y="0"/>
                                </a:moveTo>
                                <a:lnTo>
                                  <a:pt x="0" y="0"/>
                                </a:lnTo>
                                <a:lnTo>
                                  <a:pt x="29968" y="59913"/>
                                </a:lnTo>
                                <a:lnTo>
                                  <a:pt x="59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504312" y="2686574"/>
                            <a:ext cx="34861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81915">
                                <a:moveTo>
                                  <a:pt x="348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699"/>
                                </a:lnTo>
                                <a:lnTo>
                                  <a:pt x="348097" y="81699"/>
                                </a:lnTo>
                                <a:lnTo>
                                  <a:pt x="34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001095" y="878957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>
                                <a:moveTo>
                                  <a:pt x="0" y="0"/>
                                </a:moveTo>
                                <a:lnTo>
                                  <a:pt x="170787" y="0"/>
                                </a:lnTo>
                              </a:path>
                            </a:pathLst>
                          </a:custGeom>
                          <a:ln w="851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164391" y="849000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0" y="0"/>
                                </a:moveTo>
                                <a:lnTo>
                                  <a:pt x="0" y="59913"/>
                                </a:lnTo>
                                <a:lnTo>
                                  <a:pt x="59937" y="29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827705" y="878957"/>
                            <a:ext cx="145351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3515" h="14604">
                                <a:moveTo>
                                  <a:pt x="0" y="0"/>
                                </a:moveTo>
                                <a:lnTo>
                                  <a:pt x="1452888" y="14552"/>
                                </a:lnTo>
                              </a:path>
                            </a:pathLst>
                          </a:custGeom>
                          <a:ln w="851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272846" y="863468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595" y="0"/>
                                </a:moveTo>
                                <a:lnTo>
                                  <a:pt x="0" y="59913"/>
                                </a:lnTo>
                                <a:lnTo>
                                  <a:pt x="60192" y="30552"/>
                                </a:lnTo>
                                <a:lnTo>
                                  <a:pt x="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942227" y="2417218"/>
                            <a:ext cx="373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>
                                <a:moveTo>
                                  <a:pt x="0" y="0"/>
                                </a:moveTo>
                                <a:lnTo>
                                  <a:pt x="372906" y="0"/>
                                </a:lnTo>
                              </a:path>
                            </a:pathLst>
                          </a:custGeom>
                          <a:ln w="851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307642" y="2387261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0" y="0"/>
                                </a:moveTo>
                                <a:lnTo>
                                  <a:pt x="0" y="59913"/>
                                </a:lnTo>
                                <a:lnTo>
                                  <a:pt x="59937" y="29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669310" y="3306388"/>
                            <a:ext cx="127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675">
                                <a:moveTo>
                                  <a:pt x="0" y="0"/>
                                </a:moveTo>
                                <a:lnTo>
                                  <a:pt x="0" y="701489"/>
                                </a:lnTo>
                              </a:path>
                            </a:pathLst>
                          </a:custGeom>
                          <a:ln w="851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639341" y="4000388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59937" y="0"/>
                                </a:moveTo>
                                <a:lnTo>
                                  <a:pt x="0" y="0"/>
                                </a:lnTo>
                                <a:lnTo>
                                  <a:pt x="29968" y="59913"/>
                                </a:lnTo>
                                <a:lnTo>
                                  <a:pt x="59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7366" y="644665"/>
                            <a:ext cx="683236" cy="536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47"/>
                        <wps:cNvSpPr/>
                        <wps:spPr>
                          <a:xfrm>
                            <a:off x="4333039" y="667898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555103" y="0"/>
                                </a:moveTo>
                                <a:lnTo>
                                  <a:pt x="48273" y="0"/>
                                </a:lnTo>
                                <a:lnTo>
                                  <a:pt x="29488" y="3780"/>
                                </a:lnTo>
                                <a:lnTo>
                                  <a:pt x="14143" y="14095"/>
                                </a:lnTo>
                                <a:lnTo>
                                  <a:pt x="3795" y="29404"/>
                                </a:lnTo>
                                <a:lnTo>
                                  <a:pt x="0" y="48169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39"/>
                                </a:lnTo>
                                <a:lnTo>
                                  <a:pt x="14143" y="438149"/>
                                </a:lnTo>
                                <a:lnTo>
                                  <a:pt x="29488" y="448463"/>
                                </a:lnTo>
                                <a:lnTo>
                                  <a:pt x="48273" y="452244"/>
                                </a:lnTo>
                                <a:lnTo>
                                  <a:pt x="555103" y="452244"/>
                                </a:lnTo>
                                <a:lnTo>
                                  <a:pt x="573888" y="448463"/>
                                </a:lnTo>
                                <a:lnTo>
                                  <a:pt x="589232" y="438149"/>
                                </a:lnTo>
                                <a:lnTo>
                                  <a:pt x="599581" y="422839"/>
                                </a:lnTo>
                                <a:lnTo>
                                  <a:pt x="603376" y="404075"/>
                                </a:lnTo>
                                <a:lnTo>
                                  <a:pt x="603376" y="48169"/>
                                </a:lnTo>
                                <a:lnTo>
                                  <a:pt x="599581" y="29404"/>
                                </a:lnTo>
                                <a:lnTo>
                                  <a:pt x="589232" y="14095"/>
                                </a:lnTo>
                                <a:lnTo>
                                  <a:pt x="573888" y="3780"/>
                                </a:lnTo>
                                <a:lnTo>
                                  <a:pt x="555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333039" y="667898"/>
                            <a:ext cx="603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452755">
                                <a:moveTo>
                                  <a:pt x="48273" y="452244"/>
                                </a:moveTo>
                                <a:lnTo>
                                  <a:pt x="555103" y="452244"/>
                                </a:lnTo>
                                <a:lnTo>
                                  <a:pt x="573888" y="448463"/>
                                </a:lnTo>
                                <a:lnTo>
                                  <a:pt x="589232" y="438149"/>
                                </a:lnTo>
                                <a:lnTo>
                                  <a:pt x="599581" y="422839"/>
                                </a:lnTo>
                                <a:lnTo>
                                  <a:pt x="603376" y="404075"/>
                                </a:lnTo>
                                <a:lnTo>
                                  <a:pt x="603376" y="48169"/>
                                </a:lnTo>
                                <a:lnTo>
                                  <a:pt x="599581" y="29404"/>
                                </a:lnTo>
                                <a:lnTo>
                                  <a:pt x="589232" y="14095"/>
                                </a:lnTo>
                                <a:lnTo>
                                  <a:pt x="573888" y="3780"/>
                                </a:lnTo>
                                <a:lnTo>
                                  <a:pt x="555103" y="0"/>
                                </a:lnTo>
                                <a:lnTo>
                                  <a:pt x="48273" y="0"/>
                                </a:lnTo>
                                <a:lnTo>
                                  <a:pt x="29488" y="3780"/>
                                </a:lnTo>
                                <a:lnTo>
                                  <a:pt x="14143" y="14095"/>
                                </a:lnTo>
                                <a:lnTo>
                                  <a:pt x="3795" y="29404"/>
                                </a:lnTo>
                                <a:lnTo>
                                  <a:pt x="0" y="48169"/>
                                </a:lnTo>
                                <a:lnTo>
                                  <a:pt x="0" y="404075"/>
                                </a:lnTo>
                                <a:lnTo>
                                  <a:pt x="3795" y="422839"/>
                                </a:lnTo>
                                <a:lnTo>
                                  <a:pt x="14143" y="438149"/>
                                </a:lnTo>
                                <a:lnTo>
                                  <a:pt x="29488" y="448463"/>
                                </a:lnTo>
                                <a:lnTo>
                                  <a:pt x="48273" y="452244"/>
                                </a:lnTo>
                                <a:close/>
                              </a:path>
                            </a:pathLst>
                          </a:custGeom>
                          <a:ln w="639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996316" y="894021"/>
                            <a:ext cx="1953895" cy="3507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3507104">
                                <a:moveTo>
                                  <a:pt x="940099" y="0"/>
                                </a:moveTo>
                                <a:lnTo>
                                  <a:pt x="1953673" y="0"/>
                                </a:lnTo>
                                <a:lnTo>
                                  <a:pt x="1953673" y="3506962"/>
                                </a:lnTo>
                                <a:lnTo>
                                  <a:pt x="0" y="3506962"/>
                                </a:lnTo>
                              </a:path>
                            </a:pathLst>
                          </a:custGeom>
                          <a:ln w="8513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943871" y="4371026"/>
                            <a:ext cx="603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0325">
                                <a:moveTo>
                                  <a:pt x="59937" y="0"/>
                                </a:moveTo>
                                <a:lnTo>
                                  <a:pt x="0" y="29956"/>
                                </a:lnTo>
                                <a:lnTo>
                                  <a:pt x="59937" y="59913"/>
                                </a:lnTo>
                                <a:lnTo>
                                  <a:pt x="59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1452037" y="725035"/>
                            <a:ext cx="512445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73309" w14:textId="77777777" w:rsidR="00404273" w:rsidRDefault="003441E2">
                              <w:pPr>
                                <w:spacing w:line="110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Efetua/Registra</w:t>
                              </w:r>
                            </w:p>
                            <w:p w14:paraId="40CD9864" w14:textId="77777777" w:rsidR="00404273" w:rsidRDefault="003441E2">
                              <w:pPr>
                                <w:spacing w:line="230" w:lineRule="auto"/>
                                <w:ind w:right="18" w:hanging="3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z w:val="11"/>
                                </w:rPr>
                                <w:t>Recebimentos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z w:val="11"/>
                                </w:rPr>
                                <w:t>emite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z w:val="11"/>
                                </w:rPr>
                                <w:t>recibo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PS22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ITEM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2.4.1.2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263662" y="765885"/>
                            <a:ext cx="541655" cy="23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E03610" w14:textId="77777777" w:rsidR="00404273" w:rsidRDefault="003441E2">
                              <w:pPr>
                                <w:spacing w:line="110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Efetua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fechamento</w:t>
                              </w:r>
                            </w:p>
                            <w:p w14:paraId="3C86C2E7" w14:textId="77777777" w:rsidR="00404273" w:rsidRDefault="003441E2">
                              <w:pPr>
                                <w:spacing w:line="129" w:lineRule="exact"/>
                                <w:ind w:right="19"/>
                                <w:jc w:val="center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diário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caixa</w:t>
                              </w:r>
                            </w:p>
                            <w:p w14:paraId="18EFEF83" w14:textId="77777777" w:rsidR="00404273" w:rsidRDefault="003441E2">
                              <w:pPr>
                                <w:spacing w:line="130" w:lineRule="exact"/>
                                <w:ind w:left="3" w:right="18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PS22 ITEM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2.4.1.3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3094614" y="780949"/>
                            <a:ext cx="2678430" cy="53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332F79" w14:textId="77777777" w:rsidR="00404273" w:rsidRDefault="003441E2">
                              <w:pPr>
                                <w:spacing w:line="110" w:lineRule="exact"/>
                                <w:ind w:left="653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Recebe</w:t>
                              </w:r>
                            </w:p>
                            <w:p w14:paraId="3FB11E4E" w14:textId="77777777" w:rsidR="00404273" w:rsidRDefault="003441E2">
                              <w:pPr>
                                <w:spacing w:line="129" w:lineRule="exact"/>
                                <w:ind w:left="649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documentos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12"/>
                                  <w:sz w:val="11"/>
                                </w:rPr>
                                <w:t>/</w:t>
                              </w:r>
                            </w:p>
                            <w:p w14:paraId="08E47F04" w14:textId="77777777" w:rsidR="00404273" w:rsidRDefault="003441E2">
                              <w:pPr>
                                <w:spacing w:line="131" w:lineRule="exact"/>
                                <w:ind w:left="653" w:right="5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4"/>
                                  <w:sz w:val="11"/>
                                </w:rPr>
                                <w:t>moeda</w:t>
                              </w:r>
                            </w:p>
                            <w:p w14:paraId="40E9666A" w14:textId="77777777" w:rsidR="00404273" w:rsidRDefault="003441E2">
                              <w:pPr>
                                <w:spacing w:before="88" w:line="99" w:lineRule="exact"/>
                                <w:ind w:left="15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Envia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 xml:space="preserve">boleto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5"/>
                                  <w:sz w:val="11"/>
                                </w:rPr>
                                <w:t>ao</w:t>
                              </w:r>
                            </w:p>
                            <w:p w14:paraId="550ABF8E" w14:textId="77777777" w:rsidR="00404273" w:rsidRDefault="003441E2">
                              <w:pPr>
                                <w:tabs>
                                  <w:tab w:val="left" w:pos="3485"/>
                                </w:tabs>
                                <w:spacing w:line="158" w:lineRule="auto"/>
                                <w:ind w:left="179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position w:val="-5"/>
                                  <w:sz w:val="11"/>
                                </w:rPr>
                                <w:t>associado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position w:val="-5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Recebe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boleto</w:t>
                              </w:r>
                            </w:p>
                            <w:p w14:paraId="18639CA1" w14:textId="77777777" w:rsidR="00404273" w:rsidRDefault="003441E2">
                              <w:pPr>
                                <w:spacing w:before="9" w:line="132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PS22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ITEM 2.4.2.2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404104" y="1537356"/>
                            <a:ext cx="549910" cy="23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E69A25" w14:textId="77777777" w:rsidR="00404273" w:rsidRDefault="003441E2">
                              <w:pPr>
                                <w:spacing w:line="110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Analisa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documento</w:t>
                              </w:r>
                            </w:p>
                            <w:p w14:paraId="7AB42B38" w14:textId="77777777" w:rsidR="00404273" w:rsidRDefault="003441E2">
                              <w:pPr>
                                <w:spacing w:line="129" w:lineRule="exact"/>
                                <w:ind w:right="19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venda</w:t>
                              </w:r>
                            </w:p>
                            <w:p w14:paraId="6CEB02DF" w14:textId="77777777" w:rsidR="00404273" w:rsidRDefault="003441E2">
                              <w:pPr>
                                <w:spacing w:line="130" w:lineRule="exact"/>
                                <w:ind w:right="21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PS22 ITEM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2.4.1.1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3070946" y="1576249"/>
                            <a:ext cx="559435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F8B898" w14:textId="77777777" w:rsidR="00404273" w:rsidRDefault="003441E2">
                              <w:pPr>
                                <w:spacing w:line="110" w:lineRule="exact"/>
                                <w:ind w:left="3" w:right="17"/>
                                <w:jc w:val="center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Conferência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10"/>
                                  <w:sz w:val="11"/>
                                </w:rPr>
                                <w:t>e</w:t>
                              </w:r>
                            </w:p>
                            <w:p w14:paraId="4CCE8F29" w14:textId="77777777" w:rsidR="00404273" w:rsidRDefault="003441E2">
                              <w:pPr>
                                <w:spacing w:before="1" w:line="230" w:lineRule="auto"/>
                                <w:ind w:left="-1" w:right="18" w:firstLine="1"/>
                                <w:jc w:val="center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DFFFF"/>
                                  <w:sz w:val="11"/>
                                </w:rPr>
                                <w:t>agrupamento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cobrança: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Médico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Seguros</w:t>
                              </w:r>
                            </w:p>
                            <w:p w14:paraId="2B56FFF9" w14:textId="77777777" w:rsidR="00404273" w:rsidRDefault="003441E2">
                              <w:pPr>
                                <w:spacing w:line="128" w:lineRule="exact"/>
                                <w:ind w:right="17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PS22 ITEM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2.4.2.1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4377226" y="1628152"/>
                            <a:ext cx="545465" cy="23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6BCB5" w14:textId="77777777" w:rsidR="00404273" w:rsidRDefault="003441E2">
                              <w:pPr>
                                <w:spacing w:line="110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Recebe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arquivo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10"/>
                                  <w:sz w:val="11"/>
                                </w:rPr>
                                <w:t>e</w:t>
                              </w:r>
                            </w:p>
                            <w:p w14:paraId="1C525ACD" w14:textId="77777777" w:rsidR="00404273" w:rsidRDefault="003441E2">
                              <w:pPr>
                                <w:spacing w:line="129" w:lineRule="exact"/>
                                <w:ind w:left="2" w:right="18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efetua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10"/>
                                  <w:sz w:val="11"/>
                                </w:rPr>
                                <w:t>o</w:t>
                              </w:r>
                            </w:p>
                            <w:p w14:paraId="1E722572" w14:textId="77777777" w:rsidR="00404273" w:rsidRDefault="003441E2">
                              <w:pPr>
                                <w:spacing w:line="130" w:lineRule="exact"/>
                                <w:ind w:right="23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processamento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606563" y="2070865"/>
                            <a:ext cx="1612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58D4BC" w14:textId="77777777" w:rsidR="00404273" w:rsidRDefault="003441E2">
                              <w:pPr>
                                <w:spacing w:line="111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F87BA"/>
                                  <w:spacing w:val="-2"/>
                                  <w:sz w:val="11"/>
                                </w:rPr>
                                <w:t>Caixa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3253142" y="2056652"/>
                            <a:ext cx="19685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FA7FB" w14:textId="77777777" w:rsidR="00404273" w:rsidRDefault="003441E2">
                              <w:pPr>
                                <w:spacing w:line="111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F87BA"/>
                                  <w:spacing w:val="-2"/>
                                  <w:sz w:val="11"/>
                                </w:rPr>
                                <w:t>Boleto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454165" y="2360060"/>
                            <a:ext cx="4489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A545F" w14:textId="77777777" w:rsidR="00404273" w:rsidRDefault="003441E2">
                              <w:pPr>
                                <w:spacing w:line="110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Caixa,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cobrança</w:t>
                              </w:r>
                            </w:p>
                            <w:p w14:paraId="35737569" w14:textId="77777777" w:rsidR="00404273" w:rsidRDefault="003441E2">
                              <w:pPr>
                                <w:spacing w:line="130" w:lineRule="exact"/>
                                <w:ind w:left="8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DFFFF"/>
                                  <w:sz w:val="11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consignação?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2376471" y="2388304"/>
                            <a:ext cx="27622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194371" w14:textId="77777777" w:rsidR="00404273" w:rsidRDefault="003441E2">
                              <w:pPr>
                                <w:spacing w:line="111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F87BA"/>
                                  <w:spacing w:val="-2"/>
                                  <w:sz w:val="11"/>
                                </w:rPr>
                                <w:t>Cobrança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3111812" y="2347124"/>
                            <a:ext cx="4775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0C742" w14:textId="77777777" w:rsidR="00404273" w:rsidRDefault="003441E2">
                              <w:pPr>
                                <w:spacing w:line="110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Boleto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ou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débito</w:t>
                              </w:r>
                            </w:p>
                            <w:p w14:paraId="14F91974" w14:textId="77777777" w:rsidR="00404273" w:rsidRDefault="003441E2">
                              <w:pPr>
                                <w:spacing w:line="130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automático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415597" y="2698935"/>
                            <a:ext cx="521970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E07991" w14:textId="77777777" w:rsidR="00404273" w:rsidRDefault="003441E2">
                              <w:pPr>
                                <w:spacing w:line="112" w:lineRule="exact"/>
                                <w:ind w:left="33" w:right="18"/>
                                <w:jc w:val="center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F87BA"/>
                                  <w:spacing w:val="-2"/>
                                  <w:sz w:val="11"/>
                                </w:rPr>
                                <w:t>Consignação</w:t>
                              </w:r>
                            </w:p>
                            <w:p w14:paraId="28A4A697" w14:textId="77777777" w:rsidR="00404273" w:rsidRDefault="00404273">
                              <w:pPr>
                                <w:spacing w:before="34"/>
                                <w:rPr>
                                  <w:rFonts w:ascii="Calibri"/>
                                  <w:sz w:val="11"/>
                                </w:rPr>
                              </w:pPr>
                            </w:p>
                            <w:p w14:paraId="4F97AC85" w14:textId="77777777" w:rsidR="00404273" w:rsidRDefault="003441E2">
                              <w:pPr>
                                <w:spacing w:line="230" w:lineRule="auto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Verifica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provisão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z w:val="11"/>
                                </w:rPr>
                                <w:t>no sistema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z w:val="11"/>
                                </w:rPr>
                                <w:t>e o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crédito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no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extrato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(retorno)</w:t>
                              </w:r>
                            </w:p>
                            <w:p w14:paraId="08C256F7" w14:textId="77777777" w:rsidR="00404273" w:rsidRDefault="003441E2">
                              <w:pPr>
                                <w:spacing w:line="128" w:lineRule="exact"/>
                                <w:ind w:right="13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PS22 ITEM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2.4.3.1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478637" y="2863877"/>
                            <a:ext cx="1453515" cy="1045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8F6AD6" w14:textId="77777777" w:rsidR="00404273" w:rsidRDefault="003441E2">
                              <w:pPr>
                                <w:spacing w:line="110" w:lineRule="exact"/>
                                <w:ind w:left="1391"/>
                                <w:jc w:val="center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Conferência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10"/>
                                  <w:sz w:val="11"/>
                                </w:rPr>
                                <w:t>e</w:t>
                              </w:r>
                            </w:p>
                            <w:p w14:paraId="10027347" w14:textId="77777777" w:rsidR="00404273" w:rsidRDefault="003441E2">
                              <w:pPr>
                                <w:spacing w:before="1" w:line="230" w:lineRule="auto"/>
                                <w:ind w:left="1408" w:right="18" w:firstLine="1"/>
                                <w:jc w:val="center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DFFFF"/>
                                  <w:sz w:val="11"/>
                                </w:rPr>
                                <w:t>agrupamento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cobrança: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Médico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Seguros</w:t>
                              </w:r>
                            </w:p>
                            <w:p w14:paraId="490D34F9" w14:textId="77777777" w:rsidR="00404273" w:rsidRDefault="003441E2">
                              <w:pPr>
                                <w:spacing w:line="130" w:lineRule="exact"/>
                                <w:ind w:left="1391" w:right="2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PS22 ITEM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2.4.2.1</w:t>
                              </w:r>
                            </w:p>
                            <w:p w14:paraId="1AB6078E" w14:textId="77777777" w:rsidR="00404273" w:rsidRDefault="003441E2">
                              <w:pPr>
                                <w:spacing w:before="54" w:line="230" w:lineRule="auto"/>
                                <w:ind w:right="1499"/>
                                <w:jc w:val="center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Efetua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cálculo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z w:val="11"/>
                                </w:rPr>
                                <w:t>multa e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z w:val="11"/>
                                </w:rPr>
                                <w:t>juros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(cobrança)</w:t>
                              </w:r>
                            </w:p>
                            <w:p w14:paraId="544C96EB" w14:textId="77777777" w:rsidR="00404273" w:rsidRDefault="003441E2">
                              <w:pPr>
                                <w:tabs>
                                  <w:tab w:val="left" w:pos="1543"/>
                                </w:tabs>
                                <w:spacing w:before="5" w:line="220" w:lineRule="auto"/>
                                <w:ind w:left="1464" w:right="70" w:hanging="1465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DFFFF"/>
                                  <w:sz w:val="11"/>
                                </w:rPr>
                                <w:t>PS22 ITEM 2.4.2.4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z w:val="11"/>
                                </w:rPr>
                                <w:tab/>
                                <w:t>Envia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z w:val="11"/>
                                </w:rPr>
                                <w:t>arquivo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eletrônico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para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o</w:t>
                              </w:r>
                            </w:p>
                            <w:p w14:paraId="1946A864" w14:textId="77777777" w:rsidR="00404273" w:rsidRDefault="003441E2">
                              <w:pPr>
                                <w:spacing w:line="129" w:lineRule="exact"/>
                                <w:ind w:left="1704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banco</w:t>
                              </w:r>
                            </w:p>
                            <w:p w14:paraId="46B6B0D6" w14:textId="77777777" w:rsidR="00404273" w:rsidRDefault="003441E2">
                              <w:pPr>
                                <w:tabs>
                                  <w:tab w:val="left" w:pos="1445"/>
                                </w:tabs>
                                <w:spacing w:line="228" w:lineRule="auto"/>
                                <w:ind w:left="303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F87BA"/>
                                  <w:spacing w:val="-5"/>
                                  <w:position w:val="-6"/>
                                  <w:sz w:val="11"/>
                                </w:rPr>
                                <w:t>Não</w:t>
                              </w:r>
                              <w:r>
                                <w:rPr>
                                  <w:rFonts w:ascii="Calibri" w:hAnsi="Calibri"/>
                                  <w:color w:val="4F87BA"/>
                                  <w:position w:val="-6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PS22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ITEM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2.4.2.2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1421813" y="4096222"/>
                            <a:ext cx="512445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B7BC8" w14:textId="77777777" w:rsidR="00404273" w:rsidRDefault="003441E2">
                              <w:pPr>
                                <w:spacing w:line="110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Efetua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registro/</w:t>
                              </w:r>
                            </w:p>
                            <w:p w14:paraId="6B689FC4" w14:textId="77777777" w:rsidR="00404273" w:rsidRDefault="003441E2">
                              <w:pPr>
                                <w:spacing w:line="230" w:lineRule="auto"/>
                                <w:ind w:right="18" w:hanging="5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z w:val="11"/>
                                </w:rPr>
                                <w:t>baixas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z w:val="11"/>
                                </w:rPr>
                                <w:t>no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z w:val="11"/>
                                </w:rPr>
                                <w:t>sistema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(fechamento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z w:val="11"/>
                                </w:rPr>
                                <w:t>mensal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z w:val="11"/>
                                </w:rPr>
                                <w:t>geral)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PS22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ITEM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2.4.2.5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2148725" y="4260846"/>
                            <a:ext cx="11366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5D1890" w14:textId="77777777" w:rsidR="00404273" w:rsidRDefault="003441E2">
                              <w:pPr>
                                <w:spacing w:line="111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4F87BA"/>
                                  <w:spacing w:val="-5"/>
                                  <w:sz w:val="11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592467" y="4261484"/>
                            <a:ext cx="28511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80D564" w14:textId="77777777" w:rsidR="00404273" w:rsidRDefault="003441E2">
                              <w:pPr>
                                <w:spacing w:line="111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Recebeu?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3396600" y="4138562"/>
                            <a:ext cx="512445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CA7E71" w14:textId="77777777" w:rsidR="00404273" w:rsidRDefault="003441E2">
                              <w:pPr>
                                <w:spacing w:line="110" w:lineRule="exact"/>
                                <w:ind w:left="218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Confere</w:t>
                              </w:r>
                            </w:p>
                            <w:p w14:paraId="7A6172DD" w14:textId="77777777" w:rsidR="00404273" w:rsidRDefault="003441E2">
                              <w:pPr>
                                <w:spacing w:line="230" w:lineRule="auto"/>
                                <w:ind w:right="18" w:firstLine="59"/>
                                <w:jc w:val="both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DFFFF"/>
                                  <w:sz w:val="11"/>
                                </w:rPr>
                                <w:t>recebimentos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z w:val="11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inadimplências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PS22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ITEM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DFFFF"/>
                                  <w:spacing w:val="-2"/>
                                  <w:sz w:val="11"/>
                                </w:rPr>
                                <w:t>2.4.2.3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359497" y="2347124"/>
                            <a:ext cx="57721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295EC8" w14:textId="77777777" w:rsidR="00404273" w:rsidRDefault="003441E2">
                              <w:pPr>
                                <w:spacing w:line="110" w:lineRule="exact"/>
                                <w:ind w:left="53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Emite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documento</w:t>
                              </w:r>
                            </w:p>
                            <w:p w14:paraId="1625FA39" w14:textId="77777777" w:rsidR="00404273" w:rsidRDefault="003441E2">
                              <w:pPr>
                                <w:spacing w:line="130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(Sistema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1"/>
                                </w:rPr>
                                <w:t>Financeiro)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6085785" y="262717"/>
                            <a:ext cx="525145" cy="313690"/>
                          </a:xfrm>
                          <a:prstGeom prst="rect">
                            <a:avLst/>
                          </a:prstGeom>
                          <a:solidFill>
                            <a:srgbClr val="4F87BA"/>
                          </a:solidFill>
                          <a:ln w="6397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2EEF14" w14:textId="77777777" w:rsidR="00404273" w:rsidRDefault="003441E2">
                              <w:pPr>
                                <w:spacing w:before="42" w:line="194" w:lineRule="exact"/>
                                <w:ind w:left="19"/>
                                <w:jc w:val="center"/>
                                <w:rPr>
                                  <w:rFonts w:ascii="Calibri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6"/>
                                </w:rPr>
                                <w:t>Contabilid</w:t>
                              </w:r>
                            </w:p>
                            <w:p w14:paraId="7F9682BE" w14:textId="77777777" w:rsidR="00404273" w:rsidRDefault="003441E2">
                              <w:pPr>
                                <w:spacing w:line="194" w:lineRule="exact"/>
                                <w:ind w:left="19" w:right="1"/>
                                <w:jc w:val="center"/>
                                <w:rPr>
                                  <w:rFonts w:ascii="Calibri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5"/>
                                  <w:sz w:val="16"/>
                                </w:rPr>
                                <w:t>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5123681" y="265937"/>
                            <a:ext cx="95948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824993" w14:textId="77777777" w:rsidR="00404273" w:rsidRDefault="003441E2">
                              <w:pPr>
                                <w:spacing w:before="138"/>
                                <w:ind w:left="435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6"/>
                                </w:rPr>
                                <w:t>Associado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4158295" y="265937"/>
                            <a:ext cx="95948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21DD7" w14:textId="77777777" w:rsidR="00404273" w:rsidRDefault="003441E2">
                              <w:pPr>
                                <w:spacing w:before="138"/>
                                <w:ind w:left="18"/>
                                <w:jc w:val="center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6"/>
                                </w:rPr>
                                <w:t>Banco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1174769" y="265937"/>
                            <a:ext cx="297751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A205D" w14:textId="77777777" w:rsidR="00404273" w:rsidRDefault="003441E2">
                              <w:pPr>
                                <w:spacing w:before="138"/>
                                <w:ind w:left="2"/>
                                <w:jc w:val="center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6"/>
                                </w:rPr>
                                <w:t>Financeiro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161110" y="265937"/>
                            <a:ext cx="1007744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40C950" w14:textId="77777777" w:rsidR="00404273" w:rsidRDefault="003441E2">
                              <w:pPr>
                                <w:spacing w:before="138"/>
                                <w:ind w:left="4"/>
                                <w:jc w:val="center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16"/>
                                </w:rPr>
                                <w:t>Setores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37246" y="21477"/>
                            <a:ext cx="6573520" cy="241300"/>
                          </a:xfrm>
                          <a:prstGeom prst="rect">
                            <a:avLst/>
                          </a:prstGeom>
                          <a:solidFill>
                            <a:srgbClr val="4F87BA"/>
                          </a:solidFill>
                          <a:ln w="639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D7631D" w14:textId="77777777" w:rsidR="00404273" w:rsidRDefault="003441E2">
                              <w:pPr>
                                <w:spacing w:before="49"/>
                                <w:ind w:left="48"/>
                                <w:rPr>
                                  <w:rFonts w:ascii="Calibri"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color w:val="FDFFFF"/>
                                  <w:sz w:val="21"/>
                                </w:rPr>
                                <w:t>Processo: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z w:val="21"/>
                                </w:rPr>
                                <w:t>Financeiro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z w:val="21"/>
                                </w:rPr>
                                <w:t>(a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DFFFF"/>
                                  <w:spacing w:val="-2"/>
                                  <w:sz w:val="21"/>
                                </w:rPr>
                                <w:t>receber)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3495276" y="2549215"/>
                            <a:ext cx="324485" cy="163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1470805" w14:textId="77777777" w:rsidR="00404273" w:rsidRDefault="003441E2">
                              <w:pPr>
                                <w:spacing w:line="129" w:lineRule="exact"/>
                                <w:ind w:left="7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F87BA"/>
                                  <w:spacing w:val="-2"/>
                                  <w:sz w:val="11"/>
                                </w:rPr>
                                <w:t>Débito</w:t>
                              </w:r>
                            </w:p>
                            <w:p w14:paraId="6D0B555F" w14:textId="77777777" w:rsidR="00404273" w:rsidRDefault="003441E2">
                              <w:pPr>
                                <w:spacing w:line="128" w:lineRule="exact"/>
                                <w:ind w:left="5" w:right="-15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F87BA"/>
                                  <w:spacing w:val="-2"/>
                                  <w:sz w:val="11"/>
                                </w:rPr>
                                <w:t>Automático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D4671" id="Group 14" o:spid="_x0000_s1030" style="position:absolute;margin-left:29pt;margin-top:17pt;width:523.45pt;height:378.45pt;z-index:-15726592;mso-wrap-distance-left:0;mso-wrap-distance-right:0;mso-position-horizontal-relative:page" coordsize="66478,48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">
                <v:shape id="Image 15" o:spid="_x0000_s1031" type="#_x0000_t75" style="position:absolute;left:127;top:127;width:66281;height:47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">
                  <v:imagedata r:id="rId50" o:title=""/>
                </v:shape>
                <v:shape id="Graphic 16" o:spid="_x0000_s1032" style="position:absolute;left:372;top:214;width:65735;height:47327;visibility:visible;mso-wrap-style:square;v-text-anchor:top" coordsize="6573520,473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" path="m,4732396r6573459,l6573459,,,,,4732396xe" filled="f" strokecolor="#41709c" strokeweight=".1775mm">
                  <v:path arrowok="t"/>
                </v:shape>
                <v:shape id="Image 17" o:spid="_x0000_s1033" type="#_x0000_t75" style="position:absolute;width:66471;height:3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">
                  <v:imagedata r:id="rId51" o:title=""/>
                </v:shape>
                <v:shape id="Image 18" o:spid="_x0000_s1034" type="#_x0000_t75" style="position:absolute;left:11302;top:2361;width:30713;height:45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">
                  <v:imagedata r:id="rId52" o:title=""/>
                </v:shape>
                <v:shape id="Graphic 19" o:spid="_x0000_s1035" style="position:absolute;left:11715;top:2627;width:29838;height:44914;visibility:visible;mso-wrap-style:square;v-text-anchor:top" coordsize="2983865,449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" path="m,4491126r2983508,l2983508,,,,,4491126xe" filled="f" strokecolor="#41709c" strokeweight=".1775mm">
                  <v:path arrowok="t"/>
                </v:shape>
                <v:shape id="Image 20" o:spid="_x0000_s1036" type="#_x0000_t75" style="position:absolute;left:11302;top:2361;width:30713;height:3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">
                  <v:imagedata r:id="rId53" o:title=""/>
                </v:shape>
                <v:shape id="Graphic 21" o:spid="_x0000_s1037" style="position:absolute;left:11715;top:2627;width:29838;height:3137;visibility:visible;mso-wrap-style:square;v-text-anchor:top" coordsize="298386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" path="m2983508,l,,,313218r2983508,l2983508,xe" fillcolor="#4f87ba" stroked="f">
                  <v:path arrowok="t"/>
                </v:shape>
                <v:shape id="Graphic 22" o:spid="_x0000_s1038" style="position:absolute;left:11715;top:2627;width:29838;height:3137;visibility:visible;mso-wrap-style:square;v-text-anchor:top" coordsize="298386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" path="m,313218r2983508,l2983508,,,,,313218xe" filled="f" strokecolor="#41709c" strokeweight=".17747mm">
                  <v:path arrowok="t"/>
                </v:shape>
                <v:shape id="Image 23" o:spid="_x0000_s1039" type="#_x0000_t75" style="position:absolute;left:1213;top:2361;width:10919;height:45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">
                  <v:imagedata r:id="rId54" o:title=""/>
                </v:shape>
                <v:shape id="Graphic 24" o:spid="_x0000_s1040" style="position:absolute;left:1579;top:2627;width:10141;height:44914;visibility:visible;mso-wrap-style:square;v-text-anchor:top" coordsize="1014094,449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" path="m,4491126r1013659,l1013659,,,,,4491126xe" filled="f" strokecolor="#41709c" strokeweight=".17753mm">
                  <v:path arrowok="t"/>
                </v:shape>
                <v:shape id="Image 25" o:spid="_x0000_s1041" type="#_x0000_t75" style="position:absolute;left:1213;top:2361;width:10919;height:3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">
                  <v:imagedata r:id="rId55" o:title=""/>
                </v:shape>
                <v:shape id="Graphic 26" o:spid="_x0000_s1042" style="position:absolute;left:1579;top:2627;width:10141;height:3137;visibility:visible;mso-wrap-style:square;v-text-anchor:top" coordsize="101409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" path="m1013659,l,,,313218r1013659,l1013659,xe" fillcolor="#4f87ba" stroked="f">
                  <v:path arrowok="t"/>
                </v:shape>
                <v:shape id="Graphic 27" o:spid="_x0000_s1043" style="position:absolute;left:1579;top:2627;width:10141;height:3137;visibility:visible;mso-wrap-style:square;v-text-anchor:top" coordsize="101409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" path="m,313218r1013659,l1013659,,,,,313218xe" filled="f" strokecolor="#41709c" strokeweight=".17747mm">
                  <v:path arrowok="t"/>
                </v:shape>
                <v:shape id="Image 28" o:spid="_x0000_s1044" type="#_x0000_t75" style="position:absolute;left:41185;top:2361;width:10472;height:45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">
                  <v:imagedata r:id="rId56" o:title=""/>
                </v:shape>
                <v:shape id="Graphic 29" o:spid="_x0000_s1045" style="position:absolute;left:41550;top:2627;width:9659;height:44914;visibility:visible;mso-wrap-style:square;v-text-anchor:top" coordsize="965835,449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" path="m,4491126r965385,l965385,,,,,4491126xe" filled="f" strokecolor="#41709c" strokeweight=".17753mm">
                  <v:path arrowok="t"/>
                </v:shape>
                <v:shape id="Image 30" o:spid="_x0000_s1046" type="#_x0000_t75" style="position:absolute;left:41185;top:2361;width:10472;height:3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">
                  <v:imagedata r:id="rId57" o:title=""/>
                </v:shape>
                <v:shape id="Graphic 31" o:spid="_x0000_s1047" style="position:absolute;left:41550;top:2627;width:9659;height:3137;visibility:visible;mso-wrap-style:square;v-text-anchor:top" coordsize="96583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" path="m965385,l,,,313218r965385,l965385,xe" fillcolor="#4f87ba" stroked="f">
                  <v:path arrowok="t"/>
                </v:shape>
                <v:shape id="Graphic 32" o:spid="_x0000_s1048" style="position:absolute;left:41550;top:2627;width:9659;height:3137;visibility:visible;mso-wrap-style:square;v-text-anchor:top" coordsize="96583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" path="m,313218r965385,l965385,,,,,313218xe" filled="f" strokecolor="#41709c" strokeweight=".17747mm">
                  <v:path arrowok="t"/>
                </v:shape>
                <v:shape id="Image 33" o:spid="_x0000_s1049" type="#_x0000_t75" style="position:absolute;left:50827;top:2361;width:10472;height:45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">
                  <v:imagedata r:id="rId58" o:title=""/>
                </v:shape>
                <v:shape id="Graphic 34" o:spid="_x0000_s1050" style="position:absolute;left:51204;top:2627;width:9658;height:44914;visibility:visible;mso-wrap-style:square;v-text-anchor:top" coordsize="965835,449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" path="m,4491126r965385,l965385,,,,,4491126xe" filled="f" strokecolor="#41709c" strokeweight=".17753mm">
                  <v:path arrowok="t"/>
                </v:shape>
                <v:shape id="Image 35" o:spid="_x0000_s1051" type="#_x0000_t75" style="position:absolute;left:50827;top:2361;width:10472;height:3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">
                  <v:imagedata r:id="rId59" o:title=""/>
                </v:shape>
                <v:shape id="Graphic 36" o:spid="_x0000_s1052" style="position:absolute;left:51204;top:2627;width:9658;height:3137;visibility:visible;mso-wrap-style:square;v-text-anchor:top" coordsize="96583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" path="m965385,l,,,313218r965385,l965385,xe" fillcolor="#4f87ba" stroked="f">
                  <v:path arrowok="t"/>
                </v:shape>
                <v:shape id="Graphic 37" o:spid="_x0000_s1053" style="position:absolute;left:51204;top:2627;width:9658;height:3137;visibility:visible;mso-wrap-style:square;v-text-anchor:top" coordsize="96583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" path="m,313218r965385,l965385,,,,,313218xe" filled="f" strokecolor="#41709c" strokeweight=".17747mm">
                  <v:path arrowok="t"/>
                </v:shape>
                <v:shape id="Image 38" o:spid="_x0000_s1054" type="#_x0000_t75" style="position:absolute;left:60469;top:2361;width:6002;height:45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">
                  <v:imagedata r:id="rId60" o:title=""/>
                </v:shape>
                <v:shape id="Graphic 39" o:spid="_x0000_s1055" style="position:absolute;left:60857;top:2627;width:5252;height:44914;visibility:visible;mso-wrap-style:square;v-text-anchor:top" coordsize="525145,449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" path="m,4491126r524912,l524912,,,,,4491126xe" filled="f" strokecolor="#41709c" strokeweight=".17753mm">
                  <v:path arrowok="t"/>
                </v:shape>
                <v:shape id="Image 40" o:spid="_x0000_s1056" type="#_x0000_t75" style="position:absolute;left:60469;top:2361;width:6002;height:3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">
                  <v:imagedata r:id="rId61" o:title=""/>
                </v:shape>
                <v:shape id="Image 41" o:spid="_x0000_s1057" type="#_x0000_t75" style="position:absolute;top:2361;width:2043;height:45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">
                  <v:imagedata r:id="rId62" o:title=""/>
                </v:shape>
                <v:shape id="Graphic 42" o:spid="_x0000_s1058" style="position:absolute;left:372;top:2627;width:1213;height:44914;visibility:visible;mso-wrap-style:square;v-text-anchor:top" coordsize="121285,449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" path="m120666,l,,,4491126r120666,l120666,xe" fillcolor="#4f87ba" stroked="f">
                  <v:path arrowok="t"/>
                </v:shape>
                <v:shape id="Graphic 43" o:spid="_x0000_s1059" style="position:absolute;left:372;top:2627;width:1213;height:44914;visibility:visible;mso-wrap-style:square;v-text-anchor:top" coordsize="121285,449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" path="m,4491126r120666,l120666,,,,,4491126xe" filled="f" strokecolor="#41709c" strokeweight=".17753mm">
                  <v:path arrowok="t"/>
                </v:shape>
                <v:shape id="Image 44" o:spid="_x0000_s1060" type="#_x0000_t75" style="position:absolute;left:4789;top:7467;width:3256;height:3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">
                  <v:imagedata r:id="rId63" o:title=""/>
                </v:shape>
                <v:shape id="Image 45" o:spid="_x0000_s1061" type="#_x0000_t75" style="position:absolute;left:5167;top:7702;width:2477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">
                  <v:imagedata r:id="rId64" o:title=""/>
                </v:shape>
                <v:shape id="Graphic 46" o:spid="_x0000_s1062" style="position:absolute;left:6405;top:10146;width:13;height:11245;visibility:visible;mso-wrap-style:square;v-text-anchor:top" coordsize="1270,112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" path="m,l,1123973e" filled="f" strokecolor="#5b9bd4" strokeweight=".23647mm">
                  <v:path arrowok="t"/>
                </v:shape>
                <v:shape id="Graphic 47" o:spid="_x0000_s1063" style="position:absolute;left:6106;top:21310;width:603;height:604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" path="m59937,l,,29968,59913,59937,xe" fillcolor="#5b9bd4" stroked="f">
                  <v:path arrowok="t"/>
                </v:shape>
                <v:shape id="Image 48" o:spid="_x0000_s1064" type="#_x0000_t75" style="position:absolute;left:3001;top:21637;width:6896;height:5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">
                  <v:imagedata r:id="rId65" o:title=""/>
                </v:shape>
                <v:shape id="Graphic 49" o:spid="_x0000_s1065" style="position:absolute;left:3389;top:21910;width:6039;height:4527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" path="m555034,l48265,,29477,3793,14136,14137,3792,29476,,48254,,404075r3792,18813l14136,438223r15341,10324l48265,452329r506769,l573855,448547r15341,-10324l599525,422888r3783,-18813l603308,48254,599525,29476,589196,14137,573855,3793,555034,xe" fillcolor="#5b9bd4" stroked="f">
                  <v:path arrowok="t"/>
                </v:shape>
                <v:shape id="Graphic 50" o:spid="_x0000_s1066" style="position:absolute;left:3389;top:21910;width:6039;height:4527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" path="m48265,452329r506769,l573855,448547r15341,-10324l599525,422888r3783,-18813l603308,48254,599525,29476,589196,14137,573855,3793,555034,,48265,,29477,3793,14136,14137,3792,29476,,48254,,404075r3792,18813l14136,438223r15341,10324l48265,452329xe" filled="f" strokecolor="#c7c7c7" strokeweight=".1775mm">
                  <v:path arrowok="t"/>
                </v:shape>
                <v:shape id="Image 51" o:spid="_x0000_s1067" type="#_x0000_t75" style="position:absolute;left:62704;top:37786;width:3257;height:3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">
                  <v:imagedata r:id="rId66" o:title=""/>
                </v:shape>
                <v:shape id="Image 52" o:spid="_x0000_s1068" type="#_x0000_t75" style="position:absolute;left:63088;top:38022;width:2477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">
                  <v:imagedata r:id="rId67" o:title=""/>
                </v:shape>
                <v:shape id="Image 53" o:spid="_x0000_s1069" type="#_x0000_t75" style="position:absolute;left:13281;top:28275;width:6896;height:5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">
                  <v:imagedata r:id="rId68" o:title=""/>
                </v:shape>
                <v:shape id="Graphic 54" o:spid="_x0000_s1070" style="position:absolute;left:13675;top:28540;width:6039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" path="m555103,l48273,,29488,3793,14143,14137,3795,29476,,48254,,404160r3795,18764l14143,438234r15345,10315l48273,452329r506830,l573888,448549r15344,-10315l599581,422924r3795,-18764l603376,48254,599581,29476,589232,14137,573888,3793,555103,xe" fillcolor="#5b9bd4" stroked="f">
                  <v:path arrowok="t"/>
                </v:shape>
                <v:shape id="Graphic 55" o:spid="_x0000_s1071" style="position:absolute;left:13675;top:28540;width:6039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" path="m48273,452329r506830,l573888,448549r15344,-10315l599581,422924r3795,-18764l603376,48254,599581,29476,589232,14137,573888,3793,555103,,48273,,29488,3793,14143,14137,3795,29476,,48254,,404160r3795,18764l14143,438234r15345,10315l48273,452329xe" filled="f" strokecolor="#c7c7c7" strokeweight=".1775mm">
                  <v:path arrowok="t"/>
                </v:shape>
                <v:shape id="Image 56" o:spid="_x0000_s1072" type="#_x0000_t75" style="position:absolute;left:13281;top:21510;width:6896;height:5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">
                  <v:imagedata r:id="rId69" o:title=""/>
                </v:shape>
                <v:shape id="Graphic 57" o:spid="_x0000_s1073" style="position:absolute;left:13675;top:21759;width:6039;height:4826;visibility:visible;mso-wrap-style:square;v-text-anchor:top" coordsize="603885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" path="m301730,l,241270,301730,482541,603376,241270,301730,xe" fillcolor="#5b9bd4" stroked="f">
                  <v:path arrowok="t"/>
                </v:shape>
                <v:shape id="Graphic 58" o:spid="_x0000_s1074" style="position:absolute;left:13675;top:21759;width:6039;height:4826;visibility:visible;mso-wrap-style:square;v-text-anchor:top" coordsize="603885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" path="m301730,482541l603376,241270,301730,,,241270,301730,482541xe" filled="f" strokecolor="#c7c7c7" strokeweight=".1775mm">
                  <v:path arrowok="t"/>
                </v:shape>
                <v:shape id="Image 59" o:spid="_x0000_s1075" type="#_x0000_t75" style="position:absolute;left:13281;top:13978;width:6896;height:5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">
                  <v:imagedata r:id="rId70" o:title=""/>
                </v:shape>
                <v:shape id="Graphic 60" o:spid="_x0000_s1076" style="position:absolute;left:13675;top:14231;width:6039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" path="m555103,l48273,,29488,3781,14143,14106,3795,29440,,48254,,404075r3795,18777l14143,438191r15345,10344l48273,452329r506830,l573888,448535r15344,-10344l599581,422852r3795,-18777l603376,48254,599581,29440,589232,14106,573888,3781,555103,xe" fillcolor="#5b9bd4" stroked="f">
                  <v:path arrowok="t"/>
                </v:shape>
                <v:shape id="Graphic 61" o:spid="_x0000_s1077" style="position:absolute;left:13675;top:14231;width:6039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" path="m48273,452329r506830,l573888,448535r15344,-10344l599581,422852r3795,-18777l603376,48254,599581,29440,589232,14106,573888,3781,555103,,48273,,29488,3781,14143,14106,3795,29440,,48254,,404075r3795,18777l14143,438191r15345,10344l48273,452329xe" filled="f" strokecolor="#c7c7c7" strokeweight=".1775mm">
                  <v:path arrowok="t"/>
                </v:shape>
                <v:shape id="Graphic 62" o:spid="_x0000_s1078" style="position:absolute;left:19709;top:24172;width:10160;height:12;visibility:visible;mso-wrap-style:square;v-text-anchor:top" coordsize="101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" path="m,l403130,em664735,r350712,e" filled="f" strokecolor="#5b9bd4" strokeweight=".23639mm">
                  <v:path arrowok="t"/>
                </v:shape>
                <v:shape id="Graphic 63" o:spid="_x0000_s1079" style="position:absolute;left:29789;top:23872;width:603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" path="m,l,59913,59937,29956,,xe" fillcolor="#5b9bd4" stroked="f">
                  <v:path arrowok="t"/>
                </v:shape>
                <v:shape id="Graphic 64" o:spid="_x0000_s1080" style="position:absolute;left:23740;top:23763;width:2617;height:819;visibility:visible;mso-wrap-style:square;v-text-anchor:top" coordsize="261620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" path="m261605,l,,,81699r261605,l261605,xe" stroked="f">
                  <v:path arrowok="t"/>
                </v:shape>
                <v:shape id="Image 65" o:spid="_x0000_s1081" type="#_x0000_t75" style="position:absolute;left:30011;top:21510;width:6896;height:5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">
                  <v:imagedata r:id="rId71" o:title=""/>
                </v:shape>
                <v:shape id="Graphic 66" o:spid="_x0000_s1082" style="position:absolute;left:30388;top:21759;width:6039;height:4826;visibility:visible;mso-wrap-style:square;v-text-anchor:top" coordsize="603885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" path="m301730,l,241270,301730,482541,603376,241270,301730,xe" fillcolor="#5b9bd4" stroked="f">
                  <v:path arrowok="t"/>
                </v:shape>
                <v:shape id="Graphic 67" o:spid="_x0000_s1083" style="position:absolute;left:30388;top:21759;width:6039;height:4826;visibility:visible;mso-wrap-style:square;v-text-anchor:top" coordsize="603885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" path="m301730,482541l603376,241270,301730,,,241270,301730,482541xe" filled="f" strokecolor="#c7c7c7" strokeweight=".1775mm">
                  <v:path arrowok="t"/>
                </v:shape>
                <v:shape id="Image 68" o:spid="_x0000_s1084" type="#_x0000_t75" style="position:absolute;left:32499;top:19961;width:1812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">
                  <v:imagedata r:id="rId72" o:title=""/>
                </v:shape>
                <v:shape id="Image 69" o:spid="_x0000_s1085" type="#_x0000_t75" style="position:absolute;left:30011;top:15191;width:6832;height:5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">
                  <v:imagedata r:id="rId73" o:title=""/>
                </v:shape>
                <v:shape id="Graphic 70" o:spid="_x0000_s1086" style="position:absolute;left:30388;top:15437;width:6039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" path="m555103,l48273,,29488,3793,14143,14137,3795,29476,,48254,,404075r3795,18777l14143,438191r15345,10344l48273,452329r506830,l573888,448535r15344,-10344l599581,422852r3795,-18777l603376,48254,599581,29476,589232,14137,573888,3793,555103,xe" fillcolor="#5b9bd4" stroked="f">
                  <v:path arrowok="t"/>
                </v:shape>
                <v:shape id="Graphic 71" o:spid="_x0000_s1087" style="position:absolute;left:30388;top:15437;width:6039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" path="m48273,452329r506830,l573888,448535r15344,-10344l599581,422852r3795,-18777l603376,48254,599581,29476,589232,14137,573888,3793,555103,,48273,,29488,3793,14143,14137,3795,29476,,48254,,404075r3795,18777l14143,438191r15345,10344l48273,452329xe" filled="f" strokecolor="#c7c7c7" strokeweight=".1775mm">
                  <v:path arrowok="t"/>
                </v:shape>
                <v:shape id="Image 72" o:spid="_x0000_s1088" type="#_x0000_t75" style="position:absolute;left:30011;top:9446;width:6832;height:5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">
                  <v:imagedata r:id="rId74" o:title=""/>
                </v:shape>
                <v:shape id="Graphic 73" o:spid="_x0000_s1089" style="position:absolute;left:30388;top:9724;width:6039;height:4527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" path="m555103,l48273,,29488,3793,14143,14137,3795,29476,,48254,,404075r3795,18777l14143,438191r15345,10344l48273,452329r506830,l573888,448535r15344,-10344l599581,422852r3795,-18777l603376,48254,599581,29476,589232,14137,573888,3793,555103,xe" fillcolor="#5b9bd4" stroked="f">
                  <v:path arrowok="t"/>
                </v:shape>
                <v:shape id="Graphic 74" o:spid="_x0000_s1090" style="position:absolute;left:30388;top:9724;width:6039;height:4527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" path="m48273,452329r506830,l573888,448535r15344,-10344l599581,422852r3795,-18777l603376,48254,599581,29476,589232,14137,573888,3793,555103,,48273,,29488,3793,14143,14137,3795,29476,,48254,,404075r3795,18777l14143,438191r15345,10344l48273,452329xe" filled="f" strokecolor="#c7c7c7" strokeweight=".1775mm">
                  <v:path arrowok="t"/>
                </v:shape>
                <v:shape id="Image 75" o:spid="_x0000_s1091" type="#_x0000_t75" style="position:absolute;left:51849;top:9446;width:6896;height:5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">
                  <v:imagedata r:id="rId75" o:title=""/>
                </v:shape>
                <v:shape id="Graphic 76" o:spid="_x0000_s1092" style="position:absolute;left:52259;top:9724;width:6039;height:4527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" path="m555103,l48273,,29488,3793,14143,14137,3795,29476,,48254,,404075r3795,18777l14143,438191r15345,10344l48273,452329r506830,l573888,448535r15344,-10344l599581,422852r3795,-18777l603376,48254,599581,29476,589232,14137,573888,3793,555103,xe" fillcolor="#5b9bd4" stroked="f">
                  <v:path arrowok="t"/>
                </v:shape>
                <v:shape id="Graphic 77" o:spid="_x0000_s1093" style="position:absolute;left:52259;top:9724;width:6039;height:4527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" path="m48273,452329r506830,l573888,448535r15344,-10344l599581,422852r3795,-18777l603376,48254,599581,29476,589232,14137,573888,3793,555103,,48273,,29488,3793,14143,14137,3795,29476,,48254,,404075r3795,18777l14143,438191r15345,10344l48273,452329xe" filled="f" strokecolor="#c7c7c7" strokeweight=".1775mm">
                  <v:path arrowok="t"/>
                </v:shape>
                <v:shape id="Graphic 78" o:spid="_x0000_s1094" style="position:absolute;left:36422;top:11986;width:15316;height:12;visibility:visible;mso-wrap-style:square;v-text-anchor:top" coordsize="1531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" path="m,l1531301,e" filled="f" strokecolor="#5b9bd4" strokeweight=".23639mm">
                  <v:path arrowok="t"/>
                </v:shape>
                <v:shape id="Graphic 79" o:spid="_x0000_s1095" style="position:absolute;left:51660;top:11686;width:603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" path="m,l,59913,59937,29956,,xe" fillcolor="#5b9bd4" stroked="f">
                  <v:path arrowok="t"/>
                </v:shape>
                <v:shape id="Graphic 80" o:spid="_x0000_s1096" style="position:absolute;left:33405;top:14771;width:13;height:667;visibility:visible;mso-wrap-style:square;v-text-anchor:top" coordsize="127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" path="m,66636l,e" filled="f" strokecolor="#5b9bd4" strokeweight=".23647mm">
                  <v:path arrowok="t"/>
                </v:shape>
                <v:shape id="Graphic 81" o:spid="_x0000_s1097" style="position:absolute;left:33106;top:14247;width:603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" path="m29968,l,59913r59937,l29968,xe" fillcolor="#5b9bd4" stroked="f">
                  <v:path arrowok="t"/>
                </v:shape>
                <v:shape id="Image 82" o:spid="_x0000_s1098" type="#_x0000_t75" style="position:absolute;left:33012;top:40339;width:6896;height:5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">
                  <v:imagedata r:id="rId76" o:title=""/>
                </v:shape>
                <v:shape id="Graphic 83" o:spid="_x0000_s1099" style="position:absolute;left:33405;top:40617;width:6039;height:4527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" path="m555017,l48273,,29488,3791,14143,14130,3795,29465,,48245,,404075r3795,18781l14143,438194r15345,10342l48273,452329r506744,l573802,448536r15345,-10342l599496,422856r3795,-18781l603291,48245,599496,29465,589147,14130,573802,3791,555017,xe" fillcolor="#5b9bd4" stroked="f">
                  <v:path arrowok="t"/>
                </v:shape>
                <v:shape id="Graphic 84" o:spid="_x0000_s1100" style="position:absolute;left:33405;top:40617;width:6039;height:4527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" path="m48273,452329r506744,l573802,448536r15345,-10342l599496,422856r3795,-18781l603291,48245,599496,29465,589147,14130,573802,3791,555017,,48273,,29488,3791,14143,14130,3795,29465,,48245,,404075r3795,18781l14143,438194r15345,10342l48273,452329xe" filled="f" strokecolor="#c7c7c7" strokeweight=".1775mm">
                  <v:path arrowok="t"/>
                </v:shape>
                <v:shape id="Image 85" o:spid="_x0000_s1101" type="#_x0000_t75" style="position:absolute;left:23817;top:40211;width:6896;height:5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">
                  <v:imagedata r:id="rId77" o:title=""/>
                </v:shape>
                <v:shape id="Graphic 86" o:spid="_x0000_s1102" style="position:absolute;left:24234;top:40466;width:6039;height:4826;visibility:visible;mso-wrap-style:square;v-text-anchor:top" coordsize="603885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" path="m301645,l,241245,301645,482482,603376,241245,301645,xe" fillcolor="#5b9bd4" stroked="f">
                  <v:path arrowok="t"/>
                </v:shape>
                <v:shape id="Graphic 87" o:spid="_x0000_s1103" style="position:absolute;left:24234;top:40466;width:6039;height:4826;visibility:visible;mso-wrap-style:square;v-text-anchor:top" coordsize="603885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" path="m301645,482482l603376,241245,301645,,,241245,301645,482482xe" filled="f" strokecolor="#c7c7c7" strokeweight=".1775mm">
                  <v:path arrowok="t"/>
                </v:shape>
                <v:shape id="Graphic 88" o:spid="_x0000_s1104" style="position:absolute;left:20191;top:42872;width:4089;height:13;visibility:visible;mso-wrap-style:square;v-text-anchor:top" coordsize="408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" path="m,l127365,em228697,l408576,e" filled="f" strokecolor="#5b9bd4" strokeweight=".27161mm">
                  <v:path arrowok="t"/>
                </v:shape>
                <v:shape id="Graphic 89" o:spid="_x0000_s1105" style="position:absolute;left:19709;top:42566;width:603;height:604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" path="m60022,l,29769,59852,59913,60022,xe" fillcolor="#5b9bd4" stroked="f">
                  <v:path arrowok="t"/>
                </v:shape>
                <v:shape id="Graphic 90" o:spid="_x0000_s1106" style="position:absolute;left:21465;top:42463;width:1016;height:819;visibility:visible;mso-wrap-style:square;v-text-anchor:top" coordsize="101600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" path="m101331,l,,,81699r101331,l101331,xe" stroked="f">
                  <v:path arrowok="t"/>
                </v:shape>
                <v:shape id="Image 91" o:spid="_x0000_s1107" type="#_x0000_t75" style="position:absolute;left:13281;top:40339;width:6896;height:5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">
                  <v:imagedata r:id="rId78" o:title=""/>
                </v:shape>
                <v:shape id="Graphic 92" o:spid="_x0000_s1108" style="position:absolute;left:13675;top:40603;width:6039;height:4527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" path="m555103,l48273,,29488,3791,14143,14131,3795,29469,,48254,,404083r3795,18780l14143,438199r15345,10339l48273,452329r506830,l573888,448538r15344,-10339l599581,422863r3795,-18780l603376,48254,599581,29469,589232,14131,573888,3791,555103,xe" fillcolor="#5b9bd4" stroked="f">
                  <v:path arrowok="t"/>
                </v:shape>
                <v:shape id="Graphic 93" o:spid="_x0000_s1109" style="position:absolute;left:13675;top:40603;width:6039;height:4527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" path="m48273,452329r506830,l573888,448538r15344,-10339l599581,422863r3795,-18780l603376,48254,599581,29469,589232,14131,573888,3791,555103,,48273,,29488,3791,14143,14131,3795,29469,,48254,,404083r3795,18780l14143,438199r15345,10339l48273,452329xe" filled="f" strokecolor="#c7c7c7" strokeweight=".1775mm">
                  <v:path arrowok="t"/>
                </v:shape>
                <v:shape id="Image 94" o:spid="_x0000_s1110" type="#_x0000_t75" style="position:absolute;left:33012;top:28020;width:6896;height:5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">
                  <v:imagedata r:id="rId76" o:title=""/>
                </v:shape>
                <v:shape id="Graphic 95" o:spid="_x0000_s1111" style="position:absolute;left:33405;top:28297;width:6039;height:4527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" path="m555017,l48273,,29488,3781,14143,14106,3795,29440,,48254,,404075r3795,18777l14143,438191r15345,10344l48273,452329r506744,l573802,448535r15345,-10344l599496,422852r3795,-18777l603291,48254,599496,29440,589147,14106,573802,3781,555017,xe" fillcolor="#5b9bd4" stroked="f">
                  <v:path arrowok="t"/>
                </v:shape>
                <v:shape id="Graphic 96" o:spid="_x0000_s1112" style="position:absolute;left:33405;top:28297;width:6039;height:4527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" path="m48273,452329r506744,l573802,448535r15345,-10344l599496,422852r3795,-18777l603291,48254,599496,29440,589147,14106,573802,3781,555017,,48273,,29488,3781,14143,14106,3795,29440,,48254,,404075r3795,18777l14143,438191r15345,10344l48273,452329xe" filled="f" strokecolor="#c7c7c7" strokeweight=".1775mm">
                  <v:path arrowok="t"/>
                </v:shape>
                <v:shape id="Image 97" o:spid="_x0000_s1113" type="#_x0000_t75" style="position:absolute;left:33012;top:34467;width:6896;height:5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">
                  <v:imagedata r:id="rId76" o:title=""/>
                </v:shape>
                <v:shape id="Graphic 98" o:spid="_x0000_s1114" style="position:absolute;left:33405;top:34744;width:6039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" path="m555017,l48273,,29488,3781,14143,14106,3795,29440,,48254,,404075r3795,18777l14143,438191r15345,10344l48273,452329r506744,l573802,448535r15345,-10344l599496,422852r3795,-18777l603291,48254,599496,29440,589147,14106,573802,3781,555017,xe" fillcolor="#5b9bd4" stroked="f">
                  <v:path arrowok="t"/>
                </v:shape>
                <v:shape id="Graphic 99" o:spid="_x0000_s1115" style="position:absolute;left:33405;top:34744;width:6039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" path="m48273,452329r506744,l573802,448535r15345,-10344l599496,422852r3795,-18777l603291,48254,599496,29440,589147,14106,573802,3781,555017,,48273,,29488,3781,14143,14106,3795,29440,,48254,,404075r3795,18777l14143,438191r15345,10344l48273,452329xe" filled="f" strokecolor="#c7c7c7" strokeweight=".1775mm">
                  <v:path arrowok="t"/>
                </v:shape>
                <v:shape id="Image 100" o:spid="_x0000_s1116" type="#_x0000_t75" style="position:absolute;left:42973;top:14871;width:6896;height:5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">
                  <v:imagedata r:id="rId79" o:title=""/>
                </v:shape>
                <v:shape id="Graphic 101" o:spid="_x0000_s1117" style="position:absolute;left:43361;top:15136;width:6038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" path="m555017,l48273,,29452,3781,14111,14106,3783,29440,,48254,,404075r3783,18777l14111,438191r15341,10344l48273,452329r506744,l573802,448535r15345,-10344l599496,422852r3795,-18777l603291,48254,599496,29440,589147,14106,573802,3781,555017,xe" fillcolor="#5b9bd4" stroked="f">
                  <v:path arrowok="t"/>
                </v:shape>
                <v:shape id="Graphic 102" o:spid="_x0000_s1118" style="position:absolute;left:43361;top:15136;width:6038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" path="m48273,452329r506744,l573802,448535r15345,-10344l599496,422852r3795,-18777l603291,48254,599496,29440,589147,14106,573802,3781,555017,,48273,,29452,3781,14111,14106,3783,29440,,48254,,404075r3783,18777l14111,438191r15341,10344l48273,452329xe" filled="f" strokecolor="#c7c7c7" strokeweight=".1775mm">
                  <v:path arrowok="t"/>
                </v:shape>
                <v:shape id="Graphic 103" o:spid="_x0000_s1119" style="position:absolute;left:39438;top:17620;width:3404;height:19387;visibility:visible;mso-wrap-style:square;v-text-anchor:top" coordsize="340360,193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" path="m,1938506r126090,l126090,,339787,e" filled="f" strokecolor="#5b9bd4" strokeweight=".23647mm">
                  <v:path arrowok="t"/>
                </v:shape>
                <v:shape id="Graphic 104" o:spid="_x0000_s1120" style="position:absolute;left:42761;top:17321;width:603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" path="m,l,59913,59937,29956,,xe" fillcolor="#5b9bd4" stroked="f">
                  <v:path arrowok="t"/>
                </v:shape>
                <v:shape id="Graphic 105" o:spid="_x0000_s1121" style="position:absolute;left:36422;top:32820;width:12;height:1403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" path="m,l,139996e" filled="f" strokecolor="#5b9bd4" strokeweight=".23647mm">
                  <v:path arrowok="t"/>
                </v:shape>
                <v:shape id="Graphic 106" o:spid="_x0000_s1122" style="position:absolute;left:36122;top:34145;width:603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" path="m59937,l,,29968,59913,59937,xe" fillcolor="#5b9bd4" stroked="f">
                  <v:path arrowok="t"/>
                </v:shape>
                <v:shape id="Graphic 107" o:spid="_x0000_s1123" style="position:absolute;left:39963;top:19659;width:6420;height:22092;visibility:visible;mso-wrap-style:square;v-text-anchor:top" coordsize="641985,220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" path="m641433,r,2208823l,2208823e" filled="f" strokecolor="#5b9bd4" strokeweight=".23647mm">
                  <v:path arrowok="t"/>
                </v:shape>
                <v:shape id="Graphic 108" o:spid="_x0000_s1124" style="position:absolute;left:39438;top:41448;width:603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" path="m59937,l,29956,59937,59913,59937,xe" fillcolor="#5b9bd4" stroked="f">
                  <v:path arrowok="t"/>
                </v:shape>
                <v:shape id="Image 109" o:spid="_x0000_s1125" type="#_x0000_t75" style="position:absolute;left:23817;top:32105;width:6896;height:5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">
                  <v:imagedata r:id="rId80" o:title=""/>
                </v:shape>
                <v:shape id="Graphic 110" o:spid="_x0000_s1126" style="position:absolute;left:24234;top:32325;width:6039;height:4527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" path="m555103,l48273,,29488,3780,14143,14095,3795,29404,,48169,,404075r3795,18764l14143,438149r15345,10314l48273,452244r506830,l573888,448463r15344,-10314l599581,422839r3795,-18764l603376,48169,599581,29404,589232,14095,573888,3780,555103,xe" fillcolor="#5b9bd4" stroked="f">
                  <v:path arrowok="t"/>
                </v:shape>
                <v:shape id="Graphic 111" o:spid="_x0000_s1127" style="position:absolute;left:24234;top:32325;width:6039;height:4527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" path="m48273,452244r506830,l573888,448463r15344,-10314l599581,422839r3795,-18764l603376,48169,599581,29404,589232,14095,573888,3780,555103,,48273,,29488,3780,14143,14095,3795,29404,,48169,,404075r3795,18764l14143,438149r15345,10314l48273,452244xe" filled="f" strokecolor="#c7c7c7" strokeweight=".1775mm">
                  <v:path arrowok="t"/>
                </v:shape>
                <v:shape id="Graphic 112" o:spid="_x0000_s1128" style="position:absolute;left:27251;top:37371;width:12;height:3099;visibility:visible;mso-wrap-style:square;v-text-anchor:top" coordsize="127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" path="m,169357l,309473em,l,87658e" filled="f" strokecolor="#5b9bd4" strokeweight=".23647mm">
                  <v:path arrowok="t"/>
                </v:shape>
                <v:shape id="Graphic 113" o:spid="_x0000_s1129" style="position:absolute;left:26951;top:36847;width:603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" path="m29968,l,59913r59937,l29968,xe" fillcolor="#5b9bd4" stroked="f">
                  <v:path arrowok="t"/>
                </v:shape>
                <v:shape id="Graphic 114" o:spid="_x0000_s1130" style="position:absolute;left:26689;top:38248;width:1130;height:819;visibility:visible;mso-wrap-style:square;v-text-anchor:top" coordsize="113030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" path="m112510,l,,,81699r112510,l112510,xe" stroked="f">
                  <v:path arrowok="t"/>
                </v:shape>
                <v:shape id="Image 115" o:spid="_x0000_s1131" type="#_x0000_t75" style="position:absolute;left:13600;top:6255;width:6833;height:5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">
                  <v:imagedata r:id="rId81" o:title=""/>
                </v:shape>
                <v:shape id="Graphic 116" o:spid="_x0000_s1132" style="position:absolute;left:13978;top:6527;width:6038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" path="m555017,l48273,,29488,3793,14143,14137,3795,29476,,48254,,404075r3795,18777l14143,438191r15345,10344l48273,452329r506744,l573838,448535r15341,-10344l599508,422852r3783,-18777l603291,48254,599508,29476,589179,14137,573838,3793,555017,xe" fillcolor="#5b9bd4" stroked="f">
                  <v:path arrowok="t"/>
                </v:shape>
                <v:shape id="Graphic 117" o:spid="_x0000_s1133" style="position:absolute;left:13978;top:6527;width:6038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" path="m48273,452329r506744,l573838,448535r15341,-10344l599508,422852r3783,-18777l603291,48254,599508,29476,589179,14137,573838,3793,555017,,48273,,29488,3793,14143,14137,3795,29476,,48254,,404075r3795,18777l14143,438191r15345,10344l48273,452329xe" filled="f" strokecolor="#c7c7c7" strokeweight=".1775mm">
                  <v:path arrowok="t"/>
                </v:shape>
                <v:shape id="Graphic 118" o:spid="_x0000_s1134" style="position:absolute;left:39963;top:14247;width:15316;height:28632;visibility:visible;mso-wrap-style:square;v-text-anchor:top" coordsize="1531620,286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" path="m1531386,r,2863173l,2863173e" filled="f" strokecolor="#5b9bd4" strokeweight=".23647mm">
                  <v:path arrowok="t"/>
                </v:shape>
                <v:shape id="Graphic 119" o:spid="_x0000_s1135" style="position:absolute;left:39438;top:42579;width:603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" path="m59937,l,29956,59937,59913,59937,xe" fillcolor="#5b9bd4" stroked="f">
                  <v:path arrowok="t"/>
                </v:shape>
                <v:shape id="Image 120" o:spid="_x0000_s1136" type="#_x0000_t75" style="position:absolute;left:21838;top:6255;width:6896;height:5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">
                  <v:imagedata r:id="rId82" o:title=""/>
                </v:shape>
                <v:shape id="Graphic 121" o:spid="_x0000_s1137" style="position:absolute;left:22243;top:6527;width:6039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" path="m555103,l48273,,29488,3793,14143,14137,3795,29476,,48254,,404075r3795,18777l14143,438191r15345,10344l48273,452329r506830,l573888,448535r15344,-10344l599581,422852r3795,-18777l603376,48254,599581,29476,589232,14137,573888,3793,555103,xe" fillcolor="#5b9bd4" stroked="f">
                  <v:path arrowok="t"/>
                </v:shape>
                <v:shape id="Graphic 122" o:spid="_x0000_s1138" style="position:absolute;left:22243;top:6527;width:6039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" path="m48273,452329r506830,l573888,448535r15344,-10344l599581,422852r3795,-18777l603376,48254,599581,29476,589232,14137,573888,3793,555103,,48273,,29488,3793,14143,14137,3795,29476,,48254,,404075r3795,18777l14143,438191r15345,10344l48273,452329xe" filled="f" strokecolor="#c7c7c7" strokeweight=".1775mm">
                  <v:path arrowok="t"/>
                </v:shape>
                <v:shape id="Graphic 123" o:spid="_x0000_s1139" style="position:absolute;left:36422;top:24172;width:12;height:3606;visibility:visible;mso-wrap-style:square;v-text-anchor:top" coordsize="127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" path="m,295397r,64679em,l,131996e" filled="f" strokecolor="#5b9bd4" strokeweight=".23647mm">
                  <v:path arrowok="t"/>
                </v:shape>
                <v:shape id="Graphic 124" o:spid="_x0000_s1140" style="position:absolute;left:36122;top:27698;width:603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" path="m59937,l,,29968,59913,59937,xe" fillcolor="#5b9bd4" stroked="f">
                  <v:path arrowok="t"/>
                </v:shape>
                <v:shape id="Graphic 125" o:spid="_x0000_s1141" style="position:absolute;left:27251;top:27109;width:6159;height:5219;visibility:visible;mso-wrap-style:square;v-text-anchor:top" coordsize="61595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" path="m,521604l,38041r615466,l615466,e" filled="f" strokecolor="#5b9bd4" strokeweight=".23642mm">
                  <v:path arrowok="t"/>
                </v:shape>
                <v:shape id="Graphic 126" o:spid="_x0000_s1142" style="position:absolute;left:33106;top:26584;width:603;height:604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" path="m29968,l,59913r59937,l29968,xe" fillcolor="#5b9bd4" stroked="f">
                  <v:path arrowok="t"/>
                </v:shape>
                <v:shape id="Graphic 127" o:spid="_x0000_s1143" style="position:absolute;left:16693;top:39784;width:46431;height:6280;visibility:visible;mso-wrap-style:square;v-text-anchor:top" coordsize="464312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" path="m,534165r,93385l4642688,627550,4642688,e" filled="f" strokecolor="#5b9bd4" strokeweight=".23639mm">
                  <v:path arrowok="t"/>
                </v:shape>
                <v:shape id="Graphic 128" o:spid="_x0000_s1144" style="position:absolute;left:62820;top:39260;width:603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" path="m29968,l,59921r59937,l29968,xe" fillcolor="#5b9bd4" stroked="f">
                  <v:path arrowok="t"/>
                </v:shape>
                <v:shape id="Graphic 129" o:spid="_x0000_s1145" style="position:absolute;left:30792;top:42879;width:2617;height:12;visibility:visible;mso-wrap-style:square;v-text-anchor:top" coordsize="261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" path="m261290,l,e" filled="f" strokecolor="#5b9bd4" strokeweight=".23639mm">
                  <v:path arrowok="t"/>
                </v:shape>
                <v:shape id="Graphic 130" o:spid="_x0000_s1146" style="position:absolute;left:30268;top:42579;width:603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" path="m59937,l,29956,59937,59913,59937,xe" fillcolor="#5b9bd4" stroked="f">
                  <v:path arrowok="t"/>
                </v:shape>
                <v:shape id="Graphic 131" o:spid="_x0000_s1147" style="position:absolute;left:16693;top:21410;width:12;height:349;visibility:visible;mso-wrap-style:square;v-text-anchor:top" coordsize="127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" path="m,l,34892e" filled="f" strokecolor="#5b9bd4" strokeweight=".23647mm">
                  <v:path arrowok="t"/>
                </v:shape>
                <v:shape id="Image 132" o:spid="_x0000_s1148" type="#_x0000_t75" style="position:absolute;left:16050;top:18755;width:1467;height:3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">
                  <v:imagedata r:id="rId83" o:title=""/>
                </v:shape>
                <v:shape id="Graphic 133" o:spid="_x0000_s1149" style="position:absolute;left:16994;top:11575;width:13;height:2660;visibility:visible;mso-wrap-style:square;v-text-anchor:top" coordsize="127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" path="m,265695l,e" filled="f" strokecolor="#5b9bd4" strokeweight=".23647mm">
                  <v:path arrowok="t"/>
                </v:shape>
                <v:shape id="Graphic 134" o:spid="_x0000_s1150" style="position:absolute;left:16694;top:11050;width:604;height:604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" path="m29968,l,59913r59937,l29968,xe" fillcolor="#5b9bd4" stroked="f">
                  <v:path arrowok="t"/>
                </v:shape>
                <v:shape id="Graphic 135" o:spid="_x0000_s1151" style="position:absolute;left:16693;top:26584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" path="m,109784r,33361em,l,28085e" filled="f" strokecolor="#5b9bd4" strokeweight=".23647mm">
                  <v:path arrowok="t"/>
                </v:shape>
                <v:shape id="Graphic 136" o:spid="_x0000_s1152" style="position:absolute;left:16393;top:27941;width:603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" path="m59937,l,,29968,59913,59937,xe" fillcolor="#5b9bd4" stroked="f">
                  <v:path arrowok="t"/>
                </v:shape>
                <v:shape id="Graphic 137" o:spid="_x0000_s1153" style="position:absolute;left:15043;top:26865;width:3486;height:819;visibility:visible;mso-wrap-style:square;v-text-anchor:top" coordsize="34861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" path="m348097,l,,,81699r348097,l348097,xe" stroked="f">
                  <v:path arrowok="t"/>
                </v:shape>
                <v:shape id="Graphic 138" o:spid="_x0000_s1154" style="position:absolute;left:20010;top:8789;width:1709;height:13;visibility:visible;mso-wrap-style:square;v-text-anchor:top" coordsize="17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" path="m,l170787,e" filled="f" strokecolor="#5b9bd4" strokeweight=".23639mm">
                  <v:path arrowok="t"/>
                </v:shape>
                <v:shape id="Graphic 139" o:spid="_x0000_s1155" style="position:absolute;left:21643;top:8490;width:604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" path="m,l,59913,59937,29956,,xe" fillcolor="#5b9bd4" stroked="f">
                  <v:path arrowok="t"/>
                </v:shape>
                <v:shape id="Graphic 140" o:spid="_x0000_s1156" style="position:absolute;left:28277;top:8789;width:14535;height:146;visibility:visible;mso-wrap-style:square;v-text-anchor:top" coordsize="145351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" path="m,l1452888,14552e" filled="f" strokecolor="#5b9bd4" strokeweight=".23639mm">
                  <v:path arrowok="t"/>
                </v:shape>
                <v:shape id="Graphic 141" o:spid="_x0000_s1157" style="position:absolute;left:42728;top:8634;width:603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" path="m595,l,59913,60192,30552,595,xe" fillcolor="#5b9bd4" stroked="f">
                  <v:path arrowok="t"/>
                </v:shape>
                <v:shape id="Graphic 142" o:spid="_x0000_s1158" style="position:absolute;left:9422;top:24172;width:3734;height:12;visibility:visible;mso-wrap-style:square;v-text-anchor:top" coordsize="373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" path="m,l372906,e" filled="f" strokecolor="#5b9bd4" strokeweight=".23639mm">
                  <v:path arrowok="t"/>
                </v:shape>
                <v:shape id="Graphic 143" o:spid="_x0000_s1159" style="position:absolute;left:13076;top:23872;width:603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" path="m,l,59913,59937,29956,,xe" fillcolor="#5b9bd4" stroked="f">
                  <v:path arrowok="t"/>
                </v:shape>
                <v:shape id="Graphic 144" o:spid="_x0000_s1160" style="position:absolute;left:16693;top:33063;width:12;height:7017;visibility:visible;mso-wrap-style:square;v-text-anchor:top" coordsize="1270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" path="m,l,701489e" filled="f" strokecolor="#5b9bd4" strokeweight=".23647mm">
                  <v:path arrowok="t"/>
                </v:shape>
                <v:shape id="Graphic 145" o:spid="_x0000_s1161" style="position:absolute;left:16393;top:40003;width:603;height:604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" path="m59937,l,,29968,59913,59937,xe" fillcolor="#5b9bd4" stroked="f">
                  <v:path arrowok="t"/>
                </v:shape>
                <v:shape id="Image 146" o:spid="_x0000_s1162" type="#_x0000_t75" style="position:absolute;left:42973;top:6446;width:6833;height:5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">
                  <v:imagedata r:id="rId84" o:title=""/>
                </v:shape>
                <v:shape id="Graphic 147" o:spid="_x0000_s1163" style="position:absolute;left:43330;top:6678;width:6039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" path="m555103,l48273,,29488,3780,14143,14095,3795,29404,,48169,,404075r3795,18764l14143,438149r15345,10314l48273,452244r506830,l573888,448463r15344,-10314l599581,422839r3795,-18764l603376,48169,599581,29404,589232,14095,573888,3780,555103,xe" fillcolor="#5b9bd4" stroked="f">
                  <v:path arrowok="t"/>
                </v:shape>
                <v:shape id="Graphic 148" o:spid="_x0000_s1164" style="position:absolute;left:43330;top:6678;width:6039;height:4528;visibility:visible;mso-wrap-style:square;v-text-anchor:top" coordsize="603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" path="m48273,452244r506830,l573888,448463r15344,-10314l599581,422839r3795,-18764l603376,48169,599581,29404,589232,14095,573888,3780,555103,,48273,,29488,3780,14143,14095,3795,29404,,48169,,404075r3795,18764l14143,438149r15345,10314l48273,452244xe" filled="f" strokecolor="#c7c7c7" strokeweight=".1775mm">
                  <v:path arrowok="t"/>
                </v:shape>
                <v:shape id="Graphic 149" o:spid="_x0000_s1165" style="position:absolute;left:39963;top:8940;width:19539;height:35071;visibility:visible;mso-wrap-style:square;v-text-anchor:top" coordsize="1953895,350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" path="m940099,l1953673,r,3506962l,3506962e" filled="f" strokecolor="#5b9bd4" strokeweight=".23647mm">
                  <v:path arrowok="t"/>
                </v:shape>
                <v:shape id="Graphic 150" o:spid="_x0000_s1166" style="position:absolute;left:39438;top:43710;width:603;height:603;visibility:visible;mso-wrap-style:square;v-text-anchor:top" coordsize="6032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" path="m59937,l,29956,59937,59913,59937,xe" fillcolor="#5b9bd4" stroked="f">
                  <v:path arrowok="t"/>
                </v:shape>
                <v:shape id="Textbox 151" o:spid="_x0000_s1167" type="#_x0000_t202" style="position:absolute;left:14520;top:7250;width:5124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1ED73309" w14:textId="77777777" w:rsidR="00404273" w:rsidRDefault="003441E2">
                        <w:pPr>
                          <w:spacing w:line="110" w:lineRule="exact"/>
                          <w:ind w:right="18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Efetua/Registra</w:t>
                        </w:r>
                      </w:p>
                      <w:p w14:paraId="40CD9864" w14:textId="77777777" w:rsidR="00404273" w:rsidRDefault="003441E2">
                        <w:pPr>
                          <w:spacing w:line="230" w:lineRule="auto"/>
                          <w:ind w:right="18" w:hanging="3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z w:val="11"/>
                          </w:rPr>
                          <w:t>Recebimentos</w:t>
                        </w:r>
                        <w:r>
                          <w:rPr>
                            <w:rFonts w:ascii="Calibri"/>
                            <w:color w:val="FDFFFF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z w:val="11"/>
                          </w:rPr>
                          <w:t>e</w:t>
                        </w:r>
                        <w:r>
                          <w:rPr>
                            <w:rFonts w:asci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z w:val="11"/>
                          </w:rPr>
                          <w:t>emite</w:t>
                        </w:r>
                        <w:r>
                          <w:rPr>
                            <w:rFonts w:ascii="Calibri"/>
                            <w:color w:val="FDFFFF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z w:val="11"/>
                          </w:rPr>
                          <w:t>recibo</w:t>
                        </w:r>
                        <w:r>
                          <w:rPr>
                            <w:rFonts w:asci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PS22</w:t>
                        </w:r>
                        <w:r>
                          <w:rPr>
                            <w:rFonts w:ascii="Calibri"/>
                            <w:color w:val="FDFFFF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ITEM</w:t>
                        </w:r>
                        <w:r>
                          <w:rPr>
                            <w:rFonts w:ascii="Calibri"/>
                            <w:color w:val="FDFFFF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2.4.1.2</w:t>
                        </w:r>
                      </w:p>
                    </w:txbxContent>
                  </v:textbox>
                </v:shape>
                <v:shape id="Textbox 152" o:spid="_x0000_s1168" type="#_x0000_t202" style="position:absolute;left:22636;top:7658;width:5417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28E03610" w14:textId="77777777" w:rsidR="00404273" w:rsidRDefault="003441E2">
                        <w:pPr>
                          <w:spacing w:line="110" w:lineRule="exact"/>
                          <w:ind w:left="-1" w:right="18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Efetua</w:t>
                        </w:r>
                        <w:r>
                          <w:rPr>
                            <w:rFonts w:ascii="Calibri"/>
                            <w:color w:val="FDFFFF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fechamento</w:t>
                        </w:r>
                      </w:p>
                      <w:p w14:paraId="3C86C2E7" w14:textId="77777777" w:rsidR="00404273" w:rsidRDefault="003441E2">
                        <w:pPr>
                          <w:spacing w:line="129" w:lineRule="exact"/>
                          <w:ind w:right="19"/>
                          <w:jc w:val="center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diário</w:t>
                        </w:r>
                        <w:r>
                          <w:rPr>
                            <w:rFonts w:ascii="Calibri" w:hAnsi="Calibri"/>
                            <w:color w:val="FDFFFF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FDFFFF"/>
                            <w:spacing w:val="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caixa</w:t>
                        </w:r>
                      </w:p>
                      <w:p w14:paraId="18EFEF83" w14:textId="77777777" w:rsidR="00404273" w:rsidRDefault="003441E2">
                        <w:pPr>
                          <w:spacing w:line="130" w:lineRule="exact"/>
                          <w:ind w:left="3" w:right="18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PS22 ITEM</w:t>
                        </w:r>
                        <w:r>
                          <w:rPr>
                            <w:rFonts w:ascii="Calibri"/>
                            <w:color w:val="FDFFFF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2.4.1.3</w:t>
                        </w:r>
                      </w:p>
                    </w:txbxContent>
                  </v:textbox>
                </v:shape>
                <v:shape id="Textbox 153" o:spid="_x0000_s1169" type="#_x0000_t202" style="position:absolute;left:30946;top:7809;width:26784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4D332F79" w14:textId="77777777" w:rsidR="00404273" w:rsidRDefault="003441E2">
                        <w:pPr>
                          <w:spacing w:line="110" w:lineRule="exact"/>
                          <w:ind w:left="653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Recebe</w:t>
                        </w:r>
                      </w:p>
                      <w:p w14:paraId="3FB11E4E" w14:textId="77777777" w:rsidR="00404273" w:rsidRDefault="003441E2">
                        <w:pPr>
                          <w:spacing w:line="129" w:lineRule="exact"/>
                          <w:ind w:left="649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documentos</w:t>
                        </w:r>
                        <w:r>
                          <w:rPr>
                            <w:rFonts w:ascii="Calibri"/>
                            <w:color w:val="FDFFFF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12"/>
                            <w:sz w:val="11"/>
                          </w:rPr>
                          <w:t>/</w:t>
                        </w:r>
                      </w:p>
                      <w:p w14:paraId="08E47F04" w14:textId="77777777" w:rsidR="00404273" w:rsidRDefault="003441E2">
                        <w:pPr>
                          <w:spacing w:line="131" w:lineRule="exact"/>
                          <w:ind w:left="653" w:right="5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4"/>
                            <w:sz w:val="11"/>
                          </w:rPr>
                          <w:t>moeda</w:t>
                        </w:r>
                      </w:p>
                      <w:p w14:paraId="40E9666A" w14:textId="77777777" w:rsidR="00404273" w:rsidRDefault="003441E2">
                        <w:pPr>
                          <w:spacing w:before="88" w:line="99" w:lineRule="exact"/>
                          <w:ind w:left="15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Envia</w:t>
                        </w:r>
                        <w:r>
                          <w:rPr>
                            <w:rFonts w:ascii="Calibri"/>
                            <w:color w:val="FDFFFF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o</w:t>
                        </w:r>
                        <w:r>
                          <w:rPr>
                            <w:rFonts w:ascii="Calibri"/>
                            <w:color w:val="FDFFFF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 xml:space="preserve">boleto </w:t>
                        </w:r>
                        <w:r>
                          <w:rPr>
                            <w:rFonts w:ascii="Calibri"/>
                            <w:color w:val="FDFFFF"/>
                            <w:spacing w:val="-5"/>
                            <w:sz w:val="11"/>
                          </w:rPr>
                          <w:t>ao</w:t>
                        </w:r>
                      </w:p>
                      <w:p w14:paraId="550ABF8E" w14:textId="77777777" w:rsidR="00404273" w:rsidRDefault="003441E2">
                        <w:pPr>
                          <w:tabs>
                            <w:tab w:val="left" w:pos="3485"/>
                          </w:tabs>
                          <w:spacing w:line="158" w:lineRule="auto"/>
                          <w:ind w:left="179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position w:val="-5"/>
                            <w:sz w:val="11"/>
                          </w:rPr>
                          <w:t>associado</w:t>
                        </w:r>
                        <w:r>
                          <w:rPr>
                            <w:rFonts w:ascii="Calibri"/>
                            <w:color w:val="FDFFFF"/>
                            <w:position w:val="-5"/>
                            <w:sz w:val="11"/>
                          </w:rPr>
                          <w:tab/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Recebe</w:t>
                        </w:r>
                        <w:r>
                          <w:rPr>
                            <w:rFonts w:ascii="Calibri"/>
                            <w:color w:val="FDFFFF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o</w:t>
                        </w:r>
                        <w:r>
                          <w:rPr>
                            <w:rFonts w:ascii="Calibri"/>
                            <w:color w:val="FDFFFF"/>
                            <w:spacing w:val="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boleto</w:t>
                        </w:r>
                      </w:p>
                      <w:p w14:paraId="18639CA1" w14:textId="77777777" w:rsidR="00404273" w:rsidRDefault="003441E2">
                        <w:pPr>
                          <w:spacing w:before="9" w:line="132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PS22</w:t>
                        </w:r>
                        <w:r>
                          <w:rPr>
                            <w:rFonts w:ascii="Calibri"/>
                            <w:color w:val="FDFFFF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ITEM 2.4.2.2</w:t>
                        </w:r>
                      </w:p>
                    </w:txbxContent>
                  </v:textbox>
                </v:shape>
                <v:shape id="Textbox 154" o:spid="_x0000_s1170" type="#_x0000_t202" style="position:absolute;left:14041;top:15373;width:5499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05E69A25" w14:textId="77777777" w:rsidR="00404273" w:rsidRDefault="003441E2">
                        <w:pPr>
                          <w:spacing w:line="110" w:lineRule="exact"/>
                          <w:ind w:right="18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Analisa</w:t>
                        </w:r>
                        <w:r>
                          <w:rPr>
                            <w:rFonts w:ascii="Calibri"/>
                            <w:color w:val="FDFFFF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documento</w:t>
                        </w:r>
                      </w:p>
                      <w:p w14:paraId="7AB42B38" w14:textId="77777777" w:rsidR="00404273" w:rsidRDefault="003441E2">
                        <w:pPr>
                          <w:spacing w:line="129" w:lineRule="exact"/>
                          <w:ind w:right="19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z w:val="11"/>
                          </w:rPr>
                          <w:t>de</w:t>
                        </w:r>
                        <w:r>
                          <w:rPr>
                            <w:rFonts w:ascii="Calibri"/>
                            <w:color w:val="FDFFFF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venda</w:t>
                        </w:r>
                      </w:p>
                      <w:p w14:paraId="6CEB02DF" w14:textId="77777777" w:rsidR="00404273" w:rsidRDefault="003441E2">
                        <w:pPr>
                          <w:spacing w:line="130" w:lineRule="exact"/>
                          <w:ind w:right="21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PS22 ITEM</w:t>
                        </w:r>
                        <w:r>
                          <w:rPr>
                            <w:rFonts w:ascii="Calibri"/>
                            <w:color w:val="FDFFFF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2.4.1.1</w:t>
                        </w:r>
                      </w:p>
                    </w:txbxContent>
                  </v:textbox>
                </v:shape>
                <v:shape id="Textbox 155" o:spid="_x0000_s1171" type="#_x0000_t202" style="position:absolute;left:30709;top:15762;width:5594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5CF8B898" w14:textId="77777777" w:rsidR="00404273" w:rsidRDefault="003441E2">
                        <w:pPr>
                          <w:spacing w:line="110" w:lineRule="exact"/>
                          <w:ind w:left="3" w:right="17"/>
                          <w:jc w:val="center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Conferência</w:t>
                        </w:r>
                        <w:r>
                          <w:rPr>
                            <w:rFonts w:ascii="Calibri" w:hAnsi="Calibri"/>
                            <w:color w:val="FDFFFF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10"/>
                            <w:sz w:val="11"/>
                          </w:rPr>
                          <w:t>e</w:t>
                        </w:r>
                      </w:p>
                      <w:p w14:paraId="4CCE8F29" w14:textId="77777777" w:rsidR="00404273" w:rsidRDefault="003441E2">
                        <w:pPr>
                          <w:spacing w:before="1" w:line="230" w:lineRule="auto"/>
                          <w:ind w:left="-1" w:right="18" w:firstLine="1"/>
                          <w:jc w:val="center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DFFFF"/>
                            <w:sz w:val="11"/>
                          </w:rPr>
                          <w:t>agrupamento</w:t>
                        </w:r>
                        <w:r>
                          <w:rPr>
                            <w:rFonts w:ascii="Calibri" w:hAnsi="Calibri"/>
                            <w:color w:val="FDFFFF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z w:val="1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cobrança:</w:t>
                        </w:r>
                        <w:r>
                          <w:rPr>
                            <w:rFonts w:ascii="Calibri" w:hAnsi="Calibri"/>
                            <w:color w:val="FDFFFF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Médico</w:t>
                        </w:r>
                        <w:r>
                          <w:rPr>
                            <w:rFonts w:ascii="Calibri" w:hAnsi="Calibri"/>
                            <w:color w:val="FDFFFF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Seguros</w:t>
                        </w:r>
                      </w:p>
                      <w:p w14:paraId="2B56FFF9" w14:textId="77777777" w:rsidR="00404273" w:rsidRDefault="003441E2">
                        <w:pPr>
                          <w:spacing w:line="128" w:lineRule="exact"/>
                          <w:ind w:right="17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PS22 ITEM</w:t>
                        </w:r>
                        <w:r>
                          <w:rPr>
                            <w:rFonts w:ascii="Calibri"/>
                            <w:color w:val="FDFFFF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2.4.2.1</w:t>
                        </w:r>
                      </w:p>
                    </w:txbxContent>
                  </v:textbox>
                </v:shape>
                <v:shape id="Textbox 156" o:spid="_x0000_s1172" type="#_x0000_t202" style="position:absolute;left:43772;top:16281;width:5454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6D16BCB5" w14:textId="77777777" w:rsidR="00404273" w:rsidRDefault="003441E2">
                        <w:pPr>
                          <w:spacing w:line="110" w:lineRule="exact"/>
                          <w:ind w:left="-1" w:right="18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Recebe</w:t>
                        </w:r>
                        <w:r>
                          <w:rPr>
                            <w:rFonts w:ascii="Calibri"/>
                            <w:color w:val="FDFFFF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o</w:t>
                        </w:r>
                        <w:r>
                          <w:rPr>
                            <w:rFonts w:ascii="Calibri"/>
                            <w:color w:val="FDFFFF"/>
                            <w:spacing w:val="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arquivo</w:t>
                        </w:r>
                        <w:r>
                          <w:rPr>
                            <w:rFonts w:ascii="Calibri"/>
                            <w:color w:val="FDFFFF"/>
                            <w:spacing w:val="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10"/>
                            <w:sz w:val="11"/>
                          </w:rPr>
                          <w:t>e</w:t>
                        </w:r>
                      </w:p>
                      <w:p w14:paraId="1C525ACD" w14:textId="77777777" w:rsidR="00404273" w:rsidRDefault="003441E2">
                        <w:pPr>
                          <w:spacing w:line="129" w:lineRule="exact"/>
                          <w:ind w:left="2" w:right="18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efetua</w:t>
                        </w:r>
                        <w:r>
                          <w:rPr>
                            <w:rFonts w:ascii="Calibri"/>
                            <w:color w:val="FDFFFF"/>
                            <w:spacing w:val="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10"/>
                            <w:sz w:val="11"/>
                          </w:rPr>
                          <w:t>o</w:t>
                        </w:r>
                      </w:p>
                      <w:p w14:paraId="1E722572" w14:textId="77777777" w:rsidR="00404273" w:rsidRDefault="003441E2">
                        <w:pPr>
                          <w:spacing w:line="130" w:lineRule="exact"/>
                          <w:ind w:right="23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processamento</w:t>
                        </w:r>
                      </w:p>
                    </w:txbxContent>
                  </v:textbox>
                </v:shape>
                <v:shape id="Textbox 157" o:spid="_x0000_s1173" type="#_x0000_t202" style="position:absolute;left:16065;top:20708;width:1613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2858D4BC" w14:textId="77777777" w:rsidR="00404273" w:rsidRDefault="003441E2">
                        <w:pPr>
                          <w:spacing w:line="111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F87BA"/>
                            <w:spacing w:val="-2"/>
                            <w:sz w:val="11"/>
                          </w:rPr>
                          <w:t>Caixa</w:t>
                        </w:r>
                      </w:p>
                    </w:txbxContent>
                  </v:textbox>
                </v:shape>
                <v:shape id="Textbox 158" o:spid="_x0000_s1174" type="#_x0000_t202" style="position:absolute;left:32531;top:20566;width:1968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7C3FA7FB" w14:textId="77777777" w:rsidR="00404273" w:rsidRDefault="003441E2">
                        <w:pPr>
                          <w:spacing w:line="111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F87BA"/>
                            <w:spacing w:val="-2"/>
                            <w:sz w:val="11"/>
                          </w:rPr>
                          <w:t>Boleto</w:t>
                        </w:r>
                      </w:p>
                    </w:txbxContent>
                  </v:textbox>
                </v:shape>
                <v:shape id="Textbox 159" o:spid="_x0000_s1175" type="#_x0000_t202" style="position:absolute;left:14541;top:23600;width:449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24AA545F" w14:textId="77777777" w:rsidR="00404273" w:rsidRDefault="003441E2">
                        <w:pPr>
                          <w:spacing w:line="110" w:lineRule="exac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Caixa,</w:t>
                        </w:r>
                        <w:r>
                          <w:rPr>
                            <w:rFonts w:ascii="Calibri" w:hAnsi="Calibri"/>
                            <w:color w:val="FDFFFF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cobrança</w:t>
                        </w:r>
                      </w:p>
                      <w:p w14:paraId="35737569" w14:textId="77777777" w:rsidR="00404273" w:rsidRDefault="003441E2">
                        <w:pPr>
                          <w:spacing w:line="130" w:lineRule="exact"/>
                          <w:ind w:left="8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DFFFF"/>
                            <w:sz w:val="11"/>
                          </w:rPr>
                          <w:t xml:space="preserve">e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consignação?</w:t>
                        </w:r>
                      </w:p>
                    </w:txbxContent>
                  </v:textbox>
                </v:shape>
                <v:shape id="Textbox 160" o:spid="_x0000_s1176" type="#_x0000_t202" style="position:absolute;left:23764;top:23883;width:2762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34194371" w14:textId="77777777" w:rsidR="00404273" w:rsidRDefault="003441E2">
                        <w:pPr>
                          <w:spacing w:line="111" w:lineRule="exac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4F87BA"/>
                            <w:spacing w:val="-2"/>
                            <w:sz w:val="11"/>
                          </w:rPr>
                          <w:t>Cobrança</w:t>
                        </w:r>
                      </w:p>
                    </w:txbxContent>
                  </v:textbox>
                </v:shape>
                <v:shape id="Textbox 161" o:spid="_x0000_s1177" type="#_x0000_t202" style="position:absolute;left:31118;top:23471;width:477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6B50C742" w14:textId="77777777" w:rsidR="00404273" w:rsidRDefault="003441E2">
                        <w:pPr>
                          <w:spacing w:line="110" w:lineRule="exact"/>
                          <w:ind w:right="18"/>
                          <w:jc w:val="center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Boleto</w:t>
                        </w:r>
                        <w:r>
                          <w:rPr>
                            <w:rFonts w:ascii="Calibri" w:hAnsi="Calibri"/>
                            <w:color w:val="FDFFFF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ou</w:t>
                        </w:r>
                        <w:r>
                          <w:rPr>
                            <w:rFonts w:ascii="Calibri" w:hAnsi="Calibri"/>
                            <w:color w:val="FDFFFF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débito</w:t>
                        </w:r>
                      </w:p>
                      <w:p w14:paraId="14F91974" w14:textId="77777777" w:rsidR="00404273" w:rsidRDefault="003441E2">
                        <w:pPr>
                          <w:spacing w:line="130" w:lineRule="exact"/>
                          <w:ind w:right="18"/>
                          <w:jc w:val="center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automático</w:t>
                        </w:r>
                      </w:p>
                    </w:txbxContent>
                  </v:textbox>
                </v:shape>
                <v:shape id="Textbox 162" o:spid="_x0000_s1178" type="#_x0000_t202" style="position:absolute;left:14155;top:26989;width:5220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72E07991" w14:textId="77777777" w:rsidR="00404273" w:rsidRDefault="003441E2">
                        <w:pPr>
                          <w:spacing w:line="112" w:lineRule="exact"/>
                          <w:ind w:left="33" w:right="18"/>
                          <w:jc w:val="center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4F87BA"/>
                            <w:spacing w:val="-2"/>
                            <w:sz w:val="11"/>
                          </w:rPr>
                          <w:t>Consignação</w:t>
                        </w:r>
                      </w:p>
                      <w:p w14:paraId="28A4A697" w14:textId="77777777" w:rsidR="00404273" w:rsidRDefault="00404273">
                        <w:pPr>
                          <w:spacing w:before="34"/>
                          <w:rPr>
                            <w:rFonts w:ascii="Calibri"/>
                            <w:sz w:val="11"/>
                          </w:rPr>
                        </w:pPr>
                      </w:p>
                      <w:p w14:paraId="4F97AC85" w14:textId="77777777" w:rsidR="00404273" w:rsidRDefault="003441E2">
                        <w:pPr>
                          <w:spacing w:line="230" w:lineRule="auto"/>
                          <w:ind w:right="18"/>
                          <w:jc w:val="center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Verifica</w:t>
                        </w:r>
                        <w:r>
                          <w:rPr>
                            <w:rFonts w:ascii="Calibri" w:hAnsi="Calibri"/>
                            <w:color w:val="FDFFFF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FDFFFF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provisão</w:t>
                        </w:r>
                        <w:r>
                          <w:rPr>
                            <w:rFonts w:ascii="Calibri" w:hAns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z w:val="11"/>
                          </w:rPr>
                          <w:t>no sistema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z w:val="11"/>
                          </w:rPr>
                          <w:t>e o</w:t>
                        </w:r>
                        <w:r>
                          <w:rPr>
                            <w:rFonts w:ascii="Calibri" w:hAns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crédito</w:t>
                        </w:r>
                        <w:r>
                          <w:rPr>
                            <w:rFonts w:ascii="Calibri" w:hAnsi="Calibri"/>
                            <w:color w:val="FDFFFF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no</w:t>
                        </w:r>
                        <w:r>
                          <w:rPr>
                            <w:rFonts w:ascii="Calibri" w:hAnsi="Calibri"/>
                            <w:color w:val="FDFFFF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extrato</w:t>
                        </w:r>
                        <w:r>
                          <w:rPr>
                            <w:rFonts w:ascii="Calibri" w:hAns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(retorno)</w:t>
                        </w:r>
                      </w:p>
                      <w:p w14:paraId="08C256F7" w14:textId="77777777" w:rsidR="00404273" w:rsidRDefault="003441E2">
                        <w:pPr>
                          <w:spacing w:line="128" w:lineRule="exact"/>
                          <w:ind w:right="13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PS22 ITEM</w:t>
                        </w:r>
                        <w:r>
                          <w:rPr>
                            <w:rFonts w:ascii="Calibri"/>
                            <w:color w:val="FDFFFF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2.4.3.1</w:t>
                        </w:r>
                      </w:p>
                    </w:txbxContent>
                  </v:textbox>
                </v:shape>
                <v:shape id="Textbox 163" o:spid="_x0000_s1179" type="#_x0000_t202" style="position:absolute;left:24786;top:28638;width:14535;height:10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638F6AD6" w14:textId="77777777" w:rsidR="00404273" w:rsidRDefault="003441E2">
                        <w:pPr>
                          <w:spacing w:line="110" w:lineRule="exact"/>
                          <w:ind w:left="1391"/>
                          <w:jc w:val="center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Conferência</w:t>
                        </w:r>
                        <w:r>
                          <w:rPr>
                            <w:rFonts w:ascii="Calibri" w:hAnsi="Calibri"/>
                            <w:color w:val="FDFFFF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10"/>
                            <w:sz w:val="11"/>
                          </w:rPr>
                          <w:t>e</w:t>
                        </w:r>
                      </w:p>
                      <w:p w14:paraId="10027347" w14:textId="77777777" w:rsidR="00404273" w:rsidRDefault="003441E2">
                        <w:pPr>
                          <w:spacing w:before="1" w:line="230" w:lineRule="auto"/>
                          <w:ind w:left="1408" w:right="18" w:firstLine="1"/>
                          <w:jc w:val="center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DFFFF"/>
                            <w:sz w:val="11"/>
                          </w:rPr>
                          <w:t>agrupamento</w:t>
                        </w:r>
                        <w:r>
                          <w:rPr>
                            <w:rFonts w:ascii="Calibri" w:hAnsi="Calibri"/>
                            <w:color w:val="FDFFFF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z w:val="1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cobrança:</w:t>
                        </w:r>
                        <w:r>
                          <w:rPr>
                            <w:rFonts w:ascii="Calibri" w:hAnsi="Calibri"/>
                            <w:color w:val="FDFFFF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Médico</w:t>
                        </w:r>
                        <w:r>
                          <w:rPr>
                            <w:rFonts w:ascii="Calibri" w:hAnsi="Calibri"/>
                            <w:color w:val="FDFFFF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Seguros</w:t>
                        </w:r>
                      </w:p>
                      <w:p w14:paraId="490D34F9" w14:textId="77777777" w:rsidR="00404273" w:rsidRDefault="003441E2">
                        <w:pPr>
                          <w:spacing w:line="130" w:lineRule="exact"/>
                          <w:ind w:left="1391" w:right="2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PS22 ITEM</w:t>
                        </w:r>
                        <w:r>
                          <w:rPr>
                            <w:rFonts w:ascii="Calibri"/>
                            <w:color w:val="FDFFFF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2.4.2.1</w:t>
                        </w:r>
                      </w:p>
                      <w:p w14:paraId="1AB6078E" w14:textId="77777777" w:rsidR="00404273" w:rsidRDefault="003441E2">
                        <w:pPr>
                          <w:spacing w:before="54" w:line="230" w:lineRule="auto"/>
                          <w:ind w:right="1499"/>
                          <w:jc w:val="center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Efetua</w:t>
                        </w:r>
                        <w:r>
                          <w:rPr>
                            <w:rFonts w:ascii="Calibri" w:hAnsi="Calibri"/>
                            <w:color w:val="FDFFFF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cálculo</w:t>
                        </w:r>
                        <w:r>
                          <w:rPr>
                            <w:rFonts w:ascii="Calibri" w:hAnsi="Calibri"/>
                            <w:color w:val="FDFFFF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z w:val="11"/>
                          </w:rPr>
                          <w:t>multa e</w:t>
                        </w:r>
                        <w:r>
                          <w:rPr>
                            <w:rFonts w:ascii="Calibri" w:hAnsi="Calibri"/>
                            <w:color w:val="FDFFFF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z w:val="11"/>
                          </w:rPr>
                          <w:t>juros</w:t>
                        </w:r>
                        <w:r>
                          <w:rPr>
                            <w:rFonts w:ascii="Calibri" w:hAns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(cobrança)</w:t>
                        </w:r>
                      </w:p>
                      <w:p w14:paraId="544C96EB" w14:textId="77777777" w:rsidR="00404273" w:rsidRDefault="003441E2">
                        <w:pPr>
                          <w:tabs>
                            <w:tab w:val="left" w:pos="1543"/>
                          </w:tabs>
                          <w:spacing w:before="5" w:line="220" w:lineRule="auto"/>
                          <w:ind w:left="1464" w:right="70" w:hanging="1465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DFFFF"/>
                            <w:sz w:val="11"/>
                          </w:rPr>
                          <w:t>PS22 ITEM 2.4.2.4</w:t>
                        </w:r>
                        <w:r>
                          <w:rPr>
                            <w:rFonts w:ascii="Calibri" w:hAnsi="Calibri"/>
                            <w:color w:val="FDFFFF"/>
                            <w:sz w:val="11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FDFFFF"/>
                            <w:sz w:val="11"/>
                          </w:rPr>
                          <w:tab/>
                          <w:t>Envia</w:t>
                        </w:r>
                        <w:r>
                          <w:rPr>
                            <w:rFonts w:ascii="Calibri" w:hAnsi="Calibri"/>
                            <w:color w:val="FDFFFF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z w:val="11"/>
                          </w:rPr>
                          <w:t>arquivo</w:t>
                        </w:r>
                        <w:r>
                          <w:rPr>
                            <w:rFonts w:ascii="Calibri" w:hAns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eletrônico</w:t>
                        </w:r>
                        <w:r>
                          <w:rPr>
                            <w:rFonts w:ascii="Calibri" w:hAnsi="Calibri"/>
                            <w:color w:val="FDFFFF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color w:val="FDFFFF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o</w:t>
                        </w:r>
                      </w:p>
                      <w:p w14:paraId="1946A864" w14:textId="77777777" w:rsidR="00404273" w:rsidRDefault="003441E2">
                        <w:pPr>
                          <w:spacing w:line="129" w:lineRule="exact"/>
                          <w:ind w:left="1704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banco</w:t>
                        </w:r>
                      </w:p>
                      <w:p w14:paraId="46B6B0D6" w14:textId="77777777" w:rsidR="00404273" w:rsidRDefault="003441E2">
                        <w:pPr>
                          <w:tabs>
                            <w:tab w:val="left" w:pos="1445"/>
                          </w:tabs>
                          <w:spacing w:line="228" w:lineRule="auto"/>
                          <w:ind w:left="303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4F87BA"/>
                            <w:spacing w:val="-5"/>
                            <w:position w:val="-6"/>
                            <w:sz w:val="11"/>
                          </w:rPr>
                          <w:t>Não</w:t>
                        </w:r>
                        <w:r>
                          <w:rPr>
                            <w:rFonts w:ascii="Calibri" w:hAnsi="Calibri"/>
                            <w:color w:val="4F87BA"/>
                            <w:position w:val="-6"/>
                            <w:sz w:val="11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PS22</w:t>
                        </w:r>
                        <w:r>
                          <w:rPr>
                            <w:rFonts w:ascii="Calibri" w:hAnsi="Calibri"/>
                            <w:color w:val="FDFFFF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ITEM</w:t>
                        </w:r>
                        <w:r>
                          <w:rPr>
                            <w:rFonts w:ascii="Calibri" w:hAnsi="Calibri"/>
                            <w:color w:val="FDFFFF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2.4.2.2</w:t>
                        </w:r>
                      </w:p>
                    </w:txbxContent>
                  </v:textbox>
                </v:shape>
                <v:shape id="Textbox 164" o:spid="_x0000_s1180" type="#_x0000_t202" style="position:absolute;left:14218;top:40962;width:5124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5A1B7BC8" w14:textId="77777777" w:rsidR="00404273" w:rsidRDefault="003441E2">
                        <w:pPr>
                          <w:spacing w:line="110" w:lineRule="exact"/>
                          <w:ind w:right="18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Efetua</w:t>
                        </w:r>
                        <w:r>
                          <w:rPr>
                            <w:rFonts w:ascii="Calibri"/>
                            <w:color w:val="FDFFFF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registro/</w:t>
                        </w:r>
                      </w:p>
                      <w:p w14:paraId="6B689FC4" w14:textId="77777777" w:rsidR="00404273" w:rsidRDefault="003441E2">
                        <w:pPr>
                          <w:spacing w:line="230" w:lineRule="auto"/>
                          <w:ind w:right="18" w:hanging="5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z w:val="11"/>
                          </w:rPr>
                          <w:t>baixas</w:t>
                        </w:r>
                        <w:r>
                          <w:rPr>
                            <w:rFonts w:ascii="Calibri"/>
                            <w:color w:val="FDFFFF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z w:val="11"/>
                          </w:rPr>
                          <w:t>no</w:t>
                        </w:r>
                        <w:r>
                          <w:rPr>
                            <w:rFonts w:ascii="Calibri"/>
                            <w:color w:val="FDFFFF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z w:val="11"/>
                          </w:rPr>
                          <w:t>sistema</w:t>
                        </w:r>
                        <w:r>
                          <w:rPr>
                            <w:rFonts w:asci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(fechamento</w:t>
                        </w:r>
                        <w:r>
                          <w:rPr>
                            <w:rFonts w:asci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z w:val="11"/>
                          </w:rPr>
                          <w:t>mensal</w:t>
                        </w:r>
                        <w:r>
                          <w:rPr>
                            <w:rFonts w:ascii="Calibri"/>
                            <w:color w:val="FDFFFF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z w:val="11"/>
                          </w:rPr>
                          <w:t>geral)</w:t>
                        </w:r>
                        <w:r>
                          <w:rPr>
                            <w:rFonts w:asci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PS22</w:t>
                        </w:r>
                        <w:r>
                          <w:rPr>
                            <w:rFonts w:ascii="Calibri"/>
                            <w:color w:val="FDFFFF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ITEM</w:t>
                        </w:r>
                        <w:r>
                          <w:rPr>
                            <w:rFonts w:ascii="Calibri"/>
                            <w:color w:val="FDFFFF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2.4.2.5</w:t>
                        </w:r>
                      </w:p>
                    </w:txbxContent>
                  </v:textbox>
                </v:shape>
                <v:shape id="Textbox 165" o:spid="_x0000_s1181" type="#_x0000_t202" style="position:absolute;left:21487;top:42608;width:1136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725D1890" w14:textId="77777777" w:rsidR="00404273" w:rsidRDefault="003441E2">
                        <w:pPr>
                          <w:spacing w:line="111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4F87BA"/>
                            <w:spacing w:val="-5"/>
                            <w:sz w:val="11"/>
                          </w:rPr>
                          <w:t>Sim</w:t>
                        </w:r>
                      </w:p>
                    </w:txbxContent>
                  </v:textbox>
                </v:shape>
                <v:shape id="Textbox 166" o:spid="_x0000_s1182" type="#_x0000_t202" style="position:absolute;left:25924;top:42614;width:2851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0680D564" w14:textId="77777777" w:rsidR="00404273" w:rsidRDefault="003441E2">
                        <w:pPr>
                          <w:spacing w:line="111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Recebeu?</w:t>
                        </w:r>
                      </w:p>
                    </w:txbxContent>
                  </v:textbox>
                </v:shape>
                <v:shape id="Textbox 167" o:spid="_x0000_s1183" type="#_x0000_t202" style="position:absolute;left:33966;top:41385;width:5124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33CA7E71" w14:textId="77777777" w:rsidR="00404273" w:rsidRDefault="003441E2">
                        <w:pPr>
                          <w:spacing w:line="110" w:lineRule="exact"/>
                          <w:ind w:left="218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Confere</w:t>
                        </w:r>
                      </w:p>
                      <w:p w14:paraId="7A6172DD" w14:textId="77777777" w:rsidR="00404273" w:rsidRDefault="003441E2">
                        <w:pPr>
                          <w:spacing w:line="230" w:lineRule="auto"/>
                          <w:ind w:right="18" w:firstLine="59"/>
                          <w:jc w:val="both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DFFFF"/>
                            <w:sz w:val="11"/>
                          </w:rPr>
                          <w:t>recebimentos</w:t>
                        </w:r>
                        <w:r>
                          <w:rPr>
                            <w:rFonts w:ascii="Calibri" w:hAnsi="Calibri"/>
                            <w:color w:val="FDFFFF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z w:val="11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inadimplências</w:t>
                        </w:r>
                        <w:r>
                          <w:rPr>
                            <w:rFonts w:ascii="Calibri" w:hAnsi="Calibri"/>
                            <w:color w:val="FDFFFF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PS22</w:t>
                        </w:r>
                        <w:r>
                          <w:rPr>
                            <w:rFonts w:ascii="Calibri" w:hAnsi="Calibri"/>
                            <w:color w:val="FDFFFF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ITEM</w:t>
                        </w:r>
                        <w:r>
                          <w:rPr>
                            <w:rFonts w:ascii="Calibri" w:hAnsi="Calibri"/>
                            <w:color w:val="FDFFFF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DFFFF"/>
                            <w:spacing w:val="-2"/>
                            <w:sz w:val="11"/>
                          </w:rPr>
                          <w:t>2.4.2.3</w:t>
                        </w:r>
                      </w:p>
                    </w:txbxContent>
                  </v:textbox>
                </v:shape>
                <v:shape id="Textbox 168" o:spid="_x0000_s1184" type="#_x0000_t202" style="position:absolute;left:3594;top:23471;width:577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68295EC8" w14:textId="77777777" w:rsidR="00404273" w:rsidRDefault="003441E2">
                        <w:pPr>
                          <w:spacing w:line="110" w:lineRule="exact"/>
                          <w:ind w:left="53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Emite</w:t>
                        </w:r>
                        <w:r>
                          <w:rPr>
                            <w:rFonts w:ascii="Calibri"/>
                            <w:color w:val="FDFFFF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documento</w:t>
                        </w:r>
                      </w:p>
                      <w:p w14:paraId="1625FA39" w14:textId="77777777" w:rsidR="00404273" w:rsidRDefault="003441E2">
                        <w:pPr>
                          <w:spacing w:line="130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(Sistema</w:t>
                        </w:r>
                        <w:r>
                          <w:rPr>
                            <w:rFonts w:ascii="Calibri"/>
                            <w:color w:val="FDFFFF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11"/>
                          </w:rPr>
                          <w:t>Financeiro)</w:t>
                        </w:r>
                      </w:p>
                    </w:txbxContent>
                  </v:textbox>
                </v:shape>
                <v:shape id="Textbox 169" o:spid="_x0000_s1185" type="#_x0000_t202" style="position:absolute;left:60857;top:2627;width:5252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" fillcolor="#4f87ba" strokecolor="#41709c" strokeweight=".17769mm">
                  <v:textbox inset="0,0,0,0">
                    <w:txbxContent>
                      <w:p w14:paraId="0C2EEF14" w14:textId="77777777" w:rsidR="00404273" w:rsidRDefault="003441E2">
                        <w:pPr>
                          <w:spacing w:before="42" w:line="194" w:lineRule="exact"/>
                          <w:ind w:left="19"/>
                          <w:jc w:val="center"/>
                          <w:rPr>
                            <w:rFonts w:ascii="Calibri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6"/>
                          </w:rPr>
                          <w:t>Contabilid</w:t>
                        </w:r>
                      </w:p>
                      <w:p w14:paraId="7F9682BE" w14:textId="77777777" w:rsidR="00404273" w:rsidRDefault="003441E2">
                        <w:pPr>
                          <w:spacing w:line="194" w:lineRule="exact"/>
                          <w:ind w:left="19" w:right="1"/>
                          <w:jc w:val="center"/>
                          <w:rPr>
                            <w:rFonts w:ascii="Calibri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5"/>
                            <w:sz w:val="16"/>
                          </w:rPr>
                          <w:t>ade</w:t>
                        </w:r>
                      </w:p>
                    </w:txbxContent>
                  </v:textbox>
                </v:shape>
                <v:shape id="Textbox 170" o:spid="_x0000_s1186" type="#_x0000_t202" style="position:absolute;left:51236;top:2659;width:9595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67824993" w14:textId="77777777" w:rsidR="00404273" w:rsidRDefault="003441E2">
                        <w:pPr>
                          <w:spacing w:before="138"/>
                          <w:ind w:left="435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6"/>
                          </w:rPr>
                          <w:t>Associado</w:t>
                        </w:r>
                      </w:p>
                    </w:txbxContent>
                  </v:textbox>
                </v:shape>
                <v:shape id="Textbox 171" o:spid="_x0000_s1187" type="#_x0000_t202" style="position:absolute;left:41582;top:2659;width:9595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14321DD7" w14:textId="77777777" w:rsidR="00404273" w:rsidRDefault="003441E2">
                        <w:pPr>
                          <w:spacing w:before="138"/>
                          <w:ind w:left="18"/>
                          <w:jc w:val="center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6"/>
                          </w:rPr>
                          <w:t>Banco</w:t>
                        </w:r>
                      </w:p>
                    </w:txbxContent>
                  </v:textbox>
                </v:shape>
                <v:shape id="Textbox 172" o:spid="_x0000_s1188" type="#_x0000_t202" style="position:absolute;left:11747;top:2659;width:29775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23EA205D" w14:textId="77777777" w:rsidR="00404273" w:rsidRDefault="003441E2">
                        <w:pPr>
                          <w:spacing w:before="138"/>
                          <w:ind w:left="2"/>
                          <w:jc w:val="center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6"/>
                          </w:rPr>
                          <w:t>Financeiro</w:t>
                        </w:r>
                      </w:p>
                    </w:txbxContent>
                  </v:textbox>
                </v:shape>
                <v:shape id="Textbox 173" o:spid="_x0000_s1189" type="#_x0000_t202" style="position:absolute;left:1611;top:2659;width:10077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5540C950" w14:textId="77777777" w:rsidR="00404273" w:rsidRDefault="003441E2">
                        <w:pPr>
                          <w:spacing w:before="138"/>
                          <w:ind w:left="4"/>
                          <w:jc w:val="center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pacing w:val="-2"/>
                            <w:sz w:val="16"/>
                          </w:rPr>
                          <w:t>Setores</w:t>
                        </w:r>
                      </w:p>
                    </w:txbxContent>
                  </v:textbox>
                </v:shape>
                <v:shape id="Textbox 174" o:spid="_x0000_s1190" type="#_x0000_t202" style="position:absolute;left:372;top:214;width:657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" fillcolor="#4f87ba" strokecolor="#41709c" strokeweight=".1775mm">
                  <v:textbox inset="0,0,0,0">
                    <w:txbxContent>
                      <w:p w14:paraId="5DD7631D" w14:textId="77777777" w:rsidR="00404273" w:rsidRDefault="003441E2">
                        <w:pPr>
                          <w:spacing w:before="49"/>
                          <w:ind w:left="48"/>
                          <w:rPr>
                            <w:rFonts w:ascii="Calibri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alibri"/>
                            <w:color w:val="FDFFFF"/>
                            <w:sz w:val="21"/>
                          </w:rPr>
                          <w:t>Processo:</w:t>
                        </w:r>
                        <w:r>
                          <w:rPr>
                            <w:rFonts w:ascii="Calibri"/>
                            <w:color w:val="FDFFF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z w:val="21"/>
                          </w:rPr>
                          <w:t>Financeiro</w:t>
                        </w:r>
                        <w:r>
                          <w:rPr>
                            <w:rFonts w:ascii="Calibri"/>
                            <w:color w:val="FDFFFF"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z w:val="21"/>
                          </w:rPr>
                          <w:t>(a</w:t>
                        </w:r>
                        <w:r>
                          <w:rPr>
                            <w:rFonts w:ascii="Calibri"/>
                            <w:color w:val="FDFFF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DFFFF"/>
                            <w:spacing w:val="-2"/>
                            <w:sz w:val="21"/>
                          </w:rPr>
                          <w:t>receber)</w:t>
                        </w:r>
                      </w:p>
                    </w:txbxContent>
                  </v:textbox>
                </v:shape>
                <v:shape id="Textbox 175" o:spid="_x0000_s1191" type="#_x0000_t202" style="position:absolute;left:34952;top:25492;width:3245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" stroked="f">
                  <v:textbox inset="0,0,0,0">
                    <w:txbxContent>
                      <w:p w14:paraId="11470805" w14:textId="77777777" w:rsidR="00404273" w:rsidRDefault="003441E2">
                        <w:pPr>
                          <w:spacing w:line="129" w:lineRule="exact"/>
                          <w:ind w:left="7"/>
                          <w:jc w:val="center"/>
                          <w:rPr>
                            <w:rFonts w:ascii="Calibri" w:hAnsi="Calibri"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4F87BA"/>
                            <w:spacing w:val="-2"/>
                            <w:sz w:val="11"/>
                          </w:rPr>
                          <w:t>Débito</w:t>
                        </w:r>
                      </w:p>
                      <w:p w14:paraId="6D0B555F" w14:textId="77777777" w:rsidR="00404273" w:rsidRDefault="003441E2">
                        <w:pPr>
                          <w:spacing w:line="128" w:lineRule="exact"/>
                          <w:ind w:left="5" w:right="-15"/>
                          <w:jc w:val="center"/>
                          <w:rPr>
                            <w:rFonts w:ascii="Calibri" w:hAnsi="Calibri"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4F87BA"/>
                            <w:spacing w:val="-2"/>
                            <w:sz w:val="11"/>
                          </w:rPr>
                          <w:t>Automático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3291EB" w14:textId="77777777" w:rsidR="00404273" w:rsidRDefault="00404273">
      <w:pPr>
        <w:pStyle w:val="Corpodetexto"/>
        <w:spacing w:before="12"/>
        <w:rPr>
          <w:b/>
        </w:rPr>
      </w:pPr>
    </w:p>
    <w:p w14:paraId="0414C183" w14:textId="77777777" w:rsidR="00404273" w:rsidRDefault="003441E2">
      <w:pPr>
        <w:pStyle w:val="PargrafodaLista"/>
        <w:numPr>
          <w:ilvl w:val="1"/>
          <w:numId w:val="2"/>
        </w:numPr>
        <w:tabs>
          <w:tab w:val="left" w:pos="654"/>
        </w:tabs>
        <w:spacing w:before="1"/>
        <w:ind w:left="654" w:hanging="426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DETALHAMENTO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RECEBER</w:t>
      </w:r>
    </w:p>
    <w:p w14:paraId="2B50699A" w14:textId="77777777" w:rsidR="00404273" w:rsidRDefault="00404273">
      <w:pPr>
        <w:pStyle w:val="Corpodetexto"/>
        <w:spacing w:before="14"/>
        <w:rPr>
          <w:b/>
        </w:rPr>
      </w:pPr>
    </w:p>
    <w:p w14:paraId="46EFF676" w14:textId="77777777" w:rsidR="00404273" w:rsidRDefault="003441E2">
      <w:pPr>
        <w:pStyle w:val="PargrafodaLista"/>
        <w:numPr>
          <w:ilvl w:val="2"/>
          <w:numId w:val="2"/>
        </w:numPr>
        <w:tabs>
          <w:tab w:val="left" w:pos="934"/>
        </w:tabs>
        <w:ind w:left="934" w:hanging="706"/>
        <w:rPr>
          <w:b/>
          <w:sz w:val="24"/>
        </w:rPr>
      </w:pPr>
      <w:r>
        <w:rPr>
          <w:b/>
          <w:spacing w:val="-2"/>
          <w:sz w:val="24"/>
        </w:rPr>
        <w:t>CAIXA</w:t>
      </w:r>
    </w:p>
    <w:p w14:paraId="7ECEEB93" w14:textId="77777777" w:rsidR="00404273" w:rsidRDefault="00404273">
      <w:pPr>
        <w:pStyle w:val="Corpodetexto"/>
        <w:spacing w:before="14"/>
        <w:rPr>
          <w:b/>
        </w:rPr>
      </w:pPr>
    </w:p>
    <w:p w14:paraId="63305705" w14:textId="77777777" w:rsidR="00404273" w:rsidRDefault="003441E2">
      <w:pPr>
        <w:pStyle w:val="PargrafodaLista"/>
        <w:numPr>
          <w:ilvl w:val="3"/>
          <w:numId w:val="2"/>
        </w:numPr>
        <w:tabs>
          <w:tab w:val="left" w:pos="1309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ANALISA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DOCUMENTO</w:t>
      </w:r>
    </w:p>
    <w:p w14:paraId="508734F4" w14:textId="77777777" w:rsidR="00404273" w:rsidRDefault="00404273">
      <w:pPr>
        <w:pStyle w:val="Corpodetexto"/>
        <w:spacing w:before="7"/>
        <w:rPr>
          <w:b/>
        </w:rPr>
      </w:pPr>
    </w:p>
    <w:p w14:paraId="6E07622F" w14:textId="77777777" w:rsidR="00404273" w:rsidRDefault="003441E2">
      <w:pPr>
        <w:pStyle w:val="Corpodetexto"/>
        <w:ind w:left="228" w:right="147"/>
        <w:jc w:val="both"/>
      </w:pPr>
      <w:r>
        <w:t>De posse do documento emitido pelos setores (Sistema Financeiro), o operador de caixa deve se ater na descrição, código do departamento, código do centro de custos e forma de recebimento (cartão, cheque, dinheiro ou depósito). Se os dados estiverem corretos, efetua-se o recebimento, conforme item 2.4.1.2, e em caso de divergências, o setor responsável pela emissão do documento deve ser comunicado imediatamente para eventuais alterações.</w:t>
      </w:r>
    </w:p>
    <w:p w14:paraId="2C4E9458" w14:textId="77777777" w:rsidR="00404273" w:rsidRDefault="00404273">
      <w:pPr>
        <w:pStyle w:val="Corpodetexto"/>
        <w:spacing w:before="15"/>
      </w:pPr>
    </w:p>
    <w:p w14:paraId="5D9DC3C4" w14:textId="77777777" w:rsidR="00404273" w:rsidRDefault="003441E2">
      <w:pPr>
        <w:pStyle w:val="PargrafodaLista"/>
        <w:numPr>
          <w:ilvl w:val="3"/>
          <w:numId w:val="2"/>
        </w:numPr>
        <w:tabs>
          <w:tab w:val="left" w:pos="1309"/>
        </w:tabs>
        <w:rPr>
          <w:b/>
          <w:sz w:val="24"/>
        </w:rPr>
      </w:pPr>
      <w:r>
        <w:rPr>
          <w:b/>
          <w:spacing w:val="-2"/>
          <w:sz w:val="24"/>
        </w:rPr>
        <w:t>RECEBIMENTO</w:t>
      </w:r>
    </w:p>
    <w:p w14:paraId="086C2134" w14:textId="77777777" w:rsidR="00404273" w:rsidRDefault="00404273">
      <w:pPr>
        <w:pStyle w:val="Corpodetexto"/>
        <w:spacing w:before="7"/>
        <w:rPr>
          <w:b/>
        </w:rPr>
      </w:pPr>
    </w:p>
    <w:p w14:paraId="37428A0E" w14:textId="77777777" w:rsidR="00404273" w:rsidRDefault="003441E2">
      <w:pPr>
        <w:pStyle w:val="Corpodetexto"/>
        <w:ind w:left="228"/>
        <w:jc w:val="both"/>
      </w:pPr>
      <w:r>
        <w:t>O</w:t>
      </w:r>
      <w:r>
        <w:rPr>
          <w:spacing w:val="-3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 efetuado conforme</w:t>
      </w:r>
      <w:r>
        <w:rPr>
          <w:spacing w:val="-1"/>
        </w:rPr>
        <w:t xml:space="preserve"> </w:t>
      </w:r>
      <w:r>
        <w:t xml:space="preserve">as seguintes </w:t>
      </w:r>
      <w:r>
        <w:rPr>
          <w:spacing w:val="-2"/>
        </w:rPr>
        <w:t>especificações:</w:t>
      </w:r>
    </w:p>
    <w:p w14:paraId="0EB6FD7A" w14:textId="77777777" w:rsidR="00404273" w:rsidRDefault="00404273">
      <w:pPr>
        <w:jc w:val="both"/>
        <w:sectPr w:rsidR="00404273">
          <w:headerReference w:type="default" r:id="rId85"/>
          <w:footerReference w:type="default" r:id="rId86"/>
          <w:pgSz w:w="11910" w:h="16840"/>
          <w:pgMar w:top="1740" w:right="700" w:bottom="940" w:left="340" w:header="727" w:footer="744" w:gutter="0"/>
          <w:cols w:space="720"/>
        </w:sectPr>
      </w:pPr>
    </w:p>
    <w:p w14:paraId="1D26E240" w14:textId="77777777" w:rsidR="00404273" w:rsidRDefault="00404273">
      <w:pPr>
        <w:pStyle w:val="Corpodetexto"/>
      </w:pPr>
    </w:p>
    <w:p w14:paraId="7B22BCC3" w14:textId="77777777" w:rsidR="00404273" w:rsidRDefault="003441E2">
      <w:pPr>
        <w:pStyle w:val="PargrafodaLista"/>
        <w:numPr>
          <w:ilvl w:val="0"/>
          <w:numId w:val="1"/>
        </w:numPr>
        <w:tabs>
          <w:tab w:val="left" w:pos="385"/>
        </w:tabs>
        <w:spacing w:before="1"/>
        <w:ind w:right="147" w:firstLine="0"/>
        <w:jc w:val="both"/>
        <w:rPr>
          <w:sz w:val="24"/>
        </w:rPr>
      </w:pPr>
      <w:r>
        <w:rPr>
          <w:sz w:val="24"/>
        </w:rPr>
        <w:t xml:space="preserve">Cartão: o operador de caixa deve certificar se a forma de recebimento será efetuada em cartão de crédito ou débito, se atendo ao valor do documento, a numeração e a data de validade do </w:t>
      </w:r>
      <w:r>
        <w:rPr>
          <w:spacing w:val="-2"/>
          <w:sz w:val="24"/>
        </w:rPr>
        <w:t>cartão.</w:t>
      </w:r>
    </w:p>
    <w:p w14:paraId="7EB06CC3" w14:textId="77777777" w:rsidR="00404273" w:rsidRDefault="00404273">
      <w:pPr>
        <w:pStyle w:val="Corpodetexto"/>
      </w:pPr>
    </w:p>
    <w:p w14:paraId="514972A5" w14:textId="77777777" w:rsidR="00404273" w:rsidRDefault="003441E2">
      <w:pPr>
        <w:pStyle w:val="PargrafodaLista"/>
        <w:numPr>
          <w:ilvl w:val="0"/>
          <w:numId w:val="1"/>
        </w:numPr>
        <w:tabs>
          <w:tab w:val="left" w:pos="402"/>
        </w:tabs>
        <w:ind w:right="161" w:firstLine="0"/>
        <w:jc w:val="both"/>
        <w:rPr>
          <w:sz w:val="24"/>
        </w:rPr>
      </w:pPr>
      <w:r>
        <w:rPr>
          <w:sz w:val="24"/>
        </w:rPr>
        <w:t xml:space="preserve">Cheque: o operador de caixa deve se atentar ao valor do documento e ao preenchimento do cheque, data do pagamento (considerando data de prescrição do cheque em 6 meses) e </w:t>
      </w:r>
      <w:r>
        <w:rPr>
          <w:spacing w:val="-2"/>
          <w:sz w:val="24"/>
        </w:rPr>
        <w:t>assinatura.</w:t>
      </w:r>
    </w:p>
    <w:p w14:paraId="09BFFCE3" w14:textId="77777777" w:rsidR="00404273" w:rsidRDefault="00404273">
      <w:pPr>
        <w:pStyle w:val="Corpodetexto"/>
      </w:pPr>
    </w:p>
    <w:p w14:paraId="255534E2" w14:textId="77777777" w:rsidR="00404273" w:rsidRDefault="003441E2">
      <w:pPr>
        <w:pStyle w:val="PargrafodaLista"/>
        <w:numPr>
          <w:ilvl w:val="0"/>
          <w:numId w:val="1"/>
        </w:numPr>
        <w:tabs>
          <w:tab w:val="left" w:pos="373"/>
        </w:tabs>
        <w:ind w:left="373" w:hanging="145"/>
        <w:jc w:val="both"/>
        <w:rPr>
          <w:sz w:val="24"/>
        </w:rPr>
      </w:pPr>
      <w:r>
        <w:rPr>
          <w:sz w:val="24"/>
        </w:rPr>
        <w:t>Dinheiro: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operador</w:t>
      </w:r>
      <w:r>
        <w:rPr>
          <w:spacing w:val="-2"/>
          <w:sz w:val="24"/>
        </w:rPr>
        <w:t xml:space="preserve"> </w:t>
      </w:r>
      <w:r>
        <w:rPr>
          <w:sz w:val="24"/>
        </w:rPr>
        <w:t>deve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atentar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 recebimento e</w:t>
      </w:r>
      <w:r>
        <w:rPr>
          <w:spacing w:val="-1"/>
          <w:sz w:val="24"/>
        </w:rPr>
        <w:t xml:space="preserve"> </w:t>
      </w:r>
      <w:r>
        <w:rPr>
          <w:sz w:val="24"/>
        </w:rPr>
        <w:t>o valor</w:t>
      </w:r>
      <w:r>
        <w:rPr>
          <w:spacing w:val="-2"/>
          <w:sz w:val="24"/>
        </w:rPr>
        <w:t xml:space="preserve"> recebido.</w:t>
      </w:r>
    </w:p>
    <w:p w14:paraId="50DA8037" w14:textId="77777777" w:rsidR="00404273" w:rsidRDefault="00404273">
      <w:pPr>
        <w:pStyle w:val="Corpodetexto"/>
      </w:pPr>
    </w:p>
    <w:p w14:paraId="6975AE12" w14:textId="77777777" w:rsidR="00404273" w:rsidRDefault="003441E2">
      <w:pPr>
        <w:pStyle w:val="PargrafodaLista"/>
        <w:numPr>
          <w:ilvl w:val="0"/>
          <w:numId w:val="1"/>
        </w:numPr>
        <w:tabs>
          <w:tab w:val="left" w:pos="438"/>
        </w:tabs>
        <w:ind w:right="150" w:firstLine="0"/>
        <w:jc w:val="both"/>
        <w:rPr>
          <w:sz w:val="24"/>
        </w:rPr>
      </w:pPr>
      <w:r>
        <w:rPr>
          <w:sz w:val="24"/>
        </w:rPr>
        <w:t>Depósito: o operador deve conferir o valor e a data previstos para o recebimento com o comprovante de depósito e os dados da conta bancária da APMP</w:t>
      </w:r>
    </w:p>
    <w:p w14:paraId="62A3DE8D" w14:textId="77777777" w:rsidR="00404273" w:rsidRDefault="00404273">
      <w:pPr>
        <w:pStyle w:val="Corpodetexto"/>
        <w:spacing w:before="8"/>
      </w:pPr>
    </w:p>
    <w:p w14:paraId="439DA449" w14:textId="77777777" w:rsidR="00404273" w:rsidRDefault="003441E2">
      <w:pPr>
        <w:pStyle w:val="PargrafodaLista"/>
        <w:numPr>
          <w:ilvl w:val="3"/>
          <w:numId w:val="2"/>
        </w:numPr>
        <w:tabs>
          <w:tab w:val="left" w:pos="1031"/>
        </w:tabs>
        <w:ind w:left="1031" w:hanging="803"/>
        <w:rPr>
          <w:b/>
          <w:sz w:val="24"/>
        </w:rPr>
      </w:pPr>
      <w:r>
        <w:rPr>
          <w:b/>
          <w:sz w:val="24"/>
        </w:rPr>
        <w:t>FECHAMENTO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DIÁRIO</w:t>
      </w:r>
    </w:p>
    <w:p w14:paraId="11B44EED" w14:textId="77777777" w:rsidR="00404273" w:rsidRDefault="00404273">
      <w:pPr>
        <w:pStyle w:val="Corpodetexto"/>
        <w:spacing w:before="7"/>
        <w:rPr>
          <w:b/>
        </w:rPr>
      </w:pPr>
    </w:p>
    <w:p w14:paraId="4D449BBC" w14:textId="77777777" w:rsidR="00404273" w:rsidRDefault="003441E2">
      <w:pPr>
        <w:pStyle w:val="Corpodetexto"/>
        <w:ind w:left="228" w:right="159"/>
        <w:jc w:val="both"/>
      </w:pPr>
      <w:r>
        <w:t>Separar os comprovantes pelas formas de recebimento (cartão de crédito e débito, cheque, dinheiro e depósito) e imprimir os relatórios dos documentos emitidos na data.</w:t>
      </w:r>
    </w:p>
    <w:p w14:paraId="5C1759A1" w14:textId="77777777" w:rsidR="00404273" w:rsidRDefault="00404273">
      <w:pPr>
        <w:pStyle w:val="Corpodetexto"/>
      </w:pPr>
    </w:p>
    <w:p w14:paraId="06D669A2" w14:textId="77777777" w:rsidR="00404273" w:rsidRDefault="003441E2">
      <w:pPr>
        <w:pStyle w:val="Corpodetexto"/>
        <w:ind w:left="228"/>
        <w:jc w:val="both"/>
      </w:pPr>
      <w:r>
        <w:t>Efetuar</w:t>
      </w:r>
      <w:r>
        <w:rPr>
          <w:spacing w:val="-2"/>
        </w:rPr>
        <w:t xml:space="preserve"> </w:t>
      </w:r>
      <w:r>
        <w:t>conferência entre os comprovantes e</w:t>
      </w:r>
      <w:r>
        <w:rPr>
          <w:spacing w:val="1"/>
        </w:rPr>
        <w:t xml:space="preserve"> </w:t>
      </w:r>
      <w:r>
        <w:t>os relatórios</w:t>
      </w:r>
      <w:r>
        <w:rPr>
          <w:spacing w:val="1"/>
        </w:rPr>
        <w:t xml:space="preserve"> </w:t>
      </w:r>
      <w:r>
        <w:rPr>
          <w:spacing w:val="-2"/>
        </w:rPr>
        <w:t>impressos.</w:t>
      </w:r>
    </w:p>
    <w:p w14:paraId="6A9F0DCB" w14:textId="77777777" w:rsidR="00404273" w:rsidRDefault="00404273">
      <w:pPr>
        <w:pStyle w:val="Corpodetexto"/>
      </w:pPr>
    </w:p>
    <w:p w14:paraId="72E10972" w14:textId="77777777" w:rsidR="00404273" w:rsidRDefault="003441E2">
      <w:pPr>
        <w:pStyle w:val="Corpodetexto"/>
        <w:ind w:left="228" w:right="151"/>
        <w:jc w:val="both"/>
      </w:pPr>
      <w:r>
        <w:t>Registrar o movimento diário na planilha de conferência (PS22-FO02) por tipo de recebimento e centro de custo.</w:t>
      </w:r>
    </w:p>
    <w:p w14:paraId="3E345F6A" w14:textId="77777777" w:rsidR="00404273" w:rsidRDefault="00404273">
      <w:pPr>
        <w:pStyle w:val="Corpodetexto"/>
        <w:spacing w:before="7"/>
      </w:pPr>
    </w:p>
    <w:p w14:paraId="7A3D28DD" w14:textId="77777777" w:rsidR="00404273" w:rsidRDefault="003441E2">
      <w:pPr>
        <w:pStyle w:val="Corpodetexto"/>
        <w:ind w:left="228" w:right="151"/>
        <w:jc w:val="both"/>
      </w:pPr>
      <w:r>
        <w:t>Os valores em dinheiro devem ser depositados diariamente, os cheques à vista devem ser depositados e os pré-datados devem ser enviados para custódia no Banco do Brasil através do BBCheque e acompanhadas as compensações (liquidações de documentos).</w:t>
      </w:r>
    </w:p>
    <w:p w14:paraId="1755B1CE" w14:textId="77777777" w:rsidR="00404273" w:rsidRDefault="00404273">
      <w:pPr>
        <w:pStyle w:val="Corpodetexto"/>
        <w:spacing w:before="15"/>
      </w:pPr>
    </w:p>
    <w:p w14:paraId="4D92E7B4" w14:textId="77777777" w:rsidR="00404273" w:rsidRDefault="003441E2">
      <w:pPr>
        <w:pStyle w:val="PargrafodaLista"/>
        <w:numPr>
          <w:ilvl w:val="2"/>
          <w:numId w:val="2"/>
        </w:numPr>
        <w:tabs>
          <w:tab w:val="left" w:pos="763"/>
        </w:tabs>
        <w:ind w:left="763" w:hanging="535"/>
        <w:rPr>
          <w:b/>
          <w:sz w:val="24"/>
        </w:rPr>
      </w:pPr>
      <w:r>
        <w:rPr>
          <w:b/>
          <w:spacing w:val="-2"/>
          <w:sz w:val="24"/>
        </w:rPr>
        <w:t>COBRANÇA</w:t>
      </w:r>
    </w:p>
    <w:p w14:paraId="17CFC341" w14:textId="77777777" w:rsidR="00404273" w:rsidRDefault="00404273">
      <w:pPr>
        <w:pStyle w:val="Corpodetexto"/>
        <w:spacing w:before="15"/>
        <w:rPr>
          <w:b/>
        </w:rPr>
      </w:pPr>
    </w:p>
    <w:p w14:paraId="18824671" w14:textId="77777777" w:rsidR="00404273" w:rsidRDefault="003441E2">
      <w:pPr>
        <w:pStyle w:val="PargrafodaLista"/>
        <w:numPr>
          <w:ilvl w:val="3"/>
          <w:numId w:val="2"/>
        </w:numPr>
        <w:tabs>
          <w:tab w:val="left" w:pos="1031"/>
        </w:tabs>
        <w:ind w:left="1031" w:hanging="803"/>
        <w:rPr>
          <w:b/>
          <w:sz w:val="24"/>
        </w:rPr>
      </w:pPr>
      <w:r>
        <w:rPr>
          <w:b/>
          <w:sz w:val="24"/>
        </w:rPr>
        <w:t>CONFERÊNCIA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E </w:t>
      </w:r>
      <w:r>
        <w:rPr>
          <w:b/>
          <w:spacing w:val="-2"/>
          <w:sz w:val="24"/>
        </w:rPr>
        <w:t>AGRUPAMENTO</w:t>
      </w:r>
    </w:p>
    <w:p w14:paraId="58D52EDF" w14:textId="77777777" w:rsidR="00404273" w:rsidRDefault="00404273">
      <w:pPr>
        <w:pStyle w:val="Corpodetexto"/>
        <w:spacing w:before="7"/>
        <w:rPr>
          <w:b/>
        </w:rPr>
      </w:pPr>
    </w:p>
    <w:p w14:paraId="05740857" w14:textId="77777777" w:rsidR="00404273" w:rsidRDefault="003441E2">
      <w:pPr>
        <w:pStyle w:val="Corpodetexto"/>
        <w:ind w:left="228" w:right="152"/>
        <w:jc w:val="both"/>
      </w:pPr>
      <w:r>
        <w:t>Os setores responsáveis pela cobrança aos associados das espécies efetuam os lançamentos no Sistema Financeiro até o dia 28 de cada mês. O departamento Financeiro confere todos os lançamentos com os relatórios do Sistema.</w:t>
      </w:r>
    </w:p>
    <w:p w14:paraId="4F70B796" w14:textId="77777777" w:rsidR="00404273" w:rsidRDefault="00404273">
      <w:pPr>
        <w:pStyle w:val="Corpodetexto"/>
        <w:spacing w:before="14"/>
      </w:pPr>
    </w:p>
    <w:p w14:paraId="323FE85C" w14:textId="77777777" w:rsidR="00404273" w:rsidRDefault="003441E2">
      <w:pPr>
        <w:pStyle w:val="PargrafodaLista"/>
        <w:numPr>
          <w:ilvl w:val="3"/>
          <w:numId w:val="2"/>
        </w:numPr>
        <w:tabs>
          <w:tab w:val="left" w:pos="588"/>
          <w:tab w:val="left" w:pos="1031"/>
        </w:tabs>
        <w:spacing w:line="491" w:lineRule="auto"/>
        <w:ind w:left="588" w:right="1008" w:hanging="360"/>
        <w:rPr>
          <w:b/>
          <w:sz w:val="24"/>
        </w:rPr>
      </w:pPr>
      <w:r>
        <w:rPr>
          <w:b/>
          <w:sz w:val="24"/>
        </w:rPr>
        <w:t>ENVIA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BOLETO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ASSOCIADO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ARQUIVO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DÉBITO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BANCOS. a-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BOLETOS</w:t>
      </w:r>
    </w:p>
    <w:p w14:paraId="58C1D65B" w14:textId="77777777" w:rsidR="00404273" w:rsidRDefault="003441E2">
      <w:pPr>
        <w:pStyle w:val="Corpodetexto"/>
        <w:ind w:left="948"/>
      </w:pPr>
      <w:r>
        <w:t>Após</w:t>
      </w:r>
      <w:r>
        <w:rPr>
          <w:spacing w:val="40"/>
        </w:rPr>
        <w:t xml:space="preserve"> </w:t>
      </w:r>
      <w:r>
        <w:t>emitidos,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boletos</w:t>
      </w:r>
      <w:r>
        <w:rPr>
          <w:spacing w:val="40"/>
        </w:rPr>
        <w:t xml:space="preserve"> </w:t>
      </w:r>
      <w:r>
        <w:t>são</w:t>
      </w:r>
      <w:r>
        <w:rPr>
          <w:spacing w:val="40"/>
        </w:rPr>
        <w:t xml:space="preserve"> </w:t>
      </w:r>
      <w:r>
        <w:t>encaminhados</w:t>
      </w:r>
      <w:r>
        <w:rPr>
          <w:spacing w:val="40"/>
        </w:rPr>
        <w:t xml:space="preserve"> </w:t>
      </w:r>
      <w:r>
        <w:t>aos</w:t>
      </w:r>
      <w:r>
        <w:rPr>
          <w:spacing w:val="40"/>
        </w:rPr>
        <w:t xml:space="preserve"> </w:t>
      </w:r>
      <w:r>
        <w:t>associados</w:t>
      </w:r>
      <w:r>
        <w:rPr>
          <w:spacing w:val="40"/>
        </w:rPr>
        <w:t xml:space="preserve"> </w:t>
      </w:r>
      <w:r>
        <w:t>via</w:t>
      </w:r>
      <w:r>
        <w:rPr>
          <w:spacing w:val="40"/>
        </w:rPr>
        <w:t xml:space="preserve"> </w:t>
      </w:r>
      <w:r>
        <w:t>correio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e-mail,</w:t>
      </w:r>
      <w:r>
        <w:rPr>
          <w:spacing w:val="40"/>
        </w:rPr>
        <w:t xml:space="preserve"> </w:t>
      </w:r>
      <w:r>
        <w:t>no último dia de cada mês.</w:t>
      </w:r>
    </w:p>
    <w:p w14:paraId="1F493F19" w14:textId="77777777" w:rsidR="00404273" w:rsidRDefault="003441E2">
      <w:pPr>
        <w:spacing w:before="271"/>
        <w:ind w:left="588"/>
        <w:rPr>
          <w:b/>
          <w:sz w:val="24"/>
        </w:rPr>
      </w:pPr>
      <w:r>
        <w:rPr>
          <w:b/>
          <w:sz w:val="24"/>
        </w:rPr>
        <w:t>b-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 xml:space="preserve">DÉBITO </w:t>
      </w:r>
      <w:r>
        <w:rPr>
          <w:b/>
          <w:spacing w:val="-2"/>
          <w:sz w:val="24"/>
        </w:rPr>
        <w:t>AUTOMÁTICO</w:t>
      </w:r>
    </w:p>
    <w:p w14:paraId="580653FC" w14:textId="77777777" w:rsidR="00404273" w:rsidRDefault="00404273">
      <w:pPr>
        <w:pStyle w:val="Corpodetexto"/>
        <w:spacing w:before="7"/>
        <w:rPr>
          <w:b/>
        </w:rPr>
      </w:pPr>
    </w:p>
    <w:p w14:paraId="05D0C357" w14:textId="77777777" w:rsidR="00404273" w:rsidRDefault="003441E2">
      <w:pPr>
        <w:pStyle w:val="Corpodetexto"/>
        <w:ind w:left="948"/>
      </w:pPr>
      <w:r>
        <w:t>O arquivo de débito automático é gerado e a remessa enviada aos Bancos até o dia 05 de cada mês.</w:t>
      </w:r>
    </w:p>
    <w:p w14:paraId="34E29D73" w14:textId="77777777" w:rsidR="00404273" w:rsidRDefault="00404273">
      <w:pPr>
        <w:sectPr w:rsidR="00404273">
          <w:headerReference w:type="default" r:id="rId87"/>
          <w:footerReference w:type="default" r:id="rId88"/>
          <w:pgSz w:w="11910" w:h="16840"/>
          <w:pgMar w:top="1740" w:right="700" w:bottom="940" w:left="340" w:header="727" w:footer="744" w:gutter="0"/>
          <w:cols w:space="720"/>
        </w:sectPr>
      </w:pPr>
    </w:p>
    <w:p w14:paraId="07DCB182" w14:textId="77777777" w:rsidR="00404273" w:rsidRDefault="00404273">
      <w:pPr>
        <w:pStyle w:val="Corpodetexto"/>
        <w:spacing w:before="32"/>
      </w:pPr>
    </w:p>
    <w:p w14:paraId="38928FB5" w14:textId="77777777" w:rsidR="00404273" w:rsidRDefault="003441E2">
      <w:pPr>
        <w:pStyle w:val="PargrafodaLista"/>
        <w:numPr>
          <w:ilvl w:val="3"/>
          <w:numId w:val="2"/>
        </w:numPr>
        <w:tabs>
          <w:tab w:val="left" w:pos="1309"/>
        </w:tabs>
        <w:rPr>
          <w:b/>
          <w:sz w:val="24"/>
        </w:rPr>
      </w:pPr>
      <w:r>
        <w:rPr>
          <w:b/>
          <w:sz w:val="24"/>
        </w:rPr>
        <w:t>CONFERE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RECEBIMENTOS/INADIMPLENCIA</w:t>
      </w:r>
    </w:p>
    <w:p w14:paraId="699FF788" w14:textId="77777777" w:rsidR="00404273" w:rsidRDefault="00404273">
      <w:pPr>
        <w:pStyle w:val="Corpodetexto"/>
        <w:spacing w:before="7"/>
        <w:rPr>
          <w:b/>
        </w:rPr>
      </w:pPr>
    </w:p>
    <w:p w14:paraId="38E80203" w14:textId="77777777" w:rsidR="00404273" w:rsidRDefault="003441E2">
      <w:pPr>
        <w:pStyle w:val="Corpodetexto"/>
        <w:ind w:left="228" w:right="147"/>
        <w:jc w:val="both"/>
      </w:pPr>
      <w:r>
        <w:t>Os Boletos emitidos e o arquivo de Débito Automático</w:t>
      </w:r>
      <w:r>
        <w:rPr>
          <w:spacing w:val="40"/>
        </w:rPr>
        <w:t xml:space="preserve"> </w:t>
      </w:r>
      <w:r>
        <w:t>têm como vencimento todo dia</w:t>
      </w:r>
      <w:r>
        <w:rPr>
          <w:spacing w:val="40"/>
        </w:rPr>
        <w:t xml:space="preserve"> </w:t>
      </w:r>
      <w:r>
        <w:t>dez de cada mês, após essa data o banco disponibiliza no site o arquivo de retorno, em posse do arquivo de retorno os lançamentos pertinentes são realizados gerando o relatório de títulos em aberto.</w:t>
      </w:r>
    </w:p>
    <w:p w14:paraId="37A1EC41" w14:textId="77777777" w:rsidR="00404273" w:rsidRDefault="00404273">
      <w:pPr>
        <w:pStyle w:val="Corpodetexto"/>
        <w:spacing w:before="14"/>
      </w:pPr>
    </w:p>
    <w:p w14:paraId="59F1582C" w14:textId="77777777" w:rsidR="00404273" w:rsidRDefault="003441E2">
      <w:pPr>
        <w:pStyle w:val="PargrafodaLista"/>
        <w:numPr>
          <w:ilvl w:val="3"/>
          <w:numId w:val="2"/>
        </w:numPr>
        <w:tabs>
          <w:tab w:val="left" w:pos="1309"/>
        </w:tabs>
        <w:spacing w:before="1"/>
        <w:rPr>
          <w:b/>
          <w:sz w:val="24"/>
        </w:rPr>
      </w:pPr>
      <w:r>
        <w:rPr>
          <w:b/>
          <w:sz w:val="24"/>
        </w:rPr>
        <w:t>EFETUA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CÁLCULO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MULTA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JUROS</w:t>
      </w:r>
    </w:p>
    <w:p w14:paraId="1AD072AB" w14:textId="77777777" w:rsidR="00404273" w:rsidRDefault="00404273">
      <w:pPr>
        <w:pStyle w:val="Corpodetexto"/>
        <w:spacing w:before="7"/>
        <w:rPr>
          <w:b/>
        </w:rPr>
      </w:pPr>
    </w:p>
    <w:p w14:paraId="49CBC610" w14:textId="77777777" w:rsidR="00404273" w:rsidRDefault="003441E2">
      <w:pPr>
        <w:pStyle w:val="Corpodetexto"/>
        <w:ind w:left="228" w:right="149"/>
        <w:jc w:val="both"/>
      </w:pPr>
      <w:r>
        <w:t>Para os boletos em</w:t>
      </w:r>
      <w:r>
        <w:rPr>
          <w:spacing w:val="20"/>
        </w:rPr>
        <w:t xml:space="preserve"> </w:t>
      </w:r>
      <w:r>
        <w:t>aberto são</w:t>
      </w:r>
      <w:r>
        <w:rPr>
          <w:spacing w:val="20"/>
        </w:rPr>
        <w:t xml:space="preserve"> </w:t>
      </w:r>
      <w:r>
        <w:t>acrescidos o valor de Juros e Multa e é feito uma nova tentativa</w:t>
      </w:r>
      <w:r>
        <w:rPr>
          <w:spacing w:val="40"/>
        </w:rPr>
        <w:t xml:space="preserve"> </w:t>
      </w:r>
      <w:r>
        <w:t>de cobrança.</w:t>
      </w:r>
    </w:p>
    <w:p w14:paraId="297A39A4" w14:textId="77777777" w:rsidR="00404273" w:rsidRDefault="00404273">
      <w:pPr>
        <w:pStyle w:val="Corpodetexto"/>
        <w:spacing w:before="8"/>
      </w:pPr>
    </w:p>
    <w:p w14:paraId="51021CA6" w14:textId="77777777" w:rsidR="00404273" w:rsidRDefault="003441E2">
      <w:pPr>
        <w:pStyle w:val="PargrafodaLista"/>
        <w:numPr>
          <w:ilvl w:val="3"/>
          <w:numId w:val="2"/>
        </w:numPr>
        <w:tabs>
          <w:tab w:val="left" w:pos="1309"/>
        </w:tabs>
        <w:rPr>
          <w:b/>
          <w:sz w:val="24"/>
        </w:rPr>
      </w:pPr>
      <w:r>
        <w:rPr>
          <w:b/>
          <w:sz w:val="24"/>
        </w:rPr>
        <w:t>REGISTRO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BAIXA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NO </w:t>
      </w:r>
      <w:r>
        <w:rPr>
          <w:b/>
          <w:spacing w:val="-2"/>
          <w:sz w:val="24"/>
        </w:rPr>
        <w:t>SISTEMA</w:t>
      </w:r>
    </w:p>
    <w:p w14:paraId="5911DE80" w14:textId="77777777" w:rsidR="00404273" w:rsidRDefault="00404273">
      <w:pPr>
        <w:pStyle w:val="Corpodetexto"/>
        <w:spacing w:before="14"/>
        <w:rPr>
          <w:b/>
        </w:rPr>
      </w:pPr>
    </w:p>
    <w:p w14:paraId="1D91B84F" w14:textId="77777777" w:rsidR="00404273" w:rsidRDefault="003441E2">
      <w:pPr>
        <w:pStyle w:val="PargrafodaLista"/>
        <w:numPr>
          <w:ilvl w:val="4"/>
          <w:numId w:val="2"/>
        </w:numPr>
        <w:tabs>
          <w:tab w:val="left" w:pos="1306"/>
        </w:tabs>
        <w:ind w:left="1306" w:hanging="1078"/>
        <w:rPr>
          <w:b/>
          <w:sz w:val="24"/>
        </w:rPr>
      </w:pPr>
      <w:r>
        <w:rPr>
          <w:b/>
          <w:spacing w:val="-2"/>
          <w:sz w:val="24"/>
        </w:rPr>
        <w:t>BOLETOS</w:t>
      </w:r>
    </w:p>
    <w:p w14:paraId="7A586013" w14:textId="77777777" w:rsidR="00404273" w:rsidRDefault="00404273">
      <w:pPr>
        <w:pStyle w:val="Corpodetexto"/>
        <w:spacing w:before="7"/>
        <w:rPr>
          <w:b/>
        </w:rPr>
      </w:pPr>
    </w:p>
    <w:p w14:paraId="2B6AADA4" w14:textId="77777777" w:rsidR="00404273" w:rsidRDefault="003441E2">
      <w:pPr>
        <w:pStyle w:val="Corpodetexto"/>
        <w:ind w:left="228" w:right="158"/>
        <w:jc w:val="both"/>
      </w:pPr>
      <w:r>
        <w:t>A baixa dos boletos é feita individualmente no Sistema Financeiro, conforme relatório de crédito do Banco.</w:t>
      </w:r>
    </w:p>
    <w:p w14:paraId="3694466B" w14:textId="77777777" w:rsidR="00404273" w:rsidRDefault="00404273">
      <w:pPr>
        <w:pStyle w:val="Corpodetexto"/>
        <w:spacing w:before="7"/>
      </w:pPr>
    </w:p>
    <w:p w14:paraId="715E488A" w14:textId="77777777" w:rsidR="00404273" w:rsidRDefault="003441E2">
      <w:pPr>
        <w:pStyle w:val="PargrafodaLista"/>
        <w:numPr>
          <w:ilvl w:val="4"/>
          <w:numId w:val="2"/>
        </w:numPr>
        <w:tabs>
          <w:tab w:val="left" w:pos="1306"/>
        </w:tabs>
        <w:spacing w:before="1"/>
        <w:ind w:left="1306" w:hanging="1078"/>
        <w:rPr>
          <w:b/>
          <w:sz w:val="24"/>
        </w:rPr>
      </w:pPr>
      <w:r>
        <w:rPr>
          <w:b/>
          <w:sz w:val="24"/>
        </w:rPr>
        <w:t xml:space="preserve">DÉBITO </w:t>
      </w:r>
      <w:r>
        <w:rPr>
          <w:b/>
          <w:spacing w:val="-2"/>
          <w:sz w:val="24"/>
        </w:rPr>
        <w:t>AUTOMÁTICO</w:t>
      </w:r>
    </w:p>
    <w:p w14:paraId="4911D5E3" w14:textId="77777777" w:rsidR="00404273" w:rsidRDefault="00404273">
      <w:pPr>
        <w:pStyle w:val="Corpodetexto"/>
        <w:rPr>
          <w:b/>
        </w:rPr>
      </w:pPr>
    </w:p>
    <w:p w14:paraId="4C4733C4" w14:textId="77777777" w:rsidR="00404273" w:rsidRDefault="003441E2">
      <w:pPr>
        <w:pStyle w:val="Corpodetexto"/>
        <w:ind w:left="228"/>
        <w:jc w:val="both"/>
      </w:pPr>
      <w:r>
        <w:t>A</w:t>
      </w:r>
      <w:r>
        <w:rPr>
          <w:spacing w:val="-3"/>
        </w:rPr>
        <w:t xml:space="preserve"> </w:t>
      </w:r>
      <w:r>
        <w:t>baixa</w:t>
      </w:r>
      <w:r>
        <w:rPr>
          <w:spacing w:val="-1"/>
        </w:rPr>
        <w:t xml:space="preserve"> </w:t>
      </w:r>
      <w:r>
        <w:t>dos documentos</w:t>
      </w:r>
      <w:r>
        <w:rPr>
          <w:spacing w:val="-1"/>
        </w:rPr>
        <w:t xml:space="preserve"> </w:t>
      </w:r>
      <w:r>
        <w:t>de débito</w:t>
      </w:r>
      <w:r>
        <w:rPr>
          <w:spacing w:val="-1"/>
        </w:rPr>
        <w:t xml:space="preserve"> </w:t>
      </w:r>
      <w:r>
        <w:t>automático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faz</w:t>
      </w:r>
      <w:r>
        <w:rPr>
          <w:spacing w:val="-4"/>
        </w:rPr>
        <w:t xml:space="preserve"> </w:t>
      </w:r>
      <w:r>
        <w:t>através de</w:t>
      </w:r>
      <w:r>
        <w:rPr>
          <w:spacing w:val="-1"/>
        </w:rPr>
        <w:t xml:space="preserve"> </w:t>
      </w:r>
      <w:r>
        <w:t>arquivo</w:t>
      </w:r>
      <w:r>
        <w:rPr>
          <w:spacing w:val="-1"/>
        </w:rPr>
        <w:t xml:space="preserve"> </w:t>
      </w:r>
      <w:r>
        <w:t>de retorno</w:t>
      </w:r>
      <w:r>
        <w:rPr>
          <w:spacing w:val="-1"/>
        </w:rPr>
        <w:t xml:space="preserve"> </w:t>
      </w:r>
      <w:r>
        <w:t xml:space="preserve">dos </w:t>
      </w:r>
      <w:r>
        <w:rPr>
          <w:spacing w:val="-2"/>
        </w:rPr>
        <w:t>Bancos.</w:t>
      </w:r>
    </w:p>
    <w:p w14:paraId="6299B8EC" w14:textId="77777777" w:rsidR="00404273" w:rsidRDefault="00404273">
      <w:pPr>
        <w:pStyle w:val="Corpodetexto"/>
        <w:spacing w:before="14"/>
      </w:pPr>
    </w:p>
    <w:p w14:paraId="3E5823F4" w14:textId="77777777" w:rsidR="00404273" w:rsidRDefault="003441E2">
      <w:pPr>
        <w:pStyle w:val="PargrafodaLista"/>
        <w:numPr>
          <w:ilvl w:val="2"/>
          <w:numId w:val="2"/>
        </w:numPr>
        <w:tabs>
          <w:tab w:val="left" w:pos="934"/>
        </w:tabs>
        <w:ind w:left="934" w:hanging="706"/>
        <w:rPr>
          <w:b/>
          <w:sz w:val="24"/>
        </w:rPr>
      </w:pPr>
      <w:r>
        <w:rPr>
          <w:b/>
          <w:spacing w:val="-2"/>
          <w:sz w:val="24"/>
        </w:rPr>
        <w:t>CONSIGNAÇÃO</w:t>
      </w:r>
    </w:p>
    <w:p w14:paraId="566828E6" w14:textId="77777777" w:rsidR="00404273" w:rsidRDefault="00404273">
      <w:pPr>
        <w:pStyle w:val="Corpodetexto"/>
        <w:spacing w:before="15"/>
        <w:rPr>
          <w:b/>
        </w:rPr>
      </w:pPr>
    </w:p>
    <w:p w14:paraId="74F5D08D" w14:textId="77777777" w:rsidR="00404273" w:rsidRDefault="003441E2">
      <w:pPr>
        <w:pStyle w:val="PargrafodaLista"/>
        <w:numPr>
          <w:ilvl w:val="3"/>
          <w:numId w:val="2"/>
        </w:numPr>
        <w:tabs>
          <w:tab w:val="left" w:pos="1031"/>
        </w:tabs>
        <w:ind w:left="1031" w:hanging="803"/>
        <w:rPr>
          <w:b/>
          <w:sz w:val="24"/>
        </w:rPr>
      </w:pPr>
      <w:r>
        <w:rPr>
          <w:b/>
          <w:sz w:val="24"/>
        </w:rPr>
        <w:t>VERIFICA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PROVISÃO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SISTEMA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RETORNO</w:t>
      </w:r>
    </w:p>
    <w:p w14:paraId="154E98A0" w14:textId="77777777" w:rsidR="00404273" w:rsidRDefault="00404273">
      <w:pPr>
        <w:pStyle w:val="Corpodetexto"/>
        <w:spacing w:before="7"/>
        <w:rPr>
          <w:b/>
        </w:rPr>
      </w:pPr>
    </w:p>
    <w:p w14:paraId="0341FF15" w14:textId="77777777" w:rsidR="00404273" w:rsidRDefault="003441E2">
      <w:pPr>
        <w:pStyle w:val="Corpodetexto"/>
        <w:ind w:left="228" w:right="147"/>
        <w:jc w:val="both"/>
      </w:pPr>
      <w:r>
        <w:t xml:space="preserve">Todo dia 19 é processado no Sistema Financeiro arquivo dos documentos tipo consignação (Prodesp/TJMAG/SPPREV/PMIL), gerando assim a provisão dos valores a receber. Logo após crédito em conta, que se dá no quinto dia útil, o processamento do retorno efetua as baixas dos </w:t>
      </w:r>
      <w:r>
        <w:rPr>
          <w:spacing w:val="-2"/>
        </w:rPr>
        <w:t>consignados.</w:t>
      </w:r>
    </w:p>
    <w:p w14:paraId="15E36AA6" w14:textId="77777777" w:rsidR="00404273" w:rsidRDefault="00404273">
      <w:pPr>
        <w:pStyle w:val="Corpodetexto"/>
        <w:spacing w:before="7"/>
      </w:pPr>
    </w:p>
    <w:p w14:paraId="114A2659" w14:textId="0BA838FC" w:rsidR="001150F0" w:rsidRPr="001150F0" w:rsidRDefault="003441E2" w:rsidP="001150F0">
      <w:pPr>
        <w:pStyle w:val="PargrafodaLista"/>
        <w:numPr>
          <w:ilvl w:val="0"/>
          <w:numId w:val="2"/>
        </w:numPr>
        <w:tabs>
          <w:tab w:val="left" w:pos="509"/>
        </w:tabs>
        <w:spacing w:before="1"/>
        <w:ind w:left="509" w:hanging="281"/>
        <w:rPr>
          <w:b/>
          <w:sz w:val="24"/>
        </w:rPr>
      </w:pPr>
      <w:r w:rsidRPr="001150F0">
        <w:rPr>
          <w:b/>
          <w:spacing w:val="-2"/>
          <w:sz w:val="24"/>
        </w:rPr>
        <w:t>INDICADORES</w:t>
      </w:r>
    </w:p>
    <w:tbl>
      <w:tblPr>
        <w:tblpPr w:leftFromText="141" w:rightFromText="141" w:vertAnchor="text" w:horzAnchor="margin" w:tblpXSpec="center" w:tblpY="144"/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275"/>
        <w:gridCol w:w="1134"/>
        <w:gridCol w:w="1276"/>
        <w:gridCol w:w="1347"/>
        <w:gridCol w:w="921"/>
        <w:gridCol w:w="1064"/>
        <w:gridCol w:w="1204"/>
        <w:gridCol w:w="1418"/>
      </w:tblGrid>
      <w:tr w:rsidR="009F5279" w:rsidRPr="00D65DAB" w14:paraId="7009B3ED" w14:textId="77777777" w:rsidTr="009F5279">
        <w:trPr>
          <w:trHeight w:val="430"/>
        </w:trPr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872B32" w14:textId="77777777" w:rsidR="001150F0" w:rsidRPr="00D65DAB" w:rsidRDefault="001150F0" w:rsidP="0056128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  <w:lang w:val="pt-BR" w:eastAsia="pt-BR"/>
              </w:rPr>
            </w:pPr>
            <w:bookmarkStart w:id="0" w:name="_Hlk146292827"/>
            <w:r w:rsidRPr="00D65DAB">
              <w:rPr>
                <w:rFonts w:eastAsia="Times New Roman"/>
                <w:b/>
                <w:bCs/>
                <w:color w:val="000000"/>
                <w:sz w:val="15"/>
                <w:szCs w:val="15"/>
                <w:lang w:val="pt-BR" w:eastAsia="pt-BR"/>
              </w:rPr>
              <w:t>Nº de Indicadores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91022A" w14:textId="77777777" w:rsidR="001150F0" w:rsidRPr="00D65DAB" w:rsidRDefault="001150F0" w:rsidP="0056128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5"/>
                <w:szCs w:val="15"/>
                <w:lang w:val="pt-BR" w:eastAsia="pt-BR"/>
              </w:rPr>
            </w:pPr>
            <w:r w:rsidRPr="00D65DAB">
              <w:rPr>
                <w:rFonts w:eastAsia="Times New Roman"/>
                <w:b/>
                <w:bCs/>
                <w:color w:val="000000"/>
                <w:sz w:val="15"/>
                <w:szCs w:val="15"/>
                <w:lang w:val="pt-BR" w:eastAsia="pt-BR"/>
              </w:rPr>
              <w:t>Requisito</w:t>
            </w:r>
            <w:r>
              <w:rPr>
                <w:rFonts w:eastAsia="Times New Roman"/>
                <w:b/>
                <w:bCs/>
                <w:color w:val="000000"/>
                <w:sz w:val="15"/>
                <w:szCs w:val="15"/>
                <w:lang w:val="pt-BR" w:eastAsia="pt-BR"/>
              </w:rPr>
              <w:t>(s) Normativo(s)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80CFFC4" w14:textId="77777777" w:rsidR="001150F0" w:rsidRPr="00D65DAB" w:rsidRDefault="001150F0" w:rsidP="0056128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1F0D04"/>
                <w:sz w:val="15"/>
                <w:szCs w:val="15"/>
                <w:lang w:val="pt-BR" w:eastAsia="pt-BR"/>
              </w:rPr>
            </w:pPr>
            <w:r>
              <w:rPr>
                <w:rFonts w:eastAsia="Times New Roman"/>
                <w:b/>
                <w:bCs/>
                <w:color w:val="1F0D04"/>
                <w:sz w:val="15"/>
                <w:szCs w:val="15"/>
                <w:lang w:val="pt-BR" w:eastAsia="pt-BR"/>
              </w:rPr>
              <w:t>Requisito(s) Interno(s)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BCDB5F" w14:textId="77777777" w:rsidR="001150F0" w:rsidRPr="00D65DAB" w:rsidRDefault="001150F0" w:rsidP="0056128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1F0D04"/>
                <w:sz w:val="15"/>
                <w:szCs w:val="15"/>
                <w:lang w:val="pt-BR" w:eastAsia="pt-BR"/>
              </w:rPr>
            </w:pPr>
            <w:r w:rsidRPr="00D65DAB">
              <w:rPr>
                <w:rFonts w:eastAsia="Times New Roman"/>
                <w:b/>
                <w:bCs/>
                <w:color w:val="1F0D04"/>
                <w:sz w:val="15"/>
                <w:szCs w:val="15"/>
                <w:lang w:val="pt-BR" w:eastAsia="pt-BR"/>
              </w:rPr>
              <w:t>Nome do Indicador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3884D5" w14:textId="77777777" w:rsidR="001150F0" w:rsidRPr="00D65DAB" w:rsidRDefault="001150F0" w:rsidP="0056128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1F0D04"/>
                <w:sz w:val="15"/>
                <w:szCs w:val="15"/>
                <w:lang w:val="pt-BR" w:eastAsia="pt-BR"/>
              </w:rPr>
            </w:pPr>
            <w:r w:rsidRPr="00D65DAB">
              <w:rPr>
                <w:rFonts w:eastAsia="Times New Roman"/>
                <w:b/>
                <w:bCs/>
                <w:color w:val="1F0D04"/>
                <w:sz w:val="15"/>
                <w:szCs w:val="15"/>
                <w:lang w:val="pt-BR" w:eastAsia="pt-BR"/>
              </w:rPr>
              <w:t>Fórmula do Indicador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4CB77F" w14:textId="77777777" w:rsidR="001150F0" w:rsidRPr="00D65DAB" w:rsidRDefault="001150F0" w:rsidP="0056128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1F0D04"/>
                <w:sz w:val="15"/>
                <w:szCs w:val="15"/>
                <w:lang w:val="pt-BR" w:eastAsia="pt-BR"/>
              </w:rPr>
            </w:pPr>
            <w:r w:rsidRPr="00D65DAB">
              <w:rPr>
                <w:rFonts w:eastAsia="Times New Roman"/>
                <w:b/>
                <w:bCs/>
                <w:color w:val="1F0D04"/>
                <w:sz w:val="15"/>
                <w:szCs w:val="15"/>
                <w:lang w:val="pt-BR" w:eastAsia="pt-BR"/>
              </w:rPr>
              <w:t>Meta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284DFE" w14:textId="77777777" w:rsidR="001150F0" w:rsidRPr="00D65DAB" w:rsidRDefault="001150F0" w:rsidP="0056128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1F0D04"/>
                <w:sz w:val="15"/>
                <w:szCs w:val="15"/>
                <w:lang w:val="pt-BR" w:eastAsia="pt-BR"/>
              </w:rPr>
            </w:pPr>
            <w:r w:rsidRPr="00D65DAB">
              <w:rPr>
                <w:rFonts w:eastAsia="Times New Roman"/>
                <w:b/>
                <w:bCs/>
                <w:color w:val="1F0D04"/>
                <w:sz w:val="15"/>
                <w:szCs w:val="15"/>
                <w:lang w:val="pt-BR" w:eastAsia="pt-BR"/>
              </w:rPr>
              <w:t>Frequência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44CE5C" w14:textId="77777777" w:rsidR="001150F0" w:rsidRPr="00D65DAB" w:rsidRDefault="001150F0" w:rsidP="0056128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1F0D04"/>
                <w:sz w:val="15"/>
                <w:szCs w:val="15"/>
                <w:lang w:val="pt-BR" w:eastAsia="pt-BR"/>
              </w:rPr>
            </w:pPr>
            <w:r w:rsidRPr="00D65DAB">
              <w:rPr>
                <w:rFonts w:eastAsia="Times New Roman"/>
                <w:b/>
                <w:bCs/>
                <w:color w:val="1F0D04"/>
                <w:sz w:val="15"/>
                <w:szCs w:val="15"/>
                <w:lang w:val="pt-BR" w:eastAsia="pt-BR"/>
              </w:rPr>
              <w:t>Técnica de Medição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AD6508" w14:textId="77777777" w:rsidR="001150F0" w:rsidRPr="00D65DAB" w:rsidRDefault="001150F0" w:rsidP="0056128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1F0D04"/>
                <w:sz w:val="15"/>
                <w:szCs w:val="15"/>
                <w:lang w:val="pt-BR" w:eastAsia="pt-BR"/>
              </w:rPr>
            </w:pPr>
            <w:r w:rsidRPr="00D65DAB">
              <w:rPr>
                <w:rFonts w:eastAsia="Times New Roman"/>
                <w:b/>
                <w:bCs/>
                <w:color w:val="1F0D04"/>
                <w:sz w:val="15"/>
                <w:szCs w:val="15"/>
                <w:lang w:val="pt-BR" w:eastAsia="pt-BR"/>
              </w:rPr>
              <w:t>Responsável pela medição</w:t>
            </w:r>
          </w:p>
        </w:tc>
      </w:tr>
      <w:tr w:rsidR="001150F0" w:rsidRPr="00D65DAB" w14:paraId="3BDFF038" w14:textId="77777777" w:rsidTr="009F5279">
        <w:trPr>
          <w:trHeight w:val="656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488B00" w14:textId="30A08A0C" w:rsidR="001150F0" w:rsidRPr="00D65DAB" w:rsidRDefault="009F5279" w:rsidP="005612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95B3C" w14:textId="77777777" w:rsidR="001150F0" w:rsidRDefault="001150F0" w:rsidP="005612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  <w:t>Requisitos ISO 9001:2015</w:t>
            </w:r>
          </w:p>
          <w:p w14:paraId="4AFDFDA3" w14:textId="77777777" w:rsidR="001150F0" w:rsidRDefault="001150F0" w:rsidP="005612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  <w:t>4.4.1.c / 9.1.1.b</w:t>
            </w:r>
          </w:p>
          <w:p w14:paraId="0CF84530" w14:textId="77777777" w:rsidR="001150F0" w:rsidRPr="00D65DAB" w:rsidRDefault="001150F0" w:rsidP="005612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82F64A" w14:textId="4ECAD4B8" w:rsidR="001150F0" w:rsidRPr="009F5279" w:rsidRDefault="009F5279" w:rsidP="009F5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</w:pPr>
            <w:r w:rsidRPr="009F5279"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  <w:t>Preencher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F4308" w14:textId="0A115490" w:rsidR="001150F0" w:rsidRPr="00D65DAB" w:rsidRDefault="009F5279" w:rsidP="009F5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</w:pPr>
            <w:r w:rsidRPr="009F5279"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  <w:t>Controle do recebimento (isento de inadimplências)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2B750D" w14:textId="10BE9BD1" w:rsidR="001150F0" w:rsidRPr="009F5279" w:rsidRDefault="009F5279" w:rsidP="009F5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pt-BR" w:eastAsia="pt-BR"/>
              </w:rPr>
            </w:pPr>
            <w:r w:rsidRPr="009F527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pt-BR" w:eastAsia="pt-BR"/>
              </w:rPr>
              <w:t>Preencher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366A2F" w14:textId="141B314A" w:rsidR="001150F0" w:rsidRPr="00D65DAB" w:rsidRDefault="009F5279" w:rsidP="009F5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</w:pPr>
            <w:r w:rsidRPr="009F5279"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  <w:t>100% do previsto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946D96" w14:textId="50CB30C2" w:rsidR="001150F0" w:rsidRPr="00D65DAB" w:rsidRDefault="009F5279" w:rsidP="009F5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  <w:t>mensal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CC52B" w14:textId="1DF99160" w:rsidR="001150F0" w:rsidRPr="009F5279" w:rsidRDefault="009F5279" w:rsidP="009F5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pt-BR" w:eastAsia="pt-BR"/>
              </w:rPr>
            </w:pPr>
            <w:r w:rsidRPr="009F527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pt-BR" w:eastAsia="pt-BR"/>
              </w:rPr>
              <w:t>Preencher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64ECDE" w14:textId="71B39FAD" w:rsidR="001150F0" w:rsidRPr="009F5279" w:rsidRDefault="009F5279" w:rsidP="009F5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pt-BR" w:eastAsia="pt-BR"/>
              </w:rPr>
            </w:pPr>
            <w:r w:rsidRPr="009F527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pt-BR" w:eastAsia="pt-BR"/>
              </w:rPr>
              <w:t>Preencher</w:t>
            </w:r>
          </w:p>
        </w:tc>
      </w:tr>
      <w:tr w:rsidR="001150F0" w:rsidRPr="00D65DAB" w14:paraId="210846A4" w14:textId="77777777" w:rsidTr="009F5279">
        <w:trPr>
          <w:trHeight w:val="7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0F59A8" w14:textId="19DCBE76" w:rsidR="001150F0" w:rsidRPr="00D65DAB" w:rsidRDefault="009F5279" w:rsidP="005612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F362E" w14:textId="77777777" w:rsidR="001150F0" w:rsidRDefault="001150F0" w:rsidP="005612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  <w:t>Requisitos ISO 9001:2015</w:t>
            </w:r>
          </w:p>
          <w:p w14:paraId="7FFE6CBB" w14:textId="77777777" w:rsidR="001150F0" w:rsidRDefault="001150F0" w:rsidP="005612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  <w:t>4.4.1.c / 9.1.1.b</w:t>
            </w:r>
          </w:p>
          <w:p w14:paraId="5E9E4309" w14:textId="77777777" w:rsidR="001150F0" w:rsidRPr="00D65DAB" w:rsidRDefault="001150F0" w:rsidP="005612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7E88E8" w14:textId="7F44F453" w:rsidR="001150F0" w:rsidRPr="009F5279" w:rsidRDefault="009F5279" w:rsidP="009F5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</w:pPr>
            <w:r w:rsidRPr="009F5279">
              <w:rPr>
                <w:rFonts w:ascii="Calibri" w:eastAsia="Times New Roman" w:hAnsi="Calibri" w:cs="Calibri"/>
                <w:b/>
                <w:bCs/>
                <w:color w:val="FF0000"/>
                <w:lang w:val="pt-BR" w:eastAsia="pt-BR"/>
              </w:rPr>
              <w:t>Preencher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727EA" w14:textId="004A64DE" w:rsidR="001150F0" w:rsidRPr="00D65DAB" w:rsidRDefault="009F5279" w:rsidP="009F5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</w:pPr>
            <w:r w:rsidRPr="009F5279"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  <w:t>Juros e multas pagas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A30AC3" w14:textId="5CED2AEF" w:rsidR="001150F0" w:rsidRPr="009F5279" w:rsidRDefault="009F5279" w:rsidP="009F5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pt-BR" w:eastAsia="pt-BR"/>
              </w:rPr>
            </w:pPr>
            <w:r w:rsidRPr="009F527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pt-BR" w:eastAsia="pt-BR"/>
              </w:rPr>
              <w:t>Preencher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08AA4" w14:textId="0B2943BD" w:rsidR="001150F0" w:rsidRPr="00D65DAB" w:rsidRDefault="009F5279" w:rsidP="009F5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  <w:t>0 (zero)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33B16F" w14:textId="5099A01E" w:rsidR="001150F0" w:rsidRPr="00D65DAB" w:rsidRDefault="009F5279" w:rsidP="009F5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val="pt-BR" w:eastAsia="pt-BR"/>
              </w:rPr>
              <w:t>mensal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2AD2E7" w14:textId="0A4AC6A7" w:rsidR="001150F0" w:rsidRPr="009F5279" w:rsidRDefault="009F5279" w:rsidP="009F5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pt-BR" w:eastAsia="pt-BR"/>
              </w:rPr>
            </w:pPr>
            <w:r w:rsidRPr="009F527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pt-BR" w:eastAsia="pt-BR"/>
              </w:rPr>
              <w:t>Preencher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9D11E" w14:textId="130193BB" w:rsidR="001150F0" w:rsidRPr="009F5279" w:rsidRDefault="009F5279" w:rsidP="009F527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pt-BR" w:eastAsia="pt-BR"/>
              </w:rPr>
            </w:pPr>
            <w:r w:rsidRPr="009F527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pt-BR" w:eastAsia="pt-BR"/>
              </w:rPr>
              <w:t>Preencher</w:t>
            </w:r>
          </w:p>
        </w:tc>
      </w:tr>
      <w:bookmarkEnd w:id="0"/>
    </w:tbl>
    <w:p w14:paraId="56BD37C6" w14:textId="77777777" w:rsidR="001150F0" w:rsidRDefault="001150F0" w:rsidP="001150F0">
      <w:pPr>
        <w:tabs>
          <w:tab w:val="left" w:pos="509"/>
        </w:tabs>
        <w:spacing w:before="1"/>
        <w:rPr>
          <w:b/>
          <w:sz w:val="24"/>
        </w:rPr>
      </w:pPr>
    </w:p>
    <w:p w14:paraId="1FDEC7B9" w14:textId="77777777" w:rsidR="001150F0" w:rsidRDefault="001150F0" w:rsidP="001150F0">
      <w:pPr>
        <w:tabs>
          <w:tab w:val="left" w:pos="509"/>
        </w:tabs>
        <w:spacing w:before="1"/>
        <w:rPr>
          <w:b/>
          <w:sz w:val="24"/>
        </w:rPr>
      </w:pPr>
    </w:p>
    <w:p w14:paraId="71433FC7" w14:textId="77777777" w:rsidR="001150F0" w:rsidRDefault="001150F0" w:rsidP="001150F0">
      <w:pPr>
        <w:tabs>
          <w:tab w:val="left" w:pos="509"/>
        </w:tabs>
        <w:spacing w:before="1"/>
        <w:rPr>
          <w:b/>
          <w:sz w:val="24"/>
        </w:rPr>
      </w:pPr>
    </w:p>
    <w:p w14:paraId="66F6343B" w14:textId="77777777" w:rsidR="001150F0" w:rsidRDefault="001150F0" w:rsidP="001150F0">
      <w:pPr>
        <w:tabs>
          <w:tab w:val="left" w:pos="509"/>
        </w:tabs>
        <w:spacing w:before="1"/>
        <w:rPr>
          <w:b/>
          <w:sz w:val="24"/>
        </w:rPr>
      </w:pPr>
    </w:p>
    <w:p w14:paraId="133C013B" w14:textId="77777777" w:rsidR="001150F0" w:rsidRDefault="001150F0" w:rsidP="001150F0">
      <w:pPr>
        <w:tabs>
          <w:tab w:val="left" w:pos="509"/>
        </w:tabs>
        <w:spacing w:before="1"/>
        <w:rPr>
          <w:b/>
          <w:sz w:val="24"/>
        </w:rPr>
      </w:pPr>
    </w:p>
    <w:p w14:paraId="4DFEDD49" w14:textId="77777777" w:rsidR="001150F0" w:rsidRDefault="001150F0" w:rsidP="001150F0">
      <w:pPr>
        <w:tabs>
          <w:tab w:val="left" w:pos="509"/>
        </w:tabs>
        <w:spacing w:before="1"/>
        <w:rPr>
          <w:b/>
          <w:sz w:val="24"/>
        </w:rPr>
      </w:pPr>
    </w:p>
    <w:p w14:paraId="446FAAB0" w14:textId="77777777" w:rsidR="001150F0" w:rsidRPr="001150F0" w:rsidRDefault="001150F0" w:rsidP="001150F0">
      <w:pPr>
        <w:tabs>
          <w:tab w:val="left" w:pos="509"/>
        </w:tabs>
        <w:spacing w:before="1"/>
        <w:rPr>
          <w:b/>
          <w:sz w:val="24"/>
        </w:rPr>
      </w:pPr>
    </w:p>
    <w:p w14:paraId="391FA38D" w14:textId="77777777" w:rsidR="00404273" w:rsidRDefault="00404273">
      <w:pPr>
        <w:pStyle w:val="Corpodetexto"/>
        <w:spacing w:before="47" w:after="1"/>
        <w:rPr>
          <w:b/>
          <w:sz w:val="20"/>
        </w:rPr>
      </w:pPr>
    </w:p>
    <w:p w14:paraId="5ED2E61E" w14:textId="77777777" w:rsidR="00404273" w:rsidRDefault="00404273">
      <w:pPr>
        <w:spacing w:line="244" w:lineRule="auto"/>
        <w:rPr>
          <w:rFonts w:ascii="Verdana"/>
          <w:sz w:val="18"/>
        </w:rPr>
        <w:sectPr w:rsidR="00404273">
          <w:headerReference w:type="default" r:id="rId89"/>
          <w:footerReference w:type="default" r:id="rId90"/>
          <w:pgSz w:w="11910" w:h="16840"/>
          <w:pgMar w:top="1740" w:right="700" w:bottom="940" w:left="340" w:header="727" w:footer="744" w:gutter="0"/>
          <w:cols w:space="720"/>
        </w:sectPr>
      </w:pPr>
    </w:p>
    <w:p w14:paraId="5BD30887" w14:textId="77777777" w:rsidR="00404273" w:rsidRDefault="00404273">
      <w:pPr>
        <w:pStyle w:val="Corpodetexto"/>
        <w:rPr>
          <w:b/>
        </w:rPr>
      </w:pPr>
    </w:p>
    <w:p w14:paraId="03917F08" w14:textId="1F1C82F3" w:rsidR="001150F0" w:rsidRPr="001150F0" w:rsidRDefault="003441E2" w:rsidP="001150F0">
      <w:pPr>
        <w:pStyle w:val="PargrafodaLista"/>
        <w:numPr>
          <w:ilvl w:val="0"/>
          <w:numId w:val="2"/>
        </w:numPr>
        <w:tabs>
          <w:tab w:val="left" w:pos="509"/>
        </w:tabs>
        <w:ind w:left="509" w:firstLine="0"/>
        <w:rPr>
          <w:b/>
          <w:spacing w:val="-2"/>
          <w:sz w:val="24"/>
        </w:rPr>
      </w:pPr>
      <w:r w:rsidRPr="001150F0">
        <w:rPr>
          <w:b/>
          <w:sz w:val="24"/>
        </w:rPr>
        <w:t>CONTROLE</w:t>
      </w:r>
      <w:r w:rsidRPr="001150F0">
        <w:rPr>
          <w:b/>
          <w:spacing w:val="-1"/>
          <w:sz w:val="24"/>
        </w:rPr>
        <w:t xml:space="preserve"> </w:t>
      </w:r>
      <w:r w:rsidRPr="001150F0">
        <w:rPr>
          <w:b/>
          <w:sz w:val="24"/>
        </w:rPr>
        <w:t>DE</w:t>
      </w:r>
      <w:r w:rsidR="0040659E">
        <w:rPr>
          <w:b/>
          <w:sz w:val="24"/>
        </w:rPr>
        <w:t xml:space="preserve"> INFORMAÇÃO DOCUMENTADA RETIDA</w:t>
      </w:r>
    </w:p>
    <w:p w14:paraId="7743522B" w14:textId="77777777" w:rsidR="001150F0" w:rsidRDefault="001150F0" w:rsidP="001150F0">
      <w:pPr>
        <w:pStyle w:val="PargrafodaLista"/>
        <w:tabs>
          <w:tab w:val="left" w:pos="509"/>
        </w:tabs>
        <w:ind w:left="509" w:firstLine="0"/>
        <w:rPr>
          <w:b/>
          <w:spacing w:val="-2"/>
          <w:sz w:val="24"/>
        </w:rPr>
      </w:pPr>
    </w:p>
    <w:tbl>
      <w:tblPr>
        <w:tblStyle w:val="Tabelacomgrade"/>
        <w:tblpPr w:leftFromText="141" w:rightFromText="141" w:vertAnchor="text" w:horzAnchor="margin" w:tblpY="-67"/>
        <w:tblW w:w="11448" w:type="dxa"/>
        <w:tblLayout w:type="fixed"/>
        <w:tblLook w:val="04A0" w:firstRow="1" w:lastRow="0" w:firstColumn="1" w:lastColumn="0" w:noHBand="0" w:noVBand="1"/>
      </w:tblPr>
      <w:tblGrid>
        <w:gridCol w:w="1200"/>
        <w:gridCol w:w="1141"/>
        <w:gridCol w:w="1028"/>
        <w:gridCol w:w="992"/>
        <w:gridCol w:w="1163"/>
        <w:gridCol w:w="1163"/>
        <w:gridCol w:w="708"/>
        <w:gridCol w:w="1077"/>
        <w:gridCol w:w="992"/>
        <w:gridCol w:w="992"/>
        <w:gridCol w:w="992"/>
      </w:tblGrid>
      <w:tr w:rsidR="001150F0" w14:paraId="4BCA9378" w14:textId="77777777" w:rsidTr="00967727">
        <w:tc>
          <w:tcPr>
            <w:tcW w:w="1200" w:type="dxa"/>
            <w:vMerge w:val="restart"/>
            <w:shd w:val="clear" w:color="auto" w:fill="D9D9D9" w:themeFill="background1" w:themeFillShade="D9"/>
            <w:vAlign w:val="center"/>
          </w:tcPr>
          <w:p w14:paraId="29525A74" w14:textId="77777777" w:rsidR="001150F0" w:rsidRPr="007B1810" w:rsidRDefault="001150F0" w:rsidP="00967727">
            <w:pPr>
              <w:jc w:val="center"/>
              <w:rPr>
                <w:b/>
                <w:bCs/>
                <w:sz w:val="15"/>
                <w:szCs w:val="15"/>
              </w:rPr>
            </w:pPr>
            <w:bookmarkStart w:id="1" w:name="_Hlk139449115"/>
            <w:r w:rsidRPr="007B1810">
              <w:rPr>
                <w:b/>
                <w:bCs/>
                <w:sz w:val="15"/>
                <w:szCs w:val="15"/>
              </w:rPr>
              <w:t>Identificação</w:t>
            </w:r>
            <w:r>
              <w:rPr>
                <w:b/>
                <w:bCs/>
                <w:sz w:val="15"/>
                <w:szCs w:val="15"/>
              </w:rPr>
              <w:t>/ Nome</w:t>
            </w:r>
          </w:p>
        </w:tc>
        <w:tc>
          <w:tcPr>
            <w:tcW w:w="1141" w:type="dxa"/>
            <w:vMerge w:val="restart"/>
            <w:shd w:val="clear" w:color="auto" w:fill="D9D9D9" w:themeFill="background1" w:themeFillShade="D9"/>
            <w:vAlign w:val="center"/>
          </w:tcPr>
          <w:p w14:paraId="5764D58D" w14:textId="77777777" w:rsidR="001150F0" w:rsidRPr="007B1810" w:rsidRDefault="001150F0" w:rsidP="00967727">
            <w:pPr>
              <w:jc w:val="center"/>
              <w:rPr>
                <w:b/>
                <w:bCs/>
                <w:sz w:val="15"/>
                <w:szCs w:val="15"/>
              </w:rPr>
            </w:pPr>
            <w:r w:rsidRPr="007B1810">
              <w:rPr>
                <w:b/>
                <w:bCs/>
                <w:sz w:val="15"/>
                <w:szCs w:val="15"/>
              </w:rPr>
              <w:t>Distribuição</w:t>
            </w:r>
          </w:p>
        </w:tc>
        <w:tc>
          <w:tcPr>
            <w:tcW w:w="4346" w:type="dxa"/>
            <w:gridSpan w:val="4"/>
            <w:shd w:val="clear" w:color="auto" w:fill="D9D9D9" w:themeFill="background1" w:themeFillShade="D9"/>
            <w:vAlign w:val="center"/>
          </w:tcPr>
          <w:p w14:paraId="52617204" w14:textId="77777777" w:rsidR="001150F0" w:rsidRPr="007B1810" w:rsidRDefault="001150F0" w:rsidP="0096772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Armazenamento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7F5FDD97" w14:textId="77777777" w:rsidR="001150F0" w:rsidRPr="00434A32" w:rsidRDefault="001150F0" w:rsidP="00967727">
            <w:pPr>
              <w:jc w:val="center"/>
              <w:rPr>
                <w:b/>
                <w:bCs/>
                <w:sz w:val="15"/>
                <w:szCs w:val="15"/>
              </w:rPr>
            </w:pPr>
            <w:r w:rsidRPr="00434A32">
              <w:rPr>
                <w:b/>
                <w:bCs/>
                <w:sz w:val="15"/>
                <w:szCs w:val="15"/>
              </w:rPr>
              <w:t>Uso</w:t>
            </w:r>
          </w:p>
        </w:tc>
        <w:tc>
          <w:tcPr>
            <w:tcW w:w="1077" w:type="dxa"/>
            <w:vMerge w:val="restart"/>
            <w:shd w:val="clear" w:color="auto" w:fill="D9D9D9" w:themeFill="background1" w:themeFillShade="D9"/>
            <w:vAlign w:val="center"/>
          </w:tcPr>
          <w:p w14:paraId="1BC4D767" w14:textId="77777777" w:rsidR="001150F0" w:rsidRPr="00434A32" w:rsidRDefault="001150F0" w:rsidP="00967727">
            <w:pPr>
              <w:jc w:val="center"/>
              <w:rPr>
                <w:b/>
                <w:bCs/>
                <w:sz w:val="15"/>
                <w:szCs w:val="15"/>
              </w:rPr>
            </w:pPr>
            <w:r w:rsidRPr="00434A32">
              <w:rPr>
                <w:b/>
                <w:bCs/>
                <w:sz w:val="15"/>
                <w:szCs w:val="15"/>
              </w:rPr>
              <w:t>Controle de alteração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69885379" w14:textId="77777777" w:rsidR="001150F0" w:rsidRPr="007B1810" w:rsidRDefault="001150F0" w:rsidP="00967727">
            <w:pPr>
              <w:jc w:val="center"/>
              <w:rPr>
                <w:b/>
                <w:bCs/>
                <w:sz w:val="15"/>
                <w:szCs w:val="15"/>
              </w:rPr>
            </w:pPr>
            <w:r w:rsidRPr="007B1810">
              <w:rPr>
                <w:b/>
                <w:bCs/>
                <w:sz w:val="15"/>
                <w:szCs w:val="15"/>
              </w:rPr>
              <w:t>Tempo de Retenção (mínimo)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2DF7269E" w14:textId="77777777" w:rsidR="001150F0" w:rsidRPr="007B1810" w:rsidRDefault="001150F0" w:rsidP="00967727">
            <w:pPr>
              <w:ind w:left="-1075"/>
              <w:jc w:val="right"/>
              <w:rPr>
                <w:b/>
                <w:bCs/>
                <w:sz w:val="15"/>
                <w:szCs w:val="15"/>
              </w:rPr>
            </w:pPr>
            <w:r w:rsidRPr="007B1810">
              <w:rPr>
                <w:b/>
                <w:bCs/>
                <w:sz w:val="15"/>
                <w:szCs w:val="15"/>
              </w:rPr>
              <w:t xml:space="preserve">Destinação                     </w:t>
            </w:r>
          </w:p>
          <w:p w14:paraId="7D91572F" w14:textId="77777777" w:rsidR="001150F0" w:rsidRPr="007B1810" w:rsidRDefault="001150F0" w:rsidP="00967727">
            <w:pPr>
              <w:ind w:left="-1075"/>
              <w:jc w:val="center"/>
              <w:rPr>
                <w:b/>
                <w:bCs/>
                <w:sz w:val="15"/>
                <w:szCs w:val="15"/>
              </w:rPr>
            </w:pPr>
            <w:r w:rsidRPr="007B1810">
              <w:rPr>
                <w:b/>
                <w:bCs/>
                <w:sz w:val="15"/>
                <w:szCs w:val="15"/>
              </w:rPr>
              <w:t xml:space="preserve">                       Final</w:t>
            </w:r>
          </w:p>
        </w:tc>
      </w:tr>
      <w:tr w:rsidR="001150F0" w14:paraId="0C7F119F" w14:textId="77777777" w:rsidTr="00967727">
        <w:tc>
          <w:tcPr>
            <w:tcW w:w="1200" w:type="dxa"/>
            <w:vMerge/>
            <w:vAlign w:val="center"/>
          </w:tcPr>
          <w:p w14:paraId="358843ED" w14:textId="77777777" w:rsidR="001150F0" w:rsidRPr="00EE7874" w:rsidRDefault="001150F0" w:rsidP="00967727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/>
            <w:vAlign w:val="center"/>
          </w:tcPr>
          <w:p w14:paraId="47A2B310" w14:textId="77777777" w:rsidR="001150F0" w:rsidRPr="00EE7874" w:rsidRDefault="001150F0" w:rsidP="00967727">
            <w:pPr>
              <w:jc w:val="center"/>
              <w:rPr>
                <w:b/>
                <w:bCs/>
              </w:rPr>
            </w:pP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47BC5018" w14:textId="77777777" w:rsidR="001150F0" w:rsidRPr="00434A32" w:rsidRDefault="001150F0" w:rsidP="00967727">
            <w:pPr>
              <w:jc w:val="center"/>
              <w:rPr>
                <w:b/>
                <w:bCs/>
                <w:sz w:val="15"/>
                <w:szCs w:val="15"/>
              </w:rPr>
            </w:pPr>
            <w:r w:rsidRPr="00434A32">
              <w:rPr>
                <w:b/>
                <w:bCs/>
                <w:sz w:val="15"/>
                <w:szCs w:val="15"/>
              </w:rPr>
              <w:t>Acesso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E59760C" w14:textId="77777777" w:rsidR="001150F0" w:rsidRPr="00434A32" w:rsidRDefault="001150F0" w:rsidP="00967727">
            <w:pPr>
              <w:jc w:val="center"/>
              <w:rPr>
                <w:b/>
                <w:bCs/>
                <w:sz w:val="15"/>
                <w:szCs w:val="15"/>
              </w:rPr>
            </w:pPr>
            <w:r w:rsidRPr="00434A32">
              <w:rPr>
                <w:b/>
                <w:bCs/>
                <w:sz w:val="15"/>
                <w:szCs w:val="15"/>
              </w:rPr>
              <w:t>Forma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9126F37" w14:textId="77777777" w:rsidR="001150F0" w:rsidRPr="00BE5411" w:rsidRDefault="001150F0" w:rsidP="00967727">
            <w:pPr>
              <w:jc w:val="center"/>
              <w:rPr>
                <w:b/>
                <w:bCs/>
                <w:sz w:val="15"/>
                <w:szCs w:val="15"/>
              </w:rPr>
            </w:pPr>
            <w:r w:rsidRPr="00BE5411">
              <w:rPr>
                <w:b/>
                <w:bCs/>
                <w:sz w:val="15"/>
                <w:szCs w:val="15"/>
              </w:rPr>
              <w:t>Preservação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03418E6A" w14:textId="77777777" w:rsidR="001150F0" w:rsidRPr="00647C17" w:rsidRDefault="001150F0" w:rsidP="00967727">
            <w:pPr>
              <w:jc w:val="center"/>
              <w:rPr>
                <w:b/>
                <w:bCs/>
                <w:sz w:val="15"/>
                <w:szCs w:val="15"/>
              </w:rPr>
            </w:pPr>
            <w:r w:rsidRPr="00647C17">
              <w:rPr>
                <w:b/>
                <w:bCs/>
                <w:sz w:val="15"/>
                <w:szCs w:val="15"/>
              </w:rPr>
              <w:t>Recuperação</w:t>
            </w:r>
          </w:p>
        </w:tc>
        <w:tc>
          <w:tcPr>
            <w:tcW w:w="708" w:type="dxa"/>
            <w:vMerge/>
            <w:vAlign w:val="center"/>
          </w:tcPr>
          <w:p w14:paraId="05012E89" w14:textId="77777777" w:rsidR="001150F0" w:rsidRPr="00434A32" w:rsidRDefault="001150F0" w:rsidP="00967727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vMerge/>
          </w:tcPr>
          <w:p w14:paraId="1962EFD4" w14:textId="77777777" w:rsidR="001150F0" w:rsidRPr="00434A32" w:rsidRDefault="001150F0" w:rsidP="0096772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3974903" w14:textId="77777777" w:rsidR="001150F0" w:rsidRPr="007B1810" w:rsidRDefault="001150F0" w:rsidP="00967727">
            <w:pPr>
              <w:jc w:val="center"/>
              <w:rPr>
                <w:b/>
                <w:bCs/>
                <w:sz w:val="15"/>
                <w:szCs w:val="15"/>
              </w:rPr>
            </w:pPr>
            <w:r w:rsidRPr="007B1810">
              <w:rPr>
                <w:b/>
                <w:bCs/>
                <w:sz w:val="15"/>
                <w:szCs w:val="15"/>
              </w:rPr>
              <w:t>Arquivo Vivo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DD8BABD" w14:textId="77777777" w:rsidR="001150F0" w:rsidRPr="007B1810" w:rsidRDefault="001150F0" w:rsidP="00967727">
            <w:pPr>
              <w:jc w:val="center"/>
              <w:rPr>
                <w:b/>
                <w:bCs/>
                <w:sz w:val="15"/>
                <w:szCs w:val="15"/>
              </w:rPr>
            </w:pPr>
            <w:r w:rsidRPr="007B1810">
              <w:rPr>
                <w:b/>
                <w:bCs/>
                <w:sz w:val="15"/>
                <w:szCs w:val="15"/>
              </w:rPr>
              <w:t>Arquivo Morto</w:t>
            </w:r>
          </w:p>
        </w:tc>
        <w:tc>
          <w:tcPr>
            <w:tcW w:w="992" w:type="dxa"/>
            <w:vMerge/>
            <w:vAlign w:val="center"/>
          </w:tcPr>
          <w:p w14:paraId="5E80C128" w14:textId="77777777" w:rsidR="001150F0" w:rsidRPr="00EE7874" w:rsidRDefault="001150F0" w:rsidP="00967727">
            <w:pPr>
              <w:jc w:val="center"/>
              <w:rPr>
                <w:b/>
                <w:bCs/>
              </w:rPr>
            </w:pPr>
          </w:p>
        </w:tc>
      </w:tr>
      <w:tr w:rsidR="003441E2" w14:paraId="52ECC371" w14:textId="77777777" w:rsidTr="00967727">
        <w:trPr>
          <w:trHeight w:val="280"/>
        </w:trPr>
        <w:tc>
          <w:tcPr>
            <w:tcW w:w="1200" w:type="dxa"/>
            <w:vMerge w:val="restart"/>
            <w:vAlign w:val="center"/>
          </w:tcPr>
          <w:p w14:paraId="611D5646" w14:textId="6240260C" w:rsidR="003441E2" w:rsidRPr="00AD304C" w:rsidRDefault="003441E2" w:rsidP="00967727">
            <w:pPr>
              <w:jc w:val="center"/>
              <w:rPr>
                <w:spacing w:val="-2"/>
                <w:sz w:val="15"/>
                <w:szCs w:val="15"/>
              </w:rPr>
            </w:pPr>
            <w:r w:rsidRPr="00AD304C">
              <w:rPr>
                <w:spacing w:val="-2"/>
                <w:sz w:val="15"/>
                <w:szCs w:val="15"/>
              </w:rPr>
              <w:t>PA12-</w:t>
            </w:r>
            <w:r w:rsidRPr="00AD304C">
              <w:rPr>
                <w:spacing w:val="-4"/>
                <w:sz w:val="15"/>
                <w:szCs w:val="15"/>
              </w:rPr>
              <w:t>FO0</w:t>
            </w:r>
            <w:r>
              <w:rPr>
                <w:spacing w:val="-4"/>
                <w:sz w:val="15"/>
                <w:szCs w:val="15"/>
              </w:rPr>
              <w:t>2</w:t>
            </w:r>
          </w:p>
        </w:tc>
        <w:tc>
          <w:tcPr>
            <w:tcW w:w="1141" w:type="dxa"/>
            <w:vMerge w:val="restart"/>
            <w:vAlign w:val="center"/>
          </w:tcPr>
          <w:p w14:paraId="3D83A707" w14:textId="057B57FB" w:rsidR="003441E2" w:rsidRDefault="003441E2" w:rsidP="009677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Financeiro</w:t>
            </w:r>
          </w:p>
        </w:tc>
        <w:tc>
          <w:tcPr>
            <w:tcW w:w="1028" w:type="dxa"/>
            <w:vMerge w:val="restart"/>
            <w:vAlign w:val="center"/>
          </w:tcPr>
          <w:p w14:paraId="7EAB8B16" w14:textId="62790BBA" w:rsidR="003441E2" w:rsidRPr="007B1810" w:rsidRDefault="003441E2" w:rsidP="00967727">
            <w:pPr>
              <w:jc w:val="center"/>
              <w:rPr>
                <w:sz w:val="15"/>
                <w:szCs w:val="15"/>
              </w:rPr>
            </w:pPr>
            <w:r w:rsidRPr="007B1810">
              <w:rPr>
                <w:sz w:val="15"/>
                <w:szCs w:val="15"/>
              </w:rPr>
              <w:t>Site APMP</w:t>
            </w:r>
          </w:p>
        </w:tc>
        <w:tc>
          <w:tcPr>
            <w:tcW w:w="992" w:type="dxa"/>
            <w:vAlign w:val="center"/>
          </w:tcPr>
          <w:p w14:paraId="1603B924" w14:textId="6A04FF8B" w:rsidR="003441E2" w:rsidRDefault="003441E2" w:rsidP="00967727">
            <w:pPr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Eletrônica</w:t>
            </w:r>
          </w:p>
        </w:tc>
        <w:tc>
          <w:tcPr>
            <w:tcW w:w="1163" w:type="dxa"/>
            <w:vAlign w:val="center"/>
          </w:tcPr>
          <w:p w14:paraId="27E24E28" w14:textId="79A3F159" w:rsidR="003441E2" w:rsidRPr="008A6BB8" w:rsidRDefault="003441E2" w:rsidP="009677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Backup diário</w:t>
            </w:r>
          </w:p>
        </w:tc>
        <w:tc>
          <w:tcPr>
            <w:tcW w:w="1163" w:type="dxa"/>
            <w:vAlign w:val="center"/>
          </w:tcPr>
          <w:p w14:paraId="2FDD1139" w14:textId="230266A9" w:rsidR="003441E2" w:rsidRPr="007B1810" w:rsidRDefault="003441E2" w:rsidP="00967727">
            <w:pPr>
              <w:jc w:val="center"/>
              <w:rPr>
                <w:color w:val="000000" w:themeColor="text1"/>
                <w:spacing w:val="-4"/>
                <w:sz w:val="15"/>
                <w:szCs w:val="15"/>
              </w:rPr>
            </w:pPr>
            <w:r>
              <w:rPr>
                <w:color w:val="000000" w:themeColor="text1"/>
                <w:spacing w:val="-4"/>
                <w:sz w:val="15"/>
                <w:szCs w:val="15"/>
              </w:rPr>
              <w:t>Data</w:t>
            </w:r>
          </w:p>
        </w:tc>
        <w:tc>
          <w:tcPr>
            <w:tcW w:w="708" w:type="dxa"/>
            <w:vAlign w:val="center"/>
          </w:tcPr>
          <w:p w14:paraId="4EEA967E" w14:textId="44C0C982" w:rsidR="003441E2" w:rsidRPr="00434A32" w:rsidRDefault="003441E2" w:rsidP="009677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interno</w:t>
            </w:r>
          </w:p>
        </w:tc>
        <w:tc>
          <w:tcPr>
            <w:tcW w:w="1077" w:type="dxa"/>
            <w:vAlign w:val="center"/>
          </w:tcPr>
          <w:p w14:paraId="189C3100" w14:textId="069FAD56" w:rsidR="003441E2" w:rsidRPr="00E32260" w:rsidRDefault="003441E2" w:rsidP="00967727">
            <w:pPr>
              <w:jc w:val="center"/>
              <w:rPr>
                <w:sz w:val="15"/>
                <w:szCs w:val="15"/>
              </w:rPr>
            </w:pPr>
            <w:r w:rsidRPr="00E32260">
              <w:rPr>
                <w:sz w:val="15"/>
                <w:szCs w:val="15"/>
              </w:rPr>
              <w:t>Conforme PG18-FO01</w:t>
            </w:r>
          </w:p>
        </w:tc>
        <w:tc>
          <w:tcPr>
            <w:tcW w:w="992" w:type="dxa"/>
            <w:vAlign w:val="center"/>
          </w:tcPr>
          <w:p w14:paraId="3B107C95" w14:textId="23E41FA4" w:rsidR="003441E2" w:rsidRPr="003441E2" w:rsidRDefault="003441E2" w:rsidP="00967727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3441E2">
              <w:rPr>
                <w:b/>
                <w:bCs/>
                <w:color w:val="FF0000"/>
                <w:sz w:val="15"/>
                <w:szCs w:val="15"/>
              </w:rPr>
              <w:t>Preencher</w:t>
            </w:r>
          </w:p>
        </w:tc>
        <w:tc>
          <w:tcPr>
            <w:tcW w:w="992" w:type="dxa"/>
            <w:vAlign w:val="center"/>
          </w:tcPr>
          <w:p w14:paraId="028820B9" w14:textId="68CB9C8C" w:rsidR="003441E2" w:rsidRPr="003441E2" w:rsidRDefault="003441E2" w:rsidP="00967727">
            <w:pPr>
              <w:jc w:val="center"/>
              <w:rPr>
                <w:b/>
                <w:bCs/>
                <w:sz w:val="15"/>
                <w:szCs w:val="15"/>
              </w:rPr>
            </w:pPr>
            <w:r w:rsidRPr="003441E2">
              <w:rPr>
                <w:b/>
                <w:bCs/>
                <w:color w:val="FF0000"/>
                <w:sz w:val="15"/>
                <w:szCs w:val="15"/>
              </w:rPr>
              <w:t>Preencher</w:t>
            </w:r>
          </w:p>
        </w:tc>
        <w:tc>
          <w:tcPr>
            <w:tcW w:w="992" w:type="dxa"/>
            <w:vAlign w:val="center"/>
          </w:tcPr>
          <w:p w14:paraId="3B5BFC59" w14:textId="6C7B6D97" w:rsidR="003441E2" w:rsidRDefault="003441E2" w:rsidP="009677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Preencher</w:t>
            </w:r>
          </w:p>
        </w:tc>
      </w:tr>
      <w:tr w:rsidR="003441E2" w14:paraId="652D2ED5" w14:textId="77777777" w:rsidTr="00967727">
        <w:tc>
          <w:tcPr>
            <w:tcW w:w="1200" w:type="dxa"/>
            <w:vMerge/>
            <w:vAlign w:val="center"/>
          </w:tcPr>
          <w:p w14:paraId="01D3BE6F" w14:textId="663033CD" w:rsidR="003441E2" w:rsidRPr="00AD304C" w:rsidRDefault="003441E2" w:rsidP="00967727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1141" w:type="dxa"/>
            <w:vMerge/>
            <w:vAlign w:val="center"/>
          </w:tcPr>
          <w:p w14:paraId="333D483F" w14:textId="08036661" w:rsidR="003441E2" w:rsidRPr="007B1810" w:rsidRDefault="003441E2" w:rsidP="00967727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1028" w:type="dxa"/>
            <w:vMerge/>
            <w:vAlign w:val="center"/>
          </w:tcPr>
          <w:p w14:paraId="51095AE6" w14:textId="697256CE" w:rsidR="003441E2" w:rsidRPr="007B1810" w:rsidRDefault="003441E2" w:rsidP="0096772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6EF11B5E" w14:textId="77777777" w:rsidR="003441E2" w:rsidRPr="007B1810" w:rsidRDefault="003441E2" w:rsidP="00967727">
            <w:pPr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Física</w:t>
            </w:r>
          </w:p>
        </w:tc>
        <w:tc>
          <w:tcPr>
            <w:tcW w:w="1163" w:type="dxa"/>
            <w:vAlign w:val="center"/>
          </w:tcPr>
          <w:p w14:paraId="32B3E1FB" w14:textId="77777777" w:rsidR="003441E2" w:rsidRPr="00BE5411" w:rsidRDefault="003441E2" w:rsidP="00967727">
            <w:pPr>
              <w:jc w:val="center"/>
              <w:rPr>
                <w:color w:val="000000" w:themeColor="text1"/>
                <w:spacing w:val="-4"/>
                <w:sz w:val="15"/>
                <w:szCs w:val="15"/>
              </w:rPr>
            </w:pPr>
            <w:r w:rsidRPr="008A6BB8">
              <w:rPr>
                <w:sz w:val="15"/>
                <w:szCs w:val="15"/>
              </w:rPr>
              <w:t>Caixa Box</w:t>
            </w:r>
          </w:p>
        </w:tc>
        <w:tc>
          <w:tcPr>
            <w:tcW w:w="1163" w:type="dxa"/>
            <w:vAlign w:val="center"/>
          </w:tcPr>
          <w:p w14:paraId="39F12556" w14:textId="77777777" w:rsidR="003441E2" w:rsidRPr="007B1810" w:rsidRDefault="003441E2" w:rsidP="00967727">
            <w:pPr>
              <w:jc w:val="center"/>
              <w:rPr>
                <w:sz w:val="15"/>
                <w:szCs w:val="15"/>
              </w:rPr>
            </w:pPr>
            <w:r w:rsidRPr="007B1810">
              <w:rPr>
                <w:color w:val="000000" w:themeColor="text1"/>
                <w:spacing w:val="-4"/>
                <w:sz w:val="15"/>
                <w:szCs w:val="15"/>
              </w:rPr>
              <w:t>Data</w:t>
            </w:r>
          </w:p>
        </w:tc>
        <w:tc>
          <w:tcPr>
            <w:tcW w:w="708" w:type="dxa"/>
            <w:vAlign w:val="center"/>
          </w:tcPr>
          <w:p w14:paraId="73323532" w14:textId="77777777" w:rsidR="003441E2" w:rsidRPr="00434A32" w:rsidRDefault="003441E2" w:rsidP="00967727">
            <w:pPr>
              <w:jc w:val="center"/>
              <w:rPr>
                <w:sz w:val="15"/>
                <w:szCs w:val="15"/>
              </w:rPr>
            </w:pPr>
            <w:r w:rsidRPr="00434A32">
              <w:rPr>
                <w:sz w:val="15"/>
                <w:szCs w:val="15"/>
              </w:rPr>
              <w:t>Interno</w:t>
            </w:r>
          </w:p>
        </w:tc>
        <w:tc>
          <w:tcPr>
            <w:tcW w:w="1077" w:type="dxa"/>
            <w:vAlign w:val="center"/>
          </w:tcPr>
          <w:p w14:paraId="682FC103" w14:textId="77777777" w:rsidR="003441E2" w:rsidRPr="001A5E2A" w:rsidRDefault="003441E2" w:rsidP="00967727">
            <w:pPr>
              <w:jc w:val="center"/>
              <w:rPr>
                <w:sz w:val="15"/>
                <w:szCs w:val="15"/>
                <w:highlight w:val="yellow"/>
              </w:rPr>
            </w:pPr>
            <w:r w:rsidRPr="00E32260">
              <w:rPr>
                <w:sz w:val="15"/>
                <w:szCs w:val="15"/>
              </w:rPr>
              <w:t>Conforme PG18-FO01</w:t>
            </w:r>
          </w:p>
        </w:tc>
        <w:tc>
          <w:tcPr>
            <w:tcW w:w="992" w:type="dxa"/>
            <w:vAlign w:val="center"/>
          </w:tcPr>
          <w:p w14:paraId="0B0C880E" w14:textId="68BB2C06" w:rsidR="003441E2" w:rsidRPr="007B1810" w:rsidRDefault="003441E2" w:rsidP="009677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mês</w:t>
            </w:r>
          </w:p>
        </w:tc>
        <w:tc>
          <w:tcPr>
            <w:tcW w:w="992" w:type="dxa"/>
            <w:vAlign w:val="center"/>
          </w:tcPr>
          <w:p w14:paraId="7ACC2D24" w14:textId="0099FFDA" w:rsidR="003441E2" w:rsidRPr="007B1810" w:rsidRDefault="003441E2" w:rsidP="009677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mês</w:t>
            </w:r>
          </w:p>
        </w:tc>
        <w:tc>
          <w:tcPr>
            <w:tcW w:w="992" w:type="dxa"/>
            <w:vAlign w:val="center"/>
          </w:tcPr>
          <w:p w14:paraId="05ECB6CB" w14:textId="77777777" w:rsidR="003441E2" w:rsidRPr="007B1810" w:rsidRDefault="003441E2" w:rsidP="009677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Descarte </w:t>
            </w:r>
          </w:p>
        </w:tc>
      </w:tr>
    </w:tbl>
    <w:bookmarkEnd w:id="1"/>
    <w:p w14:paraId="2FD5E5A2" w14:textId="77777777" w:rsidR="00404273" w:rsidRDefault="003441E2">
      <w:pPr>
        <w:pStyle w:val="PargrafodaLista"/>
        <w:numPr>
          <w:ilvl w:val="0"/>
          <w:numId w:val="2"/>
        </w:numPr>
        <w:tabs>
          <w:tab w:val="left" w:pos="495"/>
        </w:tabs>
        <w:ind w:left="495" w:hanging="267"/>
        <w:rPr>
          <w:b/>
          <w:sz w:val="24"/>
        </w:rPr>
      </w:pPr>
      <w:r>
        <w:rPr>
          <w:b/>
          <w:sz w:val="24"/>
        </w:rPr>
        <w:t xml:space="preserve">Histórico das </w:t>
      </w:r>
      <w:r>
        <w:rPr>
          <w:b/>
          <w:spacing w:val="-2"/>
          <w:sz w:val="24"/>
        </w:rPr>
        <w:t>Revisões</w:t>
      </w:r>
    </w:p>
    <w:p w14:paraId="3BD752BD" w14:textId="77777777" w:rsidR="00404273" w:rsidRDefault="00404273">
      <w:pPr>
        <w:pStyle w:val="Corpodetexto"/>
        <w:spacing w:before="26"/>
        <w:rPr>
          <w:b/>
          <w:sz w:val="20"/>
        </w:rPr>
      </w:pPr>
    </w:p>
    <w:tbl>
      <w:tblPr>
        <w:tblStyle w:val="TableNormal"/>
        <w:tblW w:w="11063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492"/>
        <w:gridCol w:w="8080"/>
      </w:tblGrid>
      <w:tr w:rsidR="00404273" w14:paraId="2067FE5F" w14:textId="77777777" w:rsidTr="00A547EF">
        <w:trPr>
          <w:trHeight w:val="503"/>
        </w:trPr>
        <w:tc>
          <w:tcPr>
            <w:tcW w:w="1491" w:type="dxa"/>
          </w:tcPr>
          <w:p w14:paraId="4E8E0329" w14:textId="63CB8B39" w:rsidR="00404273" w:rsidRDefault="003441E2" w:rsidP="00A547EF">
            <w:pPr>
              <w:pStyle w:val="TableParagraph"/>
              <w:spacing w:before="127"/>
              <w:ind w:left="107"/>
              <w:jc w:val="center"/>
              <w:rPr>
                <w:b/>
              </w:rPr>
            </w:pPr>
            <w:r>
              <w:rPr>
                <w:b/>
              </w:rPr>
              <w:t>Rev</w:t>
            </w:r>
            <w:r w:rsidR="00A547EF">
              <w:rPr>
                <w:b/>
              </w:rPr>
              <w:t>isão Nº</w:t>
            </w:r>
          </w:p>
        </w:tc>
        <w:tc>
          <w:tcPr>
            <w:tcW w:w="1492" w:type="dxa"/>
          </w:tcPr>
          <w:p w14:paraId="391C2851" w14:textId="77777777" w:rsidR="00404273" w:rsidRDefault="003441E2" w:rsidP="00A547EF">
            <w:pPr>
              <w:pStyle w:val="TableParagraph"/>
              <w:spacing w:before="127"/>
              <w:ind w:left="107"/>
              <w:jc w:val="center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8080" w:type="dxa"/>
          </w:tcPr>
          <w:p w14:paraId="08437EE6" w14:textId="77777777" w:rsidR="00404273" w:rsidRDefault="003441E2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</w:tr>
      <w:tr w:rsidR="00404273" w14:paraId="68000DE8" w14:textId="77777777" w:rsidTr="00A547EF">
        <w:trPr>
          <w:trHeight w:val="503"/>
        </w:trPr>
        <w:tc>
          <w:tcPr>
            <w:tcW w:w="1491" w:type="dxa"/>
          </w:tcPr>
          <w:p w14:paraId="50963A8F" w14:textId="77777777" w:rsidR="00404273" w:rsidRDefault="003441E2" w:rsidP="00A547EF">
            <w:pPr>
              <w:pStyle w:val="TableParagraph"/>
              <w:spacing w:before="147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0.0</w:t>
            </w:r>
          </w:p>
        </w:tc>
        <w:tc>
          <w:tcPr>
            <w:tcW w:w="1492" w:type="dxa"/>
          </w:tcPr>
          <w:p w14:paraId="2E5154B2" w14:textId="77777777" w:rsidR="00404273" w:rsidRDefault="003441E2" w:rsidP="00A547EF">
            <w:pPr>
              <w:pStyle w:val="TableParagraph"/>
              <w:spacing w:before="147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2"/>
                <w:sz w:val="18"/>
              </w:rPr>
              <w:t>05/05/2014</w:t>
            </w:r>
          </w:p>
        </w:tc>
        <w:tc>
          <w:tcPr>
            <w:tcW w:w="8080" w:type="dxa"/>
          </w:tcPr>
          <w:p w14:paraId="012AF4DA" w14:textId="77777777" w:rsidR="00404273" w:rsidRDefault="003441E2">
            <w:pPr>
              <w:pStyle w:val="TableParagraph"/>
              <w:spacing w:before="147"/>
              <w:ind w:left="107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Elaboração</w:t>
            </w:r>
            <w:r>
              <w:rPr>
                <w:b/>
                <w:color w:val="808080"/>
                <w:spacing w:val="-2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do</w:t>
            </w:r>
            <w:r>
              <w:rPr>
                <w:b/>
                <w:color w:val="808080"/>
                <w:spacing w:val="1"/>
                <w:sz w:val="18"/>
              </w:rPr>
              <w:t xml:space="preserve"> </w:t>
            </w:r>
            <w:r>
              <w:rPr>
                <w:b/>
                <w:color w:val="808080"/>
                <w:spacing w:val="-2"/>
                <w:sz w:val="18"/>
              </w:rPr>
              <w:t>Documento</w:t>
            </w:r>
          </w:p>
        </w:tc>
      </w:tr>
      <w:tr w:rsidR="00404273" w14:paraId="1F3D2BD1" w14:textId="77777777" w:rsidTr="00A547EF">
        <w:trPr>
          <w:trHeight w:val="503"/>
        </w:trPr>
        <w:tc>
          <w:tcPr>
            <w:tcW w:w="1491" w:type="dxa"/>
          </w:tcPr>
          <w:p w14:paraId="65227EC2" w14:textId="77777777" w:rsidR="00404273" w:rsidRDefault="003441E2" w:rsidP="00A547EF">
            <w:pPr>
              <w:pStyle w:val="TableParagraph"/>
              <w:spacing w:before="147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1.0</w:t>
            </w:r>
          </w:p>
        </w:tc>
        <w:tc>
          <w:tcPr>
            <w:tcW w:w="1492" w:type="dxa"/>
          </w:tcPr>
          <w:p w14:paraId="7765B8FB" w14:textId="77777777" w:rsidR="00404273" w:rsidRDefault="003441E2" w:rsidP="00A547EF">
            <w:pPr>
              <w:pStyle w:val="TableParagraph"/>
              <w:spacing w:before="147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2"/>
                <w:sz w:val="18"/>
              </w:rPr>
              <w:t>01/06/2014</w:t>
            </w:r>
          </w:p>
        </w:tc>
        <w:tc>
          <w:tcPr>
            <w:tcW w:w="8080" w:type="dxa"/>
          </w:tcPr>
          <w:p w14:paraId="14767397" w14:textId="791B59A2" w:rsidR="00404273" w:rsidRDefault="003441E2">
            <w:pPr>
              <w:pStyle w:val="TableParagraph"/>
              <w:spacing w:before="147"/>
              <w:ind w:left="107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Revisão</w:t>
            </w:r>
            <w:r>
              <w:rPr>
                <w:b/>
                <w:color w:val="808080"/>
                <w:spacing w:val="-2"/>
                <w:sz w:val="18"/>
              </w:rPr>
              <w:t xml:space="preserve"> </w:t>
            </w:r>
            <w:r w:rsidR="00A547EF">
              <w:rPr>
                <w:b/>
                <w:color w:val="808080"/>
                <w:spacing w:val="-2"/>
                <w:sz w:val="18"/>
              </w:rPr>
              <w:t>g</w:t>
            </w:r>
            <w:r>
              <w:rPr>
                <w:b/>
                <w:color w:val="808080"/>
                <w:spacing w:val="-2"/>
                <w:sz w:val="18"/>
              </w:rPr>
              <w:t>eral</w:t>
            </w:r>
            <w:r w:rsidR="00A547EF">
              <w:rPr>
                <w:b/>
                <w:color w:val="808080"/>
                <w:spacing w:val="-2"/>
                <w:sz w:val="18"/>
              </w:rPr>
              <w:t xml:space="preserve"> do documento</w:t>
            </w:r>
          </w:p>
        </w:tc>
      </w:tr>
      <w:tr w:rsidR="009F5279" w14:paraId="1AF2D288" w14:textId="77777777" w:rsidTr="00A547EF">
        <w:trPr>
          <w:trHeight w:val="503"/>
        </w:trPr>
        <w:tc>
          <w:tcPr>
            <w:tcW w:w="1491" w:type="dxa"/>
            <w:tcBorders>
              <w:bottom w:val="single" w:sz="4" w:space="0" w:color="000000"/>
            </w:tcBorders>
          </w:tcPr>
          <w:p w14:paraId="435B40BB" w14:textId="0BA40943" w:rsidR="009F5279" w:rsidRDefault="003441E2" w:rsidP="00A547EF">
            <w:pPr>
              <w:pStyle w:val="TableParagraph"/>
              <w:spacing w:before="147"/>
              <w:ind w:left="107"/>
              <w:jc w:val="center"/>
              <w:rPr>
                <w:b/>
                <w:color w:val="808080"/>
                <w:spacing w:val="-5"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2.0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</w:tcPr>
          <w:p w14:paraId="1ECF2CAA" w14:textId="1DF70656" w:rsidR="009F5279" w:rsidRDefault="003441E2" w:rsidP="00A547EF">
            <w:pPr>
              <w:pStyle w:val="TableParagraph"/>
              <w:spacing w:before="147"/>
              <w:ind w:left="107"/>
              <w:jc w:val="center"/>
              <w:rPr>
                <w:b/>
                <w:color w:val="808080"/>
                <w:spacing w:val="-2"/>
                <w:sz w:val="18"/>
              </w:rPr>
            </w:pPr>
            <w:r>
              <w:rPr>
                <w:b/>
                <w:color w:val="808080"/>
                <w:spacing w:val="-2"/>
                <w:sz w:val="18"/>
              </w:rPr>
              <w:t>XX/XX/2023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</w:tcPr>
          <w:p w14:paraId="0CF12A5C" w14:textId="252FC399" w:rsidR="009F5279" w:rsidRPr="00A547EF" w:rsidRDefault="00A547EF">
            <w:pPr>
              <w:pStyle w:val="TableParagraph"/>
              <w:spacing w:before="147"/>
              <w:ind w:left="107"/>
              <w:rPr>
                <w:b/>
                <w:color w:val="808080"/>
                <w:sz w:val="18"/>
              </w:rPr>
            </w:pPr>
            <w:r w:rsidRPr="00A547EF">
              <w:rPr>
                <w:b/>
                <w:color w:val="FF0000"/>
                <w:sz w:val="18"/>
              </w:rPr>
              <w:t>Descrever o que mudou</w:t>
            </w:r>
          </w:p>
        </w:tc>
      </w:tr>
    </w:tbl>
    <w:p w14:paraId="08C6C11A" w14:textId="77777777" w:rsidR="00404273" w:rsidRDefault="00404273">
      <w:pPr>
        <w:pStyle w:val="Corpodetexto"/>
        <w:rPr>
          <w:b/>
        </w:rPr>
      </w:pPr>
    </w:p>
    <w:p w14:paraId="4BEAC38F" w14:textId="77777777" w:rsidR="00404273" w:rsidRDefault="00404273">
      <w:pPr>
        <w:pStyle w:val="Corpodetexto"/>
        <w:spacing w:before="94"/>
        <w:rPr>
          <w:b/>
        </w:rPr>
      </w:pPr>
    </w:p>
    <w:p w14:paraId="085D18DF" w14:textId="77777777" w:rsidR="00404273" w:rsidRPr="009F5279" w:rsidRDefault="003441E2">
      <w:pPr>
        <w:pStyle w:val="PargrafodaLista"/>
        <w:numPr>
          <w:ilvl w:val="0"/>
          <w:numId w:val="2"/>
        </w:numPr>
        <w:tabs>
          <w:tab w:val="left" w:pos="495"/>
        </w:tabs>
        <w:spacing w:before="1"/>
        <w:ind w:left="495" w:hanging="267"/>
        <w:rPr>
          <w:b/>
          <w:sz w:val="24"/>
        </w:rPr>
      </w:pPr>
      <w:r>
        <w:rPr>
          <w:b/>
          <w:spacing w:val="-2"/>
          <w:sz w:val="24"/>
        </w:rPr>
        <w:t>APROVAÇÕES</w:t>
      </w:r>
    </w:p>
    <w:p w14:paraId="450D3AFB" w14:textId="77777777" w:rsidR="009F5279" w:rsidRDefault="009F5279" w:rsidP="009F5279">
      <w:pPr>
        <w:tabs>
          <w:tab w:val="left" w:pos="495"/>
        </w:tabs>
        <w:spacing w:before="1"/>
        <w:rPr>
          <w:b/>
          <w:sz w:val="24"/>
        </w:rPr>
      </w:pPr>
    </w:p>
    <w:p w14:paraId="2C8885F9" w14:textId="77777777" w:rsidR="009F5279" w:rsidRDefault="009F5279" w:rsidP="009F5279">
      <w:pPr>
        <w:tabs>
          <w:tab w:val="left" w:pos="495"/>
        </w:tabs>
        <w:spacing w:before="1"/>
        <w:rPr>
          <w:b/>
          <w:sz w:val="24"/>
        </w:rPr>
      </w:pPr>
    </w:p>
    <w:tbl>
      <w:tblPr>
        <w:tblpPr w:leftFromText="141" w:rightFromText="141" w:vertAnchor="text" w:horzAnchor="margin" w:tblpXSpec="center" w:tblpY="1"/>
        <w:tblW w:w="1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3"/>
        <w:gridCol w:w="5514"/>
      </w:tblGrid>
      <w:tr w:rsidR="009F5279" w:rsidRPr="000F6838" w14:paraId="7F0AE757" w14:textId="77777777" w:rsidTr="0056128D">
        <w:trPr>
          <w:trHeight w:val="474"/>
        </w:trPr>
        <w:tc>
          <w:tcPr>
            <w:tcW w:w="5513" w:type="dxa"/>
            <w:vAlign w:val="center"/>
          </w:tcPr>
          <w:p w14:paraId="0D725D3A" w14:textId="77777777" w:rsidR="009F5279" w:rsidRPr="000F6838" w:rsidRDefault="009F5279" w:rsidP="0056128D">
            <w:pPr>
              <w:pStyle w:val="Cabealho"/>
              <w:tabs>
                <w:tab w:val="clear" w:pos="4419"/>
                <w:tab w:val="clear" w:pos="8838"/>
              </w:tabs>
              <w:ind w:left="-380"/>
              <w:jc w:val="center"/>
              <w:rPr>
                <w:rFonts w:ascii="Arial Narrow" w:hAnsi="Arial Narrow"/>
                <w:b/>
              </w:rPr>
            </w:pPr>
            <w:bookmarkStart w:id="2" w:name="_Hlk144222865"/>
            <w:r w:rsidRPr="000F6838">
              <w:rPr>
                <w:rFonts w:ascii="Arial Narrow" w:hAnsi="Arial Narrow"/>
                <w:b/>
              </w:rPr>
              <w:t>Elaborado / Revisado por:</w:t>
            </w:r>
          </w:p>
        </w:tc>
        <w:tc>
          <w:tcPr>
            <w:tcW w:w="5514" w:type="dxa"/>
            <w:vAlign w:val="center"/>
          </w:tcPr>
          <w:p w14:paraId="776F2C7E" w14:textId="77777777" w:rsidR="009F5279" w:rsidRPr="000F6838" w:rsidRDefault="009F5279" w:rsidP="0056128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0F6838">
              <w:rPr>
                <w:rFonts w:ascii="Arial Narrow" w:hAnsi="Arial Narrow"/>
                <w:b/>
              </w:rPr>
              <w:t>Aprovado por:</w:t>
            </w:r>
          </w:p>
        </w:tc>
      </w:tr>
      <w:tr w:rsidR="009F5279" w:rsidRPr="000F6838" w14:paraId="1822EAB4" w14:textId="77777777" w:rsidTr="0056128D">
        <w:trPr>
          <w:trHeight w:val="708"/>
        </w:trPr>
        <w:tc>
          <w:tcPr>
            <w:tcW w:w="5513" w:type="dxa"/>
            <w:vAlign w:val="center"/>
          </w:tcPr>
          <w:p w14:paraId="6059E153" w14:textId="6925055C" w:rsidR="009F5279" w:rsidRPr="003F199F" w:rsidRDefault="009F5279" w:rsidP="0056128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Coordenador Financeiro / Auditor(a) de Processos</w:t>
            </w:r>
          </w:p>
        </w:tc>
        <w:tc>
          <w:tcPr>
            <w:tcW w:w="5514" w:type="dxa"/>
            <w:vAlign w:val="center"/>
          </w:tcPr>
          <w:p w14:paraId="73261C91" w14:textId="12CCF088" w:rsidR="009F5279" w:rsidRPr="003F199F" w:rsidRDefault="009F5279" w:rsidP="0056128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Gerente Financeiro</w:t>
            </w:r>
          </w:p>
        </w:tc>
      </w:tr>
      <w:bookmarkEnd w:id="2"/>
    </w:tbl>
    <w:p w14:paraId="6944BF78" w14:textId="77777777" w:rsidR="009F5279" w:rsidRPr="009F5279" w:rsidRDefault="009F5279" w:rsidP="009F5279">
      <w:pPr>
        <w:tabs>
          <w:tab w:val="left" w:pos="495"/>
        </w:tabs>
        <w:spacing w:before="1"/>
        <w:rPr>
          <w:b/>
          <w:sz w:val="24"/>
        </w:rPr>
      </w:pPr>
    </w:p>
    <w:p w14:paraId="768FE745" w14:textId="77777777" w:rsidR="00404273" w:rsidRDefault="00404273">
      <w:pPr>
        <w:pStyle w:val="Corpodetexto"/>
        <w:spacing w:before="7"/>
        <w:rPr>
          <w:b/>
          <w:sz w:val="20"/>
        </w:rPr>
      </w:pPr>
    </w:p>
    <w:p w14:paraId="7615D767" w14:textId="77777777" w:rsidR="003441E2" w:rsidRDefault="003441E2"/>
    <w:sectPr w:rsidR="003441E2">
      <w:pgSz w:w="11910" w:h="16840"/>
      <w:pgMar w:top="1740" w:right="700" w:bottom="940" w:left="340" w:header="727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58F7" w14:textId="77777777" w:rsidR="003441E2" w:rsidRDefault="003441E2">
      <w:r>
        <w:separator/>
      </w:r>
    </w:p>
  </w:endnote>
  <w:endnote w:type="continuationSeparator" w:id="0">
    <w:p w14:paraId="03352531" w14:textId="77777777" w:rsidR="003441E2" w:rsidRDefault="0034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B669" w14:textId="77777777" w:rsidR="00404273" w:rsidRDefault="003441E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40864" behindDoc="1" locked="0" layoutInCell="1" allowOverlap="1" wp14:anchorId="49BB310C" wp14:editId="2D5570E1">
              <wp:simplePos x="0" y="0"/>
              <wp:positionH relativeFrom="page">
                <wp:posOffset>520700</wp:posOffset>
              </wp:positionH>
              <wp:positionV relativeFrom="page">
                <wp:posOffset>10080237</wp:posOffset>
              </wp:positionV>
              <wp:extent cx="634555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5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393101" w14:textId="77777777" w:rsidR="00404273" w:rsidRDefault="003441E2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CÓPIA</w:t>
                          </w:r>
                          <w:r>
                            <w:rPr>
                              <w:b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CONTROLADA</w:t>
                          </w:r>
                          <w:r>
                            <w:rPr>
                              <w:b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ELETRONICAMENTE,</w:t>
                          </w:r>
                          <w:r>
                            <w:rPr>
                              <w:b/>
                              <w:color w:val="FF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QUANDO</w:t>
                          </w:r>
                          <w:r>
                            <w:rPr>
                              <w:b/>
                              <w:color w:val="FF000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IMPRESSA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TORNA-SE</w:t>
                          </w:r>
                          <w:r>
                            <w:rPr>
                              <w:b/>
                              <w:color w:val="FF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CÓPIA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NÃO</w:t>
                          </w:r>
                          <w:r>
                            <w:rPr>
                              <w:b/>
                              <w:color w:val="FF000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CONTROLADA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B310C" id="_x0000_t202" coordsize="21600,21600" o:spt="202" path="m,l,21600r21600,l21600,xe">
              <v:stroke joinstyle="miter"/>
              <v:path gradientshapeok="t" o:connecttype="rect"/>
            </v:shapetype>
            <v:shape id="Textbox 3" o:spid="_x0000_s1193" type="#_x0000_t202" style="position:absolute;margin-left:41pt;margin-top:793.7pt;width:499.65pt;height:13.15pt;z-index:-161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" filled="f" stroked="f">
              <v:textbox inset="0,0,0,0">
                <w:txbxContent>
                  <w:p w14:paraId="11393101" w14:textId="77777777" w:rsidR="00404273" w:rsidRDefault="003441E2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CÓPIA</w:t>
                    </w:r>
                    <w:r>
                      <w:rPr>
                        <w:b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CONTROLADA</w:t>
                    </w:r>
                    <w:r>
                      <w:rPr>
                        <w:b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ELETRONICAMENTE,</w:t>
                    </w:r>
                    <w:r>
                      <w:rPr>
                        <w:b/>
                        <w:color w:val="FF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QUANDO</w:t>
                    </w:r>
                    <w:r>
                      <w:rPr>
                        <w:b/>
                        <w:color w:val="FF0000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IMPRESSA</w:t>
                    </w:r>
                    <w:r>
                      <w:rPr>
                        <w:b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TORNA-SE</w:t>
                    </w:r>
                    <w:r>
                      <w:rPr>
                        <w:b/>
                        <w:color w:val="FF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CÓPIA</w:t>
                    </w:r>
                    <w:r>
                      <w:rPr>
                        <w:b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NÃO</w:t>
                    </w:r>
                    <w:r>
                      <w:rPr>
                        <w:b/>
                        <w:color w:val="FF000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359A" w14:textId="77777777" w:rsidR="00404273" w:rsidRDefault="003441E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41888" behindDoc="1" locked="0" layoutInCell="1" allowOverlap="1" wp14:anchorId="1158F51F" wp14:editId="1CC07384">
              <wp:simplePos x="0" y="0"/>
              <wp:positionH relativeFrom="page">
                <wp:posOffset>520700</wp:posOffset>
              </wp:positionH>
              <wp:positionV relativeFrom="page">
                <wp:posOffset>10080237</wp:posOffset>
              </wp:positionV>
              <wp:extent cx="6345555" cy="1670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5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B4FDF3" w14:textId="77777777" w:rsidR="00404273" w:rsidRDefault="003441E2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CÓPIA</w:t>
                          </w:r>
                          <w:r>
                            <w:rPr>
                              <w:b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CONTROLADA</w:t>
                          </w:r>
                          <w:r>
                            <w:rPr>
                              <w:b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ELETRONICAMENTE,</w:t>
                          </w:r>
                          <w:r>
                            <w:rPr>
                              <w:b/>
                              <w:color w:val="FF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QUANDO</w:t>
                          </w:r>
                          <w:r>
                            <w:rPr>
                              <w:b/>
                              <w:color w:val="FF000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IMPRESSA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TORNA-SE</w:t>
                          </w:r>
                          <w:r>
                            <w:rPr>
                              <w:b/>
                              <w:color w:val="FF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CÓPIA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NÃO</w:t>
                          </w:r>
                          <w:r>
                            <w:rPr>
                              <w:b/>
                              <w:color w:val="FF000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CONTROLADA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8F51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195" type="#_x0000_t202" style="position:absolute;margin-left:41pt;margin-top:793.7pt;width:499.65pt;height:13.15pt;z-index:-161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" filled="f" stroked="f">
              <v:textbox inset="0,0,0,0">
                <w:txbxContent>
                  <w:p w14:paraId="36B4FDF3" w14:textId="77777777" w:rsidR="00404273" w:rsidRDefault="003441E2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CÓPIA</w:t>
                    </w:r>
                    <w:r>
                      <w:rPr>
                        <w:b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CONTROLADA</w:t>
                    </w:r>
                    <w:r>
                      <w:rPr>
                        <w:b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ELETRONICAMENTE,</w:t>
                    </w:r>
                    <w:r>
                      <w:rPr>
                        <w:b/>
                        <w:color w:val="FF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QUANDO</w:t>
                    </w:r>
                    <w:r>
                      <w:rPr>
                        <w:b/>
                        <w:color w:val="FF0000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IMPRESSA</w:t>
                    </w:r>
                    <w:r>
                      <w:rPr>
                        <w:b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TORNA-SE</w:t>
                    </w:r>
                    <w:r>
                      <w:rPr>
                        <w:b/>
                        <w:color w:val="FF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CÓPIA</w:t>
                    </w:r>
                    <w:r>
                      <w:rPr>
                        <w:b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NÃO</w:t>
                    </w:r>
                    <w:r>
                      <w:rPr>
                        <w:b/>
                        <w:color w:val="FF000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74E7" w14:textId="77777777" w:rsidR="00404273" w:rsidRDefault="003441E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42912" behindDoc="1" locked="0" layoutInCell="1" allowOverlap="1" wp14:anchorId="0235BCDF" wp14:editId="629B70B4">
              <wp:simplePos x="0" y="0"/>
              <wp:positionH relativeFrom="page">
                <wp:posOffset>520700</wp:posOffset>
              </wp:positionH>
              <wp:positionV relativeFrom="page">
                <wp:posOffset>10080237</wp:posOffset>
              </wp:positionV>
              <wp:extent cx="6345555" cy="167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5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833E9" w14:textId="77777777" w:rsidR="00404273" w:rsidRDefault="003441E2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CÓPIA</w:t>
                          </w:r>
                          <w:r>
                            <w:rPr>
                              <w:b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CONTROLADA</w:t>
                          </w:r>
                          <w:r>
                            <w:rPr>
                              <w:b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ELETRONICAMENTE,</w:t>
                          </w:r>
                          <w:r>
                            <w:rPr>
                              <w:b/>
                              <w:color w:val="FF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QUANDO</w:t>
                          </w:r>
                          <w:r>
                            <w:rPr>
                              <w:b/>
                              <w:color w:val="FF000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IMPRESSA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TORNA-SE</w:t>
                          </w:r>
                          <w:r>
                            <w:rPr>
                              <w:b/>
                              <w:color w:val="FF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CÓPIA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NÃO</w:t>
                          </w:r>
                          <w:r>
                            <w:rPr>
                              <w:b/>
                              <w:color w:val="FF000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CONTROLADA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5BCDF" id="_x0000_t202" coordsize="21600,21600" o:spt="202" path="m,l,21600r21600,l21600,xe">
              <v:stroke joinstyle="miter"/>
              <v:path gradientshapeok="t" o:connecttype="rect"/>
            </v:shapetype>
            <v:shape id="Textbox 13" o:spid="_x0000_s1197" type="#_x0000_t202" style="position:absolute;margin-left:41pt;margin-top:793.7pt;width:499.65pt;height:13.15pt;z-index:-161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" filled="f" stroked="f">
              <v:textbox inset="0,0,0,0">
                <w:txbxContent>
                  <w:p w14:paraId="60D833E9" w14:textId="77777777" w:rsidR="00404273" w:rsidRDefault="003441E2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CÓPIA</w:t>
                    </w:r>
                    <w:r>
                      <w:rPr>
                        <w:b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CONTROLADA</w:t>
                    </w:r>
                    <w:r>
                      <w:rPr>
                        <w:b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ELETRONICAMENTE,</w:t>
                    </w:r>
                    <w:r>
                      <w:rPr>
                        <w:b/>
                        <w:color w:val="FF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QUANDO</w:t>
                    </w:r>
                    <w:r>
                      <w:rPr>
                        <w:b/>
                        <w:color w:val="FF0000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IMPRESSA</w:t>
                    </w:r>
                    <w:r>
                      <w:rPr>
                        <w:b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TORNA-SE</w:t>
                    </w:r>
                    <w:r>
                      <w:rPr>
                        <w:b/>
                        <w:color w:val="FF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CÓPIA</w:t>
                    </w:r>
                    <w:r>
                      <w:rPr>
                        <w:b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NÃO</w:t>
                    </w:r>
                    <w:r>
                      <w:rPr>
                        <w:b/>
                        <w:color w:val="FF000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CFD4" w14:textId="77777777" w:rsidR="00404273" w:rsidRDefault="003441E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573B1D61" wp14:editId="11E2FC91">
              <wp:simplePos x="0" y="0"/>
              <wp:positionH relativeFrom="page">
                <wp:posOffset>520700</wp:posOffset>
              </wp:positionH>
              <wp:positionV relativeFrom="page">
                <wp:posOffset>10080237</wp:posOffset>
              </wp:positionV>
              <wp:extent cx="6345555" cy="167005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5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1A64E2" w14:textId="77777777" w:rsidR="00404273" w:rsidRDefault="003441E2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CÓPIA</w:t>
                          </w:r>
                          <w:r>
                            <w:rPr>
                              <w:b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CONTROLADA</w:t>
                          </w:r>
                          <w:r>
                            <w:rPr>
                              <w:b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ELETRONICAMENTE,</w:t>
                          </w:r>
                          <w:r>
                            <w:rPr>
                              <w:b/>
                              <w:color w:val="FF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QUANDO</w:t>
                          </w:r>
                          <w:r>
                            <w:rPr>
                              <w:b/>
                              <w:color w:val="FF000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IMPRESSA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TORNA-SE</w:t>
                          </w:r>
                          <w:r>
                            <w:rPr>
                              <w:b/>
                              <w:color w:val="FF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CÓPIA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NÃO</w:t>
                          </w:r>
                          <w:r>
                            <w:rPr>
                              <w:b/>
                              <w:color w:val="FF000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CONTROLADA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B1D61" id="_x0000_t202" coordsize="21600,21600" o:spt="202" path="m,l,21600r21600,l21600,xe">
              <v:stroke joinstyle="miter"/>
              <v:path gradientshapeok="t" o:connecttype="rect"/>
            </v:shapetype>
            <v:shape id="Textbox 178" o:spid="_x0000_s1199" type="#_x0000_t202" style="position:absolute;margin-left:41pt;margin-top:793.7pt;width:499.65pt;height:13.1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" filled="f" stroked="f">
              <v:textbox inset="0,0,0,0">
                <w:txbxContent>
                  <w:p w14:paraId="491A64E2" w14:textId="77777777" w:rsidR="00404273" w:rsidRDefault="003441E2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CÓPIA</w:t>
                    </w:r>
                    <w:r>
                      <w:rPr>
                        <w:b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CONTROLADA</w:t>
                    </w:r>
                    <w:r>
                      <w:rPr>
                        <w:b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ELETRONICAMENTE,</w:t>
                    </w:r>
                    <w:r>
                      <w:rPr>
                        <w:b/>
                        <w:color w:val="FF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QUANDO</w:t>
                    </w:r>
                    <w:r>
                      <w:rPr>
                        <w:b/>
                        <w:color w:val="FF0000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IMPRESSA</w:t>
                    </w:r>
                    <w:r>
                      <w:rPr>
                        <w:b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TORNA-SE</w:t>
                    </w:r>
                    <w:r>
                      <w:rPr>
                        <w:b/>
                        <w:color w:val="FF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CÓPIA</w:t>
                    </w:r>
                    <w:r>
                      <w:rPr>
                        <w:b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NÃO</w:t>
                    </w:r>
                    <w:r>
                      <w:rPr>
                        <w:b/>
                        <w:color w:val="FF000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3F55" w14:textId="77777777" w:rsidR="00404273" w:rsidRDefault="003441E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44960" behindDoc="1" locked="0" layoutInCell="1" allowOverlap="1" wp14:anchorId="5348B2F0" wp14:editId="2705782E">
              <wp:simplePos x="0" y="0"/>
              <wp:positionH relativeFrom="page">
                <wp:posOffset>520700</wp:posOffset>
              </wp:positionH>
              <wp:positionV relativeFrom="page">
                <wp:posOffset>10080237</wp:posOffset>
              </wp:positionV>
              <wp:extent cx="6345555" cy="167005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5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A5FED4" w14:textId="77777777" w:rsidR="00404273" w:rsidRDefault="003441E2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CÓPIA</w:t>
                          </w:r>
                          <w:r>
                            <w:rPr>
                              <w:b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CONTROLADA</w:t>
                          </w:r>
                          <w:r>
                            <w:rPr>
                              <w:b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ELETRONICAMENTE,</w:t>
                          </w:r>
                          <w:r>
                            <w:rPr>
                              <w:b/>
                              <w:color w:val="FF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QUANDO</w:t>
                          </w:r>
                          <w:r>
                            <w:rPr>
                              <w:b/>
                              <w:color w:val="FF000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IMPRESSA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TORNA-SE</w:t>
                          </w:r>
                          <w:r>
                            <w:rPr>
                              <w:b/>
                              <w:color w:val="FF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CÓPIA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NÃO</w:t>
                          </w:r>
                          <w:r>
                            <w:rPr>
                              <w:b/>
                              <w:color w:val="FF000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CONTROLADA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8B2F0" id="_x0000_t202" coordsize="21600,21600" o:spt="202" path="m,l,21600r21600,l21600,xe">
              <v:stroke joinstyle="miter"/>
              <v:path gradientshapeok="t" o:connecttype="rect"/>
            </v:shapetype>
            <v:shape id="Textbox 181" o:spid="_x0000_s1201" type="#_x0000_t202" style="position:absolute;margin-left:41pt;margin-top:793.7pt;width:499.65pt;height:13.15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" filled="f" stroked="f">
              <v:textbox inset="0,0,0,0">
                <w:txbxContent>
                  <w:p w14:paraId="6AA5FED4" w14:textId="77777777" w:rsidR="00404273" w:rsidRDefault="003441E2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CÓPIA</w:t>
                    </w:r>
                    <w:r>
                      <w:rPr>
                        <w:b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CONTROLADA</w:t>
                    </w:r>
                    <w:r>
                      <w:rPr>
                        <w:b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ELETRONICAMENTE,</w:t>
                    </w:r>
                    <w:r>
                      <w:rPr>
                        <w:b/>
                        <w:color w:val="FF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QUANDO</w:t>
                    </w:r>
                    <w:r>
                      <w:rPr>
                        <w:b/>
                        <w:color w:val="FF0000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IMPRESSA</w:t>
                    </w:r>
                    <w:r>
                      <w:rPr>
                        <w:b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TORNA-SE</w:t>
                    </w:r>
                    <w:r>
                      <w:rPr>
                        <w:b/>
                        <w:color w:val="FF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CÓPIA</w:t>
                    </w:r>
                    <w:r>
                      <w:rPr>
                        <w:b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NÃO</w:t>
                    </w:r>
                    <w:r>
                      <w:rPr>
                        <w:b/>
                        <w:color w:val="FF000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18F3" w14:textId="77777777" w:rsidR="003441E2" w:rsidRDefault="003441E2">
      <w:r>
        <w:separator/>
      </w:r>
    </w:p>
  </w:footnote>
  <w:footnote w:type="continuationSeparator" w:id="0">
    <w:p w14:paraId="13E4307D" w14:textId="77777777" w:rsidR="003441E2" w:rsidRDefault="00344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17B6" w14:textId="77777777" w:rsidR="00404273" w:rsidRDefault="003441E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FA87B75" wp14:editId="3D94FF23">
              <wp:simplePos x="0" y="0"/>
              <wp:positionH relativeFrom="page">
                <wp:posOffset>318515</wp:posOffset>
              </wp:positionH>
              <wp:positionV relativeFrom="page">
                <wp:posOffset>457199</wp:posOffset>
              </wp:positionV>
              <wp:extent cx="6754495" cy="658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4495" cy="658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83"/>
                            <w:gridCol w:w="6400"/>
                            <w:gridCol w:w="2420"/>
                          </w:tblGrid>
                          <w:tr w:rsidR="00404273" w14:paraId="494C6DBD" w14:textId="77777777" w:rsidTr="009F5279">
                            <w:trPr>
                              <w:trHeight w:val="712"/>
                            </w:trPr>
                            <w:tc>
                              <w:tcPr>
                                <w:tcW w:w="1683" w:type="dxa"/>
                                <w:vMerge w:val="restart"/>
                              </w:tcPr>
                              <w:p w14:paraId="14FFBBEC" w14:textId="77777777" w:rsidR="00404273" w:rsidRDefault="00404273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00" w:type="dxa"/>
                                <w:vAlign w:val="center"/>
                              </w:tcPr>
                              <w:p w14:paraId="31D8F7AB" w14:textId="77777777" w:rsidR="00404273" w:rsidRDefault="003441E2" w:rsidP="009F5279">
                                <w:pPr>
                                  <w:pStyle w:val="TableParagraph"/>
                                  <w:spacing w:line="368" w:lineRule="exact"/>
                                  <w:ind w:left="14"/>
                                  <w:jc w:val="center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pacing w:val="-2"/>
                                    <w:sz w:val="32"/>
                                  </w:rPr>
                                  <w:t>PROCESSO</w:t>
                                </w:r>
                              </w:p>
                            </w:tc>
                            <w:tc>
                              <w:tcPr>
                                <w:tcW w:w="2420" w:type="dxa"/>
                              </w:tcPr>
                              <w:p w14:paraId="6BA23808" w14:textId="189839A2" w:rsidR="00404273" w:rsidRDefault="003441E2">
                                <w:pPr>
                                  <w:pStyle w:val="TableParagraph"/>
                                  <w:spacing w:line="238" w:lineRule="exact"/>
                                  <w:ind w:left="106" w:right="13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808080"/>
                                    <w:sz w:val="20"/>
                                  </w:rPr>
                                  <w:t>Código</w:t>
                                </w:r>
                                <w:r>
                                  <w:rPr>
                                    <w:color w:val="808080"/>
                                    <w:sz w:val="20"/>
                                  </w:rPr>
                                  <w:t>: PS22</w:t>
                                </w:r>
                                <w:r>
                                  <w:rPr>
                                    <w:color w:val="808080"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808080"/>
                                    <w:sz w:val="20"/>
                                  </w:rPr>
                                  <w:t>Revisão</w:t>
                                </w:r>
                                <w:r>
                                  <w:rPr>
                                    <w:color w:val="808080"/>
                                    <w:sz w:val="20"/>
                                  </w:rPr>
                                  <w:t xml:space="preserve">: </w:t>
                                </w:r>
                                <w:r w:rsidR="009F5279">
                                  <w:rPr>
                                    <w:color w:val="808080"/>
                                    <w:sz w:val="20"/>
                                  </w:rPr>
                                  <w:t>2.0</w:t>
                                </w:r>
                                <w:r>
                                  <w:rPr>
                                    <w:color w:val="8080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808080"/>
                                    <w:spacing w:val="-2"/>
                                    <w:sz w:val="20"/>
                                  </w:rPr>
                                  <w:t>Publicação</w:t>
                                </w:r>
                                <w:r>
                                  <w:rPr>
                                    <w:color w:val="808080"/>
                                    <w:spacing w:val="-2"/>
                                    <w:sz w:val="20"/>
                                  </w:rPr>
                                  <w:t>:</w:t>
                                </w:r>
                                <w:r w:rsidR="009F5279">
                                  <w:rPr>
                                    <w:color w:val="808080"/>
                                    <w:spacing w:val="-2"/>
                                    <w:sz w:val="20"/>
                                  </w:rPr>
                                  <w:t xml:space="preserve"> 19/11/2023</w:t>
                                </w:r>
                              </w:p>
                            </w:tc>
                          </w:tr>
                          <w:tr w:rsidR="00404273" w14:paraId="324CAC1D" w14:textId="77777777">
                            <w:trPr>
                              <w:trHeight w:val="278"/>
                            </w:trPr>
                            <w:tc>
                              <w:tcPr>
                                <w:tcW w:w="1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41AB59E" w14:textId="77777777" w:rsidR="00404273" w:rsidRDefault="004042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00" w:type="dxa"/>
                              </w:tcPr>
                              <w:p w14:paraId="5FB62C96" w14:textId="77777777" w:rsidR="00404273" w:rsidRDefault="003441E2">
                                <w:pPr>
                                  <w:pStyle w:val="TableParagraph"/>
                                  <w:spacing w:before="2"/>
                                  <w:ind w:left="14" w:right="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808080"/>
                                    <w:spacing w:val="-2"/>
                                    <w:sz w:val="20"/>
                                  </w:rPr>
                                  <w:t>FINANCEIRO</w:t>
                                </w:r>
                              </w:p>
                            </w:tc>
                            <w:tc>
                              <w:tcPr>
                                <w:tcW w:w="2420" w:type="dxa"/>
                              </w:tcPr>
                              <w:p w14:paraId="6AD96D8D" w14:textId="77777777" w:rsidR="00404273" w:rsidRDefault="003441E2">
                                <w:pPr>
                                  <w:pStyle w:val="TableParagraph"/>
                                  <w:spacing w:before="12" w:line="246" w:lineRule="exact"/>
                                  <w:ind w:left="106"/>
                                </w:pPr>
                                <w:r>
                                  <w:rPr>
                                    <w:b/>
                                    <w:color w:val="808080"/>
                                  </w:rPr>
                                  <w:t>Página:</w:t>
                                </w:r>
                                <w:r>
                                  <w:rPr>
                                    <w:b/>
                                    <w:color w:val="80808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t>1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t>6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273B1F9" w14:textId="77777777" w:rsidR="00404273" w:rsidRDefault="00404273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87B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192" type="#_x0000_t202" style="position:absolute;margin-left:25.1pt;margin-top:36pt;width:531.85pt;height:51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83"/>
                      <w:gridCol w:w="6400"/>
                      <w:gridCol w:w="2420"/>
                    </w:tblGrid>
                    <w:tr w:rsidR="00404273" w14:paraId="494C6DBD" w14:textId="77777777" w:rsidTr="009F5279">
                      <w:trPr>
                        <w:trHeight w:val="712"/>
                      </w:trPr>
                      <w:tc>
                        <w:tcPr>
                          <w:tcW w:w="1683" w:type="dxa"/>
                          <w:vMerge w:val="restart"/>
                        </w:tcPr>
                        <w:p w14:paraId="14FFBBEC" w14:textId="77777777" w:rsidR="00404273" w:rsidRDefault="00404273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400" w:type="dxa"/>
                          <w:vAlign w:val="center"/>
                        </w:tcPr>
                        <w:p w14:paraId="31D8F7AB" w14:textId="77777777" w:rsidR="00404273" w:rsidRDefault="003441E2" w:rsidP="009F5279">
                          <w:pPr>
                            <w:pStyle w:val="TableParagraph"/>
                            <w:spacing w:line="368" w:lineRule="exact"/>
                            <w:ind w:left="14"/>
                            <w:jc w:val="center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32"/>
                            </w:rPr>
                            <w:t>PROCESSO</w:t>
                          </w:r>
                        </w:p>
                      </w:tc>
                      <w:tc>
                        <w:tcPr>
                          <w:tcW w:w="2420" w:type="dxa"/>
                        </w:tcPr>
                        <w:p w14:paraId="6BA23808" w14:textId="189839A2" w:rsidR="00404273" w:rsidRDefault="003441E2">
                          <w:pPr>
                            <w:pStyle w:val="TableParagraph"/>
                            <w:spacing w:line="238" w:lineRule="exact"/>
                            <w:ind w:left="106" w:right="13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Código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: PS22</w:t>
                          </w:r>
                          <w:r>
                            <w:rPr>
                              <w:color w:val="808080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Revisão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 xml:space="preserve">: </w:t>
                          </w:r>
                          <w:r w:rsidR="009F5279">
                            <w:rPr>
                              <w:color w:val="808080"/>
                              <w:sz w:val="20"/>
                            </w:rPr>
                            <w:t>2.0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Publicação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:</w:t>
                          </w:r>
                          <w:r w:rsidR="009F5279">
                            <w:rPr>
                              <w:color w:val="808080"/>
                              <w:spacing w:val="-2"/>
                              <w:sz w:val="20"/>
                            </w:rPr>
                            <w:t xml:space="preserve"> 19/11/2023</w:t>
                          </w:r>
                        </w:p>
                      </w:tc>
                    </w:tr>
                    <w:tr w:rsidR="00404273" w14:paraId="324CAC1D" w14:textId="77777777">
                      <w:trPr>
                        <w:trHeight w:val="278"/>
                      </w:trPr>
                      <w:tc>
                        <w:tcPr>
                          <w:tcW w:w="1683" w:type="dxa"/>
                          <w:vMerge/>
                          <w:tcBorders>
                            <w:top w:val="nil"/>
                          </w:tcBorders>
                        </w:tcPr>
                        <w:p w14:paraId="141AB59E" w14:textId="77777777" w:rsidR="00404273" w:rsidRDefault="004042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400" w:type="dxa"/>
                        </w:tcPr>
                        <w:p w14:paraId="5FB62C96" w14:textId="77777777" w:rsidR="00404273" w:rsidRDefault="003441E2">
                          <w:pPr>
                            <w:pStyle w:val="TableParagraph"/>
                            <w:spacing w:before="2"/>
                            <w:ind w:left="14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FINANCEIRO</w:t>
                          </w:r>
                        </w:p>
                      </w:tc>
                      <w:tc>
                        <w:tcPr>
                          <w:tcW w:w="2420" w:type="dxa"/>
                        </w:tcPr>
                        <w:p w14:paraId="6AD96D8D" w14:textId="77777777" w:rsidR="00404273" w:rsidRDefault="003441E2">
                          <w:pPr>
                            <w:pStyle w:val="TableParagraph"/>
                            <w:spacing w:before="12" w:line="246" w:lineRule="exact"/>
                            <w:ind w:left="106"/>
                          </w:pPr>
                          <w:r>
                            <w:rPr>
                              <w:b/>
                              <w:color w:val="808080"/>
                            </w:rPr>
                            <w:t>Página: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6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273B1F9" w14:textId="77777777" w:rsidR="00404273" w:rsidRDefault="00404273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140352" behindDoc="1" locked="0" layoutInCell="1" allowOverlap="1" wp14:anchorId="180CAE12" wp14:editId="397E9F8A">
          <wp:simplePos x="0" y="0"/>
          <wp:positionH relativeFrom="page">
            <wp:posOffset>536104</wp:posOffset>
          </wp:positionH>
          <wp:positionV relativeFrom="page">
            <wp:posOffset>501927</wp:posOffset>
          </wp:positionV>
          <wp:extent cx="718490" cy="50889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490" cy="508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6113" w14:textId="77777777" w:rsidR="00404273" w:rsidRDefault="003441E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41D82135" wp14:editId="1B7ED44F">
              <wp:simplePos x="0" y="0"/>
              <wp:positionH relativeFrom="page">
                <wp:posOffset>318515</wp:posOffset>
              </wp:positionH>
              <wp:positionV relativeFrom="page">
                <wp:posOffset>457199</wp:posOffset>
              </wp:positionV>
              <wp:extent cx="6754495" cy="6584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4495" cy="658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83"/>
                            <w:gridCol w:w="6400"/>
                            <w:gridCol w:w="2420"/>
                          </w:tblGrid>
                          <w:tr w:rsidR="00404273" w14:paraId="29CE5EF6" w14:textId="77777777">
                            <w:trPr>
                              <w:trHeight w:val="712"/>
                            </w:trPr>
                            <w:tc>
                              <w:tcPr>
                                <w:tcW w:w="1683" w:type="dxa"/>
                                <w:vMerge w:val="restart"/>
                              </w:tcPr>
                              <w:p w14:paraId="26198CA8" w14:textId="77777777" w:rsidR="00404273" w:rsidRDefault="00404273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00" w:type="dxa"/>
                              </w:tcPr>
                              <w:p w14:paraId="3D35D948" w14:textId="77777777" w:rsidR="00404273" w:rsidRDefault="003441E2">
                                <w:pPr>
                                  <w:pStyle w:val="TableParagraph"/>
                                  <w:spacing w:line="368" w:lineRule="exact"/>
                                  <w:ind w:left="14"/>
                                  <w:jc w:val="center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pacing w:val="-2"/>
                                    <w:sz w:val="32"/>
                                  </w:rPr>
                                  <w:t>PROCESSO</w:t>
                                </w:r>
                              </w:p>
                            </w:tc>
                            <w:tc>
                              <w:tcPr>
                                <w:tcW w:w="2420" w:type="dxa"/>
                              </w:tcPr>
                              <w:p w14:paraId="55DD673C" w14:textId="27CDB507" w:rsidR="00404273" w:rsidRDefault="003441E2">
                                <w:pPr>
                                  <w:pStyle w:val="TableParagraph"/>
                                  <w:spacing w:line="238" w:lineRule="exact"/>
                                  <w:ind w:left="106" w:right="13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808080"/>
                                    <w:sz w:val="20"/>
                                  </w:rPr>
                                  <w:t>Código</w:t>
                                </w:r>
                                <w:r>
                                  <w:rPr>
                                    <w:color w:val="808080"/>
                                    <w:sz w:val="20"/>
                                  </w:rPr>
                                  <w:t>: PS22</w:t>
                                </w:r>
                                <w:r>
                                  <w:rPr>
                                    <w:color w:val="808080"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808080"/>
                                    <w:sz w:val="20"/>
                                  </w:rPr>
                                  <w:t>Revisão</w:t>
                                </w:r>
                                <w:r>
                                  <w:rPr>
                                    <w:color w:val="808080"/>
                                    <w:sz w:val="20"/>
                                  </w:rPr>
                                  <w:t xml:space="preserve">: 1.0 </w:t>
                                </w:r>
                                <w:r>
                                  <w:rPr>
                                    <w:b/>
                                    <w:color w:val="808080"/>
                                    <w:spacing w:val="-2"/>
                                    <w:sz w:val="20"/>
                                  </w:rPr>
                                  <w:t>Publicação</w:t>
                                </w:r>
                                <w:r>
                                  <w:rPr>
                                    <w:color w:val="808080"/>
                                    <w:spacing w:val="-2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color w:val="80808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="00A547EF">
                                  <w:rPr>
                                    <w:color w:val="808080"/>
                                    <w:spacing w:val="-7"/>
                                    <w:sz w:val="20"/>
                                  </w:rPr>
                                  <w:t>19/11/2023</w:t>
                                </w:r>
                              </w:p>
                            </w:tc>
                          </w:tr>
                          <w:tr w:rsidR="00404273" w14:paraId="75E92C1F" w14:textId="77777777">
                            <w:trPr>
                              <w:trHeight w:val="278"/>
                            </w:trPr>
                            <w:tc>
                              <w:tcPr>
                                <w:tcW w:w="1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D1DC800" w14:textId="77777777" w:rsidR="00404273" w:rsidRDefault="004042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00" w:type="dxa"/>
                              </w:tcPr>
                              <w:p w14:paraId="2A8E9087" w14:textId="77777777" w:rsidR="00404273" w:rsidRDefault="003441E2">
                                <w:pPr>
                                  <w:pStyle w:val="TableParagraph"/>
                                  <w:spacing w:before="2"/>
                                  <w:ind w:left="14" w:right="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808080"/>
                                    <w:spacing w:val="-2"/>
                                    <w:sz w:val="20"/>
                                  </w:rPr>
                                  <w:t>FINANCEIRO</w:t>
                                </w:r>
                              </w:p>
                            </w:tc>
                            <w:tc>
                              <w:tcPr>
                                <w:tcW w:w="2420" w:type="dxa"/>
                              </w:tcPr>
                              <w:p w14:paraId="3A4B4D81" w14:textId="77777777" w:rsidR="00404273" w:rsidRDefault="003441E2">
                                <w:pPr>
                                  <w:pStyle w:val="TableParagraph"/>
                                  <w:spacing w:before="12" w:line="246" w:lineRule="exact"/>
                                  <w:ind w:left="106"/>
                                </w:pPr>
                                <w:r>
                                  <w:rPr>
                                    <w:b/>
                                    <w:color w:val="808080"/>
                                  </w:rPr>
                                  <w:t>Página:</w:t>
                                </w:r>
                                <w:r>
                                  <w:rPr>
                                    <w:b/>
                                    <w:color w:val="80808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t>6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D4E8E70" w14:textId="77777777" w:rsidR="00404273" w:rsidRDefault="00404273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82135" id="_x0000_t202" coordsize="21600,21600" o:spt="202" path="m,l,21600r21600,l21600,xe">
              <v:stroke joinstyle="miter"/>
              <v:path gradientshapeok="t" o:connecttype="rect"/>
            </v:shapetype>
            <v:shape id="Textbox 8" o:spid="_x0000_s1194" type="#_x0000_t202" style="position:absolute;margin-left:25.1pt;margin-top:36pt;width:531.85pt;height:51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83"/>
                      <w:gridCol w:w="6400"/>
                      <w:gridCol w:w="2420"/>
                    </w:tblGrid>
                    <w:tr w:rsidR="00404273" w14:paraId="29CE5EF6" w14:textId="77777777">
                      <w:trPr>
                        <w:trHeight w:val="712"/>
                      </w:trPr>
                      <w:tc>
                        <w:tcPr>
                          <w:tcW w:w="1683" w:type="dxa"/>
                          <w:vMerge w:val="restart"/>
                        </w:tcPr>
                        <w:p w14:paraId="26198CA8" w14:textId="77777777" w:rsidR="00404273" w:rsidRDefault="00404273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400" w:type="dxa"/>
                        </w:tcPr>
                        <w:p w14:paraId="3D35D948" w14:textId="77777777" w:rsidR="00404273" w:rsidRDefault="003441E2">
                          <w:pPr>
                            <w:pStyle w:val="TableParagraph"/>
                            <w:spacing w:line="368" w:lineRule="exact"/>
                            <w:ind w:left="14"/>
                            <w:jc w:val="center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32"/>
                            </w:rPr>
                            <w:t>PROCESSO</w:t>
                          </w:r>
                        </w:p>
                      </w:tc>
                      <w:tc>
                        <w:tcPr>
                          <w:tcW w:w="2420" w:type="dxa"/>
                        </w:tcPr>
                        <w:p w14:paraId="55DD673C" w14:textId="27CDB507" w:rsidR="00404273" w:rsidRDefault="003441E2">
                          <w:pPr>
                            <w:pStyle w:val="TableParagraph"/>
                            <w:spacing w:line="238" w:lineRule="exact"/>
                            <w:ind w:left="106" w:right="13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Código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: PS22</w:t>
                          </w:r>
                          <w:r>
                            <w:rPr>
                              <w:color w:val="808080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Revisão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 xml:space="preserve">: 1.0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Publicação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A547EF">
                            <w:rPr>
                              <w:color w:val="808080"/>
                              <w:spacing w:val="-7"/>
                              <w:sz w:val="20"/>
                            </w:rPr>
                            <w:t>19/11/2023</w:t>
                          </w:r>
                        </w:p>
                      </w:tc>
                    </w:tr>
                    <w:tr w:rsidR="00404273" w14:paraId="75E92C1F" w14:textId="77777777">
                      <w:trPr>
                        <w:trHeight w:val="278"/>
                      </w:trPr>
                      <w:tc>
                        <w:tcPr>
                          <w:tcW w:w="1683" w:type="dxa"/>
                          <w:vMerge/>
                          <w:tcBorders>
                            <w:top w:val="nil"/>
                          </w:tcBorders>
                        </w:tcPr>
                        <w:p w14:paraId="6D1DC800" w14:textId="77777777" w:rsidR="00404273" w:rsidRDefault="004042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400" w:type="dxa"/>
                        </w:tcPr>
                        <w:p w14:paraId="2A8E9087" w14:textId="77777777" w:rsidR="00404273" w:rsidRDefault="003441E2">
                          <w:pPr>
                            <w:pStyle w:val="TableParagraph"/>
                            <w:spacing w:before="2"/>
                            <w:ind w:left="14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FINANCEIRO</w:t>
                          </w:r>
                        </w:p>
                      </w:tc>
                      <w:tc>
                        <w:tcPr>
                          <w:tcW w:w="2420" w:type="dxa"/>
                        </w:tcPr>
                        <w:p w14:paraId="3A4B4D81" w14:textId="77777777" w:rsidR="00404273" w:rsidRDefault="003441E2">
                          <w:pPr>
                            <w:pStyle w:val="TableParagraph"/>
                            <w:spacing w:before="12" w:line="246" w:lineRule="exact"/>
                            <w:ind w:left="106"/>
                          </w:pPr>
                          <w:r>
                            <w:rPr>
                              <w:b/>
                              <w:color w:val="808080"/>
                            </w:rPr>
                            <w:t>Página: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6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D4E8E70" w14:textId="77777777" w:rsidR="00404273" w:rsidRDefault="00404273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141376" behindDoc="1" locked="0" layoutInCell="1" allowOverlap="1" wp14:anchorId="6BA39D4F" wp14:editId="7ED6CBE4">
          <wp:simplePos x="0" y="0"/>
          <wp:positionH relativeFrom="page">
            <wp:posOffset>536104</wp:posOffset>
          </wp:positionH>
          <wp:positionV relativeFrom="page">
            <wp:posOffset>501927</wp:posOffset>
          </wp:positionV>
          <wp:extent cx="718490" cy="508896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490" cy="508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792B" w14:textId="77777777" w:rsidR="00404273" w:rsidRDefault="003441E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1E1C4CD9" wp14:editId="3EBCD5A8">
              <wp:simplePos x="0" y="0"/>
              <wp:positionH relativeFrom="page">
                <wp:posOffset>318515</wp:posOffset>
              </wp:positionH>
              <wp:positionV relativeFrom="page">
                <wp:posOffset>457199</wp:posOffset>
              </wp:positionV>
              <wp:extent cx="6754495" cy="65849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4495" cy="658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83"/>
                            <w:gridCol w:w="6400"/>
                            <w:gridCol w:w="2420"/>
                          </w:tblGrid>
                          <w:tr w:rsidR="00404273" w14:paraId="013E52DC" w14:textId="77777777">
                            <w:trPr>
                              <w:trHeight w:val="712"/>
                            </w:trPr>
                            <w:tc>
                              <w:tcPr>
                                <w:tcW w:w="1683" w:type="dxa"/>
                                <w:vMerge w:val="restart"/>
                              </w:tcPr>
                              <w:p w14:paraId="2293A255" w14:textId="77777777" w:rsidR="00404273" w:rsidRDefault="004042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00" w:type="dxa"/>
                              </w:tcPr>
                              <w:p w14:paraId="14C7494F" w14:textId="77777777" w:rsidR="00404273" w:rsidRDefault="003441E2">
                                <w:pPr>
                                  <w:pStyle w:val="TableParagraph"/>
                                  <w:spacing w:line="368" w:lineRule="exact"/>
                                  <w:ind w:left="14"/>
                                  <w:jc w:val="center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pacing w:val="-2"/>
                                    <w:sz w:val="32"/>
                                  </w:rPr>
                                  <w:t>PROCESSO</w:t>
                                </w:r>
                              </w:p>
                            </w:tc>
                            <w:tc>
                              <w:tcPr>
                                <w:tcW w:w="2420" w:type="dxa"/>
                              </w:tcPr>
                              <w:p w14:paraId="3C54188B" w14:textId="5A8B01E7" w:rsidR="00404273" w:rsidRDefault="003441E2">
                                <w:pPr>
                                  <w:pStyle w:val="TableParagraph"/>
                                  <w:spacing w:line="238" w:lineRule="exact"/>
                                  <w:ind w:left="106" w:right="13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808080"/>
                                    <w:sz w:val="20"/>
                                  </w:rPr>
                                  <w:t>Código</w:t>
                                </w:r>
                                <w:r>
                                  <w:rPr>
                                    <w:color w:val="808080"/>
                                    <w:sz w:val="20"/>
                                  </w:rPr>
                                  <w:t>: PS22</w:t>
                                </w:r>
                                <w:r>
                                  <w:rPr>
                                    <w:color w:val="808080"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808080"/>
                                    <w:sz w:val="20"/>
                                  </w:rPr>
                                  <w:t>Revisão</w:t>
                                </w:r>
                                <w:r>
                                  <w:rPr>
                                    <w:color w:val="808080"/>
                                    <w:sz w:val="20"/>
                                  </w:rPr>
                                  <w:t xml:space="preserve">: 1.0 </w:t>
                                </w:r>
                                <w:r>
                                  <w:rPr>
                                    <w:b/>
                                    <w:color w:val="808080"/>
                                    <w:spacing w:val="-2"/>
                                    <w:sz w:val="20"/>
                                  </w:rPr>
                                  <w:t>Publicação</w:t>
                                </w:r>
                                <w:r>
                                  <w:rPr>
                                    <w:color w:val="808080"/>
                                    <w:spacing w:val="-2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color w:val="80808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="00A547EF">
                                  <w:rPr>
                                    <w:color w:val="808080"/>
                                    <w:spacing w:val="-7"/>
                                    <w:sz w:val="20"/>
                                  </w:rPr>
                                  <w:t>19/11/2023</w:t>
                                </w:r>
                              </w:p>
                            </w:tc>
                          </w:tr>
                          <w:tr w:rsidR="00404273" w14:paraId="0B8F8530" w14:textId="77777777">
                            <w:trPr>
                              <w:trHeight w:val="278"/>
                            </w:trPr>
                            <w:tc>
                              <w:tcPr>
                                <w:tcW w:w="1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EFD648A" w14:textId="77777777" w:rsidR="00404273" w:rsidRDefault="004042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00" w:type="dxa"/>
                              </w:tcPr>
                              <w:p w14:paraId="6A06D8D3" w14:textId="77777777" w:rsidR="00404273" w:rsidRDefault="003441E2">
                                <w:pPr>
                                  <w:pStyle w:val="TableParagraph"/>
                                  <w:spacing w:before="2"/>
                                  <w:ind w:left="14" w:right="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808080"/>
                                    <w:spacing w:val="-2"/>
                                    <w:sz w:val="20"/>
                                  </w:rPr>
                                  <w:t>FINANCEIRO</w:t>
                                </w:r>
                              </w:p>
                            </w:tc>
                            <w:tc>
                              <w:tcPr>
                                <w:tcW w:w="2420" w:type="dxa"/>
                              </w:tcPr>
                              <w:p w14:paraId="23B90207" w14:textId="77777777" w:rsidR="00404273" w:rsidRDefault="003441E2">
                                <w:pPr>
                                  <w:pStyle w:val="TableParagraph"/>
                                  <w:spacing w:before="12" w:line="246" w:lineRule="exact"/>
                                  <w:ind w:left="106"/>
                                </w:pPr>
                                <w:r>
                                  <w:rPr>
                                    <w:b/>
                                    <w:color w:val="808080"/>
                                  </w:rPr>
                                  <w:t>Página:</w:t>
                                </w:r>
                                <w:r>
                                  <w:rPr>
                                    <w:b/>
                                    <w:color w:val="80808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t>3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t>6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BF53039" w14:textId="77777777" w:rsidR="00404273" w:rsidRDefault="00404273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C4CD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196" type="#_x0000_t202" style="position:absolute;margin-left:25.1pt;margin-top:36pt;width:531.85pt;height:51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83"/>
                      <w:gridCol w:w="6400"/>
                      <w:gridCol w:w="2420"/>
                    </w:tblGrid>
                    <w:tr w:rsidR="00404273" w14:paraId="013E52DC" w14:textId="77777777">
                      <w:trPr>
                        <w:trHeight w:val="712"/>
                      </w:trPr>
                      <w:tc>
                        <w:tcPr>
                          <w:tcW w:w="1683" w:type="dxa"/>
                          <w:vMerge w:val="restart"/>
                        </w:tcPr>
                        <w:p w14:paraId="2293A255" w14:textId="77777777" w:rsidR="00404273" w:rsidRDefault="004042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6400" w:type="dxa"/>
                        </w:tcPr>
                        <w:p w14:paraId="14C7494F" w14:textId="77777777" w:rsidR="00404273" w:rsidRDefault="003441E2">
                          <w:pPr>
                            <w:pStyle w:val="TableParagraph"/>
                            <w:spacing w:line="368" w:lineRule="exact"/>
                            <w:ind w:left="14"/>
                            <w:jc w:val="center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32"/>
                            </w:rPr>
                            <w:t>PROCESSO</w:t>
                          </w:r>
                        </w:p>
                      </w:tc>
                      <w:tc>
                        <w:tcPr>
                          <w:tcW w:w="2420" w:type="dxa"/>
                        </w:tcPr>
                        <w:p w14:paraId="3C54188B" w14:textId="5A8B01E7" w:rsidR="00404273" w:rsidRDefault="003441E2">
                          <w:pPr>
                            <w:pStyle w:val="TableParagraph"/>
                            <w:spacing w:line="238" w:lineRule="exact"/>
                            <w:ind w:left="106" w:right="13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Código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: PS22</w:t>
                          </w:r>
                          <w:r>
                            <w:rPr>
                              <w:color w:val="808080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Revisão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 xml:space="preserve">: 1.0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Publicação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A547EF">
                            <w:rPr>
                              <w:color w:val="808080"/>
                              <w:spacing w:val="-7"/>
                              <w:sz w:val="20"/>
                            </w:rPr>
                            <w:t>19/11/2023</w:t>
                          </w:r>
                        </w:p>
                      </w:tc>
                    </w:tr>
                    <w:tr w:rsidR="00404273" w14:paraId="0B8F8530" w14:textId="77777777">
                      <w:trPr>
                        <w:trHeight w:val="278"/>
                      </w:trPr>
                      <w:tc>
                        <w:tcPr>
                          <w:tcW w:w="1683" w:type="dxa"/>
                          <w:vMerge/>
                          <w:tcBorders>
                            <w:top w:val="nil"/>
                          </w:tcBorders>
                        </w:tcPr>
                        <w:p w14:paraId="4EFD648A" w14:textId="77777777" w:rsidR="00404273" w:rsidRDefault="004042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400" w:type="dxa"/>
                        </w:tcPr>
                        <w:p w14:paraId="6A06D8D3" w14:textId="77777777" w:rsidR="00404273" w:rsidRDefault="003441E2">
                          <w:pPr>
                            <w:pStyle w:val="TableParagraph"/>
                            <w:spacing w:before="2"/>
                            <w:ind w:left="14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FINANCEIRO</w:t>
                          </w:r>
                        </w:p>
                      </w:tc>
                      <w:tc>
                        <w:tcPr>
                          <w:tcW w:w="2420" w:type="dxa"/>
                        </w:tcPr>
                        <w:p w14:paraId="23B90207" w14:textId="77777777" w:rsidR="00404273" w:rsidRDefault="003441E2">
                          <w:pPr>
                            <w:pStyle w:val="TableParagraph"/>
                            <w:spacing w:before="12" w:line="246" w:lineRule="exact"/>
                            <w:ind w:left="106"/>
                          </w:pPr>
                          <w:r>
                            <w:rPr>
                              <w:b/>
                              <w:color w:val="808080"/>
                            </w:rPr>
                            <w:t>Página: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6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BF53039" w14:textId="77777777" w:rsidR="00404273" w:rsidRDefault="00404273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142400" behindDoc="1" locked="0" layoutInCell="1" allowOverlap="1" wp14:anchorId="6D5D6A0A" wp14:editId="33BA03EF">
          <wp:simplePos x="0" y="0"/>
          <wp:positionH relativeFrom="page">
            <wp:posOffset>536104</wp:posOffset>
          </wp:positionH>
          <wp:positionV relativeFrom="page">
            <wp:posOffset>501927</wp:posOffset>
          </wp:positionV>
          <wp:extent cx="718490" cy="508896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490" cy="508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E028" w14:textId="77777777" w:rsidR="00404273" w:rsidRDefault="003441E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003FA45B" wp14:editId="2490DDF3">
              <wp:simplePos x="0" y="0"/>
              <wp:positionH relativeFrom="page">
                <wp:posOffset>318515</wp:posOffset>
              </wp:positionH>
              <wp:positionV relativeFrom="page">
                <wp:posOffset>457199</wp:posOffset>
              </wp:positionV>
              <wp:extent cx="6754495" cy="658495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4495" cy="658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83"/>
                            <w:gridCol w:w="6400"/>
                            <w:gridCol w:w="2420"/>
                          </w:tblGrid>
                          <w:tr w:rsidR="00404273" w14:paraId="77097971" w14:textId="77777777">
                            <w:trPr>
                              <w:trHeight w:val="712"/>
                            </w:trPr>
                            <w:tc>
                              <w:tcPr>
                                <w:tcW w:w="1683" w:type="dxa"/>
                                <w:vMerge w:val="restart"/>
                              </w:tcPr>
                              <w:p w14:paraId="46B688B1" w14:textId="77777777" w:rsidR="00404273" w:rsidRDefault="00404273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00" w:type="dxa"/>
                              </w:tcPr>
                              <w:p w14:paraId="63A6D9BF" w14:textId="77777777" w:rsidR="00404273" w:rsidRDefault="003441E2">
                                <w:pPr>
                                  <w:pStyle w:val="TableParagraph"/>
                                  <w:spacing w:line="368" w:lineRule="exact"/>
                                  <w:ind w:left="14"/>
                                  <w:jc w:val="center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pacing w:val="-2"/>
                                    <w:sz w:val="32"/>
                                  </w:rPr>
                                  <w:t>PROCESSO</w:t>
                                </w:r>
                              </w:p>
                            </w:tc>
                            <w:tc>
                              <w:tcPr>
                                <w:tcW w:w="2420" w:type="dxa"/>
                              </w:tcPr>
                              <w:p w14:paraId="12FC605D" w14:textId="70F877D4" w:rsidR="00404273" w:rsidRDefault="003441E2">
                                <w:pPr>
                                  <w:pStyle w:val="TableParagraph"/>
                                  <w:spacing w:line="238" w:lineRule="exact"/>
                                  <w:ind w:left="106" w:right="13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808080"/>
                                    <w:sz w:val="20"/>
                                  </w:rPr>
                                  <w:t>Código</w:t>
                                </w:r>
                                <w:r>
                                  <w:rPr>
                                    <w:color w:val="808080"/>
                                    <w:sz w:val="20"/>
                                  </w:rPr>
                                  <w:t>: PS22</w:t>
                                </w:r>
                                <w:r>
                                  <w:rPr>
                                    <w:color w:val="808080"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808080"/>
                                    <w:sz w:val="20"/>
                                  </w:rPr>
                                  <w:t>Revisão</w:t>
                                </w:r>
                                <w:r>
                                  <w:rPr>
                                    <w:color w:val="808080"/>
                                    <w:sz w:val="20"/>
                                  </w:rPr>
                                  <w:t xml:space="preserve">: 1.0 </w:t>
                                </w:r>
                                <w:r>
                                  <w:rPr>
                                    <w:b/>
                                    <w:color w:val="808080"/>
                                    <w:spacing w:val="-2"/>
                                    <w:sz w:val="20"/>
                                  </w:rPr>
                                  <w:t>Publicação</w:t>
                                </w:r>
                                <w:r>
                                  <w:rPr>
                                    <w:color w:val="808080"/>
                                    <w:spacing w:val="-2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color w:val="80808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="00A547EF">
                                  <w:rPr>
                                    <w:color w:val="808080"/>
                                    <w:spacing w:val="-7"/>
                                    <w:sz w:val="20"/>
                                  </w:rPr>
                                  <w:t>19/11/2023</w:t>
                                </w:r>
                              </w:p>
                            </w:tc>
                          </w:tr>
                          <w:tr w:rsidR="00404273" w14:paraId="7EC0A1F2" w14:textId="77777777">
                            <w:trPr>
                              <w:trHeight w:val="278"/>
                            </w:trPr>
                            <w:tc>
                              <w:tcPr>
                                <w:tcW w:w="1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184E3F4" w14:textId="77777777" w:rsidR="00404273" w:rsidRDefault="004042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00" w:type="dxa"/>
                              </w:tcPr>
                              <w:p w14:paraId="2229E3E1" w14:textId="77777777" w:rsidR="00404273" w:rsidRDefault="003441E2">
                                <w:pPr>
                                  <w:pStyle w:val="TableParagraph"/>
                                  <w:spacing w:before="2"/>
                                  <w:ind w:left="14" w:right="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808080"/>
                                    <w:spacing w:val="-2"/>
                                    <w:sz w:val="20"/>
                                  </w:rPr>
                                  <w:t>FINANCEIRO</w:t>
                                </w:r>
                              </w:p>
                            </w:tc>
                            <w:tc>
                              <w:tcPr>
                                <w:tcW w:w="2420" w:type="dxa"/>
                              </w:tcPr>
                              <w:p w14:paraId="3C17F938" w14:textId="77777777" w:rsidR="00404273" w:rsidRDefault="003441E2">
                                <w:pPr>
                                  <w:pStyle w:val="TableParagraph"/>
                                  <w:spacing w:before="12" w:line="246" w:lineRule="exact"/>
                                  <w:ind w:left="106"/>
                                </w:pPr>
                                <w:r>
                                  <w:rPr>
                                    <w:b/>
                                    <w:color w:val="808080"/>
                                  </w:rPr>
                                  <w:t>Página:</w:t>
                                </w:r>
                                <w:r>
                                  <w:rPr>
                                    <w:b/>
                                    <w:color w:val="80808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t>4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t>6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F11C17E" w14:textId="77777777" w:rsidR="00404273" w:rsidRDefault="00404273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FA45B" id="_x0000_t202" coordsize="21600,21600" o:spt="202" path="m,l,21600r21600,l21600,xe">
              <v:stroke joinstyle="miter"/>
              <v:path gradientshapeok="t" o:connecttype="rect"/>
            </v:shapetype>
            <v:shape id="Textbox 176" o:spid="_x0000_s1198" type="#_x0000_t202" style="position:absolute;margin-left:25.1pt;margin-top:36pt;width:531.85pt;height:5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83"/>
                      <w:gridCol w:w="6400"/>
                      <w:gridCol w:w="2420"/>
                    </w:tblGrid>
                    <w:tr w:rsidR="00404273" w14:paraId="77097971" w14:textId="77777777">
                      <w:trPr>
                        <w:trHeight w:val="712"/>
                      </w:trPr>
                      <w:tc>
                        <w:tcPr>
                          <w:tcW w:w="1683" w:type="dxa"/>
                          <w:vMerge w:val="restart"/>
                        </w:tcPr>
                        <w:p w14:paraId="46B688B1" w14:textId="77777777" w:rsidR="00404273" w:rsidRDefault="00404273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400" w:type="dxa"/>
                        </w:tcPr>
                        <w:p w14:paraId="63A6D9BF" w14:textId="77777777" w:rsidR="00404273" w:rsidRDefault="003441E2">
                          <w:pPr>
                            <w:pStyle w:val="TableParagraph"/>
                            <w:spacing w:line="368" w:lineRule="exact"/>
                            <w:ind w:left="14"/>
                            <w:jc w:val="center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32"/>
                            </w:rPr>
                            <w:t>PROCESSO</w:t>
                          </w:r>
                        </w:p>
                      </w:tc>
                      <w:tc>
                        <w:tcPr>
                          <w:tcW w:w="2420" w:type="dxa"/>
                        </w:tcPr>
                        <w:p w14:paraId="12FC605D" w14:textId="70F877D4" w:rsidR="00404273" w:rsidRDefault="003441E2">
                          <w:pPr>
                            <w:pStyle w:val="TableParagraph"/>
                            <w:spacing w:line="238" w:lineRule="exact"/>
                            <w:ind w:left="106" w:right="13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Código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: PS22</w:t>
                          </w:r>
                          <w:r>
                            <w:rPr>
                              <w:color w:val="808080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Revisão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 xml:space="preserve">: 1.0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Publicação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A547EF">
                            <w:rPr>
                              <w:color w:val="808080"/>
                              <w:spacing w:val="-7"/>
                              <w:sz w:val="20"/>
                            </w:rPr>
                            <w:t>19/11/2023</w:t>
                          </w:r>
                        </w:p>
                      </w:tc>
                    </w:tr>
                    <w:tr w:rsidR="00404273" w14:paraId="7EC0A1F2" w14:textId="77777777">
                      <w:trPr>
                        <w:trHeight w:val="278"/>
                      </w:trPr>
                      <w:tc>
                        <w:tcPr>
                          <w:tcW w:w="1683" w:type="dxa"/>
                          <w:vMerge/>
                          <w:tcBorders>
                            <w:top w:val="nil"/>
                          </w:tcBorders>
                        </w:tcPr>
                        <w:p w14:paraId="4184E3F4" w14:textId="77777777" w:rsidR="00404273" w:rsidRDefault="004042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400" w:type="dxa"/>
                        </w:tcPr>
                        <w:p w14:paraId="2229E3E1" w14:textId="77777777" w:rsidR="00404273" w:rsidRDefault="003441E2">
                          <w:pPr>
                            <w:pStyle w:val="TableParagraph"/>
                            <w:spacing w:before="2"/>
                            <w:ind w:left="14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FINANCEIRO</w:t>
                          </w:r>
                        </w:p>
                      </w:tc>
                      <w:tc>
                        <w:tcPr>
                          <w:tcW w:w="2420" w:type="dxa"/>
                        </w:tcPr>
                        <w:p w14:paraId="3C17F938" w14:textId="77777777" w:rsidR="00404273" w:rsidRDefault="003441E2">
                          <w:pPr>
                            <w:pStyle w:val="TableParagraph"/>
                            <w:spacing w:before="12" w:line="246" w:lineRule="exact"/>
                            <w:ind w:left="106"/>
                          </w:pPr>
                          <w:r>
                            <w:rPr>
                              <w:b/>
                              <w:color w:val="808080"/>
                            </w:rPr>
                            <w:t>Página: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4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6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F11C17E" w14:textId="77777777" w:rsidR="00404273" w:rsidRDefault="00404273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143424" behindDoc="1" locked="0" layoutInCell="1" allowOverlap="1" wp14:anchorId="649F712B" wp14:editId="53C56832">
          <wp:simplePos x="0" y="0"/>
          <wp:positionH relativeFrom="page">
            <wp:posOffset>536104</wp:posOffset>
          </wp:positionH>
          <wp:positionV relativeFrom="page">
            <wp:posOffset>501927</wp:posOffset>
          </wp:positionV>
          <wp:extent cx="718490" cy="508896"/>
          <wp:effectExtent l="0" t="0" r="0" b="0"/>
          <wp:wrapNone/>
          <wp:docPr id="177" name="Image 1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" name="Image 17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490" cy="508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B7AA" w14:textId="77777777" w:rsidR="00404273" w:rsidRDefault="003441E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1712" behindDoc="0" locked="0" layoutInCell="1" allowOverlap="1" wp14:anchorId="4BFFF07C" wp14:editId="34B9AC86">
              <wp:simplePos x="0" y="0"/>
              <wp:positionH relativeFrom="page">
                <wp:posOffset>318515</wp:posOffset>
              </wp:positionH>
              <wp:positionV relativeFrom="page">
                <wp:posOffset>457199</wp:posOffset>
              </wp:positionV>
              <wp:extent cx="6754495" cy="658495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4495" cy="658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83"/>
                            <w:gridCol w:w="6400"/>
                            <w:gridCol w:w="2420"/>
                          </w:tblGrid>
                          <w:tr w:rsidR="00404273" w14:paraId="554BA77B" w14:textId="77777777">
                            <w:trPr>
                              <w:trHeight w:val="712"/>
                            </w:trPr>
                            <w:tc>
                              <w:tcPr>
                                <w:tcW w:w="1683" w:type="dxa"/>
                                <w:vMerge w:val="restart"/>
                              </w:tcPr>
                              <w:p w14:paraId="666A3F08" w14:textId="77777777" w:rsidR="00404273" w:rsidRDefault="00404273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00" w:type="dxa"/>
                              </w:tcPr>
                              <w:p w14:paraId="15011450" w14:textId="77777777" w:rsidR="00404273" w:rsidRDefault="003441E2">
                                <w:pPr>
                                  <w:pStyle w:val="TableParagraph"/>
                                  <w:spacing w:line="368" w:lineRule="exact"/>
                                  <w:ind w:left="14"/>
                                  <w:jc w:val="center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pacing w:val="-2"/>
                                    <w:sz w:val="32"/>
                                  </w:rPr>
                                  <w:t>PROCESSO</w:t>
                                </w:r>
                              </w:p>
                            </w:tc>
                            <w:tc>
                              <w:tcPr>
                                <w:tcW w:w="2420" w:type="dxa"/>
                              </w:tcPr>
                              <w:p w14:paraId="657504F2" w14:textId="47CDD4B4" w:rsidR="00404273" w:rsidRDefault="003441E2">
                                <w:pPr>
                                  <w:pStyle w:val="TableParagraph"/>
                                  <w:spacing w:line="238" w:lineRule="exact"/>
                                  <w:ind w:left="106" w:right="13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808080"/>
                                    <w:sz w:val="20"/>
                                  </w:rPr>
                                  <w:t>Código</w:t>
                                </w:r>
                                <w:r>
                                  <w:rPr>
                                    <w:color w:val="808080"/>
                                    <w:sz w:val="20"/>
                                  </w:rPr>
                                  <w:t>: PS22</w:t>
                                </w:r>
                                <w:r>
                                  <w:rPr>
                                    <w:color w:val="808080"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808080"/>
                                    <w:sz w:val="20"/>
                                  </w:rPr>
                                  <w:t>Revisão</w:t>
                                </w:r>
                                <w:r>
                                  <w:rPr>
                                    <w:color w:val="808080"/>
                                    <w:sz w:val="20"/>
                                  </w:rPr>
                                  <w:t xml:space="preserve">: 1.0 </w:t>
                                </w:r>
                                <w:r>
                                  <w:rPr>
                                    <w:b/>
                                    <w:color w:val="808080"/>
                                    <w:spacing w:val="-2"/>
                                    <w:sz w:val="20"/>
                                  </w:rPr>
                                  <w:t>Publicação</w:t>
                                </w:r>
                                <w:r>
                                  <w:rPr>
                                    <w:color w:val="808080"/>
                                    <w:spacing w:val="-2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color w:val="80808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="00A547EF">
                                  <w:rPr>
                                    <w:color w:val="808080"/>
                                    <w:spacing w:val="-7"/>
                                    <w:sz w:val="20"/>
                                  </w:rPr>
                                  <w:t>19/11/2023</w:t>
                                </w:r>
                              </w:p>
                            </w:tc>
                          </w:tr>
                          <w:tr w:rsidR="00404273" w14:paraId="5D7EED46" w14:textId="77777777">
                            <w:trPr>
                              <w:trHeight w:val="278"/>
                            </w:trPr>
                            <w:tc>
                              <w:tcPr>
                                <w:tcW w:w="1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650548" w14:textId="77777777" w:rsidR="00404273" w:rsidRDefault="004042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00" w:type="dxa"/>
                              </w:tcPr>
                              <w:p w14:paraId="08886EB4" w14:textId="77777777" w:rsidR="00404273" w:rsidRDefault="003441E2">
                                <w:pPr>
                                  <w:pStyle w:val="TableParagraph"/>
                                  <w:spacing w:before="2"/>
                                  <w:ind w:left="14" w:right="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808080"/>
                                    <w:spacing w:val="-2"/>
                                    <w:sz w:val="20"/>
                                  </w:rPr>
                                  <w:t>FINANCEIRO</w:t>
                                </w:r>
                              </w:p>
                            </w:tc>
                            <w:tc>
                              <w:tcPr>
                                <w:tcW w:w="2420" w:type="dxa"/>
                              </w:tcPr>
                              <w:p w14:paraId="750BB72B" w14:textId="77777777" w:rsidR="00404273" w:rsidRDefault="003441E2">
                                <w:pPr>
                                  <w:pStyle w:val="TableParagraph"/>
                                  <w:spacing w:before="12" w:line="246" w:lineRule="exact"/>
                                  <w:ind w:left="106"/>
                                </w:pPr>
                                <w:r>
                                  <w:rPr>
                                    <w:b/>
                                    <w:color w:val="808080"/>
                                  </w:rPr>
                                  <w:t>Página:</w:t>
                                </w:r>
                                <w:r>
                                  <w:rPr>
                                    <w:b/>
                                    <w:color w:val="80808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t>5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t>6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9616B9F" w14:textId="77777777" w:rsidR="00404273" w:rsidRDefault="00404273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FF07C" id="_x0000_t202" coordsize="21600,21600" o:spt="202" path="m,l,21600r21600,l21600,xe">
              <v:stroke joinstyle="miter"/>
              <v:path gradientshapeok="t" o:connecttype="rect"/>
            </v:shapetype>
            <v:shape id="Textbox 179" o:spid="_x0000_s1200" type="#_x0000_t202" style="position:absolute;margin-left:25.1pt;margin-top:36pt;width:531.85pt;height:51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83"/>
                      <w:gridCol w:w="6400"/>
                      <w:gridCol w:w="2420"/>
                    </w:tblGrid>
                    <w:tr w:rsidR="00404273" w14:paraId="554BA77B" w14:textId="77777777">
                      <w:trPr>
                        <w:trHeight w:val="712"/>
                      </w:trPr>
                      <w:tc>
                        <w:tcPr>
                          <w:tcW w:w="1683" w:type="dxa"/>
                          <w:vMerge w:val="restart"/>
                        </w:tcPr>
                        <w:p w14:paraId="666A3F08" w14:textId="77777777" w:rsidR="00404273" w:rsidRDefault="00404273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400" w:type="dxa"/>
                        </w:tcPr>
                        <w:p w14:paraId="15011450" w14:textId="77777777" w:rsidR="00404273" w:rsidRDefault="003441E2">
                          <w:pPr>
                            <w:pStyle w:val="TableParagraph"/>
                            <w:spacing w:line="368" w:lineRule="exact"/>
                            <w:ind w:left="14"/>
                            <w:jc w:val="center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32"/>
                            </w:rPr>
                            <w:t>PROCESSO</w:t>
                          </w:r>
                        </w:p>
                      </w:tc>
                      <w:tc>
                        <w:tcPr>
                          <w:tcW w:w="2420" w:type="dxa"/>
                        </w:tcPr>
                        <w:p w14:paraId="657504F2" w14:textId="47CDD4B4" w:rsidR="00404273" w:rsidRDefault="003441E2">
                          <w:pPr>
                            <w:pStyle w:val="TableParagraph"/>
                            <w:spacing w:line="238" w:lineRule="exact"/>
                            <w:ind w:left="106" w:right="13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Código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: PS22</w:t>
                          </w:r>
                          <w:r>
                            <w:rPr>
                              <w:color w:val="808080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Revisão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 xml:space="preserve">: 1.0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Publicação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A547EF">
                            <w:rPr>
                              <w:color w:val="808080"/>
                              <w:spacing w:val="-7"/>
                              <w:sz w:val="20"/>
                            </w:rPr>
                            <w:t>19/11/2023</w:t>
                          </w:r>
                        </w:p>
                      </w:tc>
                    </w:tr>
                    <w:tr w:rsidR="00404273" w14:paraId="5D7EED46" w14:textId="77777777">
                      <w:trPr>
                        <w:trHeight w:val="278"/>
                      </w:trPr>
                      <w:tc>
                        <w:tcPr>
                          <w:tcW w:w="1683" w:type="dxa"/>
                          <w:vMerge/>
                          <w:tcBorders>
                            <w:top w:val="nil"/>
                          </w:tcBorders>
                        </w:tcPr>
                        <w:p w14:paraId="52650548" w14:textId="77777777" w:rsidR="00404273" w:rsidRDefault="004042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400" w:type="dxa"/>
                        </w:tcPr>
                        <w:p w14:paraId="08886EB4" w14:textId="77777777" w:rsidR="00404273" w:rsidRDefault="003441E2">
                          <w:pPr>
                            <w:pStyle w:val="TableParagraph"/>
                            <w:spacing w:before="2"/>
                            <w:ind w:left="14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FINANCEIRO</w:t>
                          </w:r>
                        </w:p>
                      </w:tc>
                      <w:tc>
                        <w:tcPr>
                          <w:tcW w:w="2420" w:type="dxa"/>
                        </w:tcPr>
                        <w:p w14:paraId="750BB72B" w14:textId="77777777" w:rsidR="00404273" w:rsidRDefault="003441E2">
                          <w:pPr>
                            <w:pStyle w:val="TableParagraph"/>
                            <w:spacing w:before="12" w:line="246" w:lineRule="exact"/>
                            <w:ind w:left="106"/>
                          </w:pPr>
                          <w:r>
                            <w:rPr>
                              <w:b/>
                              <w:color w:val="808080"/>
                            </w:rPr>
                            <w:t>Página: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5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6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9616B9F" w14:textId="77777777" w:rsidR="00404273" w:rsidRDefault="00404273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144448" behindDoc="1" locked="0" layoutInCell="1" allowOverlap="1" wp14:anchorId="521C6499" wp14:editId="264C2C35">
          <wp:simplePos x="0" y="0"/>
          <wp:positionH relativeFrom="page">
            <wp:posOffset>536104</wp:posOffset>
          </wp:positionH>
          <wp:positionV relativeFrom="page">
            <wp:posOffset>501927</wp:posOffset>
          </wp:positionV>
          <wp:extent cx="718490" cy="508896"/>
          <wp:effectExtent l="0" t="0" r="0" b="0"/>
          <wp:wrapNone/>
          <wp:docPr id="180" name="Image 1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Image 1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490" cy="508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1BA"/>
    <w:multiLevelType w:val="multilevel"/>
    <w:tmpl w:val="2064F368"/>
    <w:lvl w:ilvl="0">
      <w:start w:val="1"/>
      <w:numFmt w:val="decimal"/>
      <w:lvlText w:val="%1."/>
      <w:lvlJc w:val="left"/>
      <w:pPr>
        <w:ind w:left="512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56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3" w:hanging="60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9" w:hanging="10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309" w:hanging="10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300" w:hanging="10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13" w:hanging="10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26" w:hanging="10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9" w:hanging="1081"/>
      </w:pPr>
      <w:rPr>
        <w:rFonts w:hint="default"/>
        <w:lang w:val="pt-PT" w:eastAsia="en-US" w:bidi="ar-SA"/>
      </w:rPr>
    </w:lvl>
  </w:abstractNum>
  <w:abstractNum w:abstractNumId="1" w15:restartNumberingAfterBreak="0">
    <w:nsid w:val="587E104E"/>
    <w:multiLevelType w:val="hybridMultilevel"/>
    <w:tmpl w:val="7C1E119E"/>
    <w:lvl w:ilvl="0" w:tplc="2C7E3F06">
      <w:numFmt w:val="bullet"/>
      <w:lvlText w:val="-"/>
      <w:lvlJc w:val="left"/>
      <w:pPr>
        <w:ind w:left="228" w:hanging="1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1389C8E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6B5C009C">
      <w:numFmt w:val="bullet"/>
      <w:lvlText w:val="•"/>
      <w:lvlJc w:val="left"/>
      <w:pPr>
        <w:ind w:left="2349" w:hanging="159"/>
      </w:pPr>
      <w:rPr>
        <w:rFonts w:hint="default"/>
        <w:lang w:val="pt-PT" w:eastAsia="en-US" w:bidi="ar-SA"/>
      </w:rPr>
    </w:lvl>
    <w:lvl w:ilvl="3" w:tplc="DA3CAEFA">
      <w:numFmt w:val="bullet"/>
      <w:lvlText w:val="•"/>
      <w:lvlJc w:val="left"/>
      <w:pPr>
        <w:ind w:left="3413" w:hanging="159"/>
      </w:pPr>
      <w:rPr>
        <w:rFonts w:hint="default"/>
        <w:lang w:val="pt-PT" w:eastAsia="en-US" w:bidi="ar-SA"/>
      </w:rPr>
    </w:lvl>
    <w:lvl w:ilvl="4" w:tplc="55F06DEA">
      <w:numFmt w:val="bullet"/>
      <w:lvlText w:val="•"/>
      <w:lvlJc w:val="left"/>
      <w:pPr>
        <w:ind w:left="4478" w:hanging="159"/>
      </w:pPr>
      <w:rPr>
        <w:rFonts w:hint="default"/>
        <w:lang w:val="pt-PT" w:eastAsia="en-US" w:bidi="ar-SA"/>
      </w:rPr>
    </w:lvl>
    <w:lvl w:ilvl="5" w:tplc="0ECE3E7A">
      <w:numFmt w:val="bullet"/>
      <w:lvlText w:val="•"/>
      <w:lvlJc w:val="left"/>
      <w:pPr>
        <w:ind w:left="5543" w:hanging="159"/>
      </w:pPr>
      <w:rPr>
        <w:rFonts w:hint="default"/>
        <w:lang w:val="pt-PT" w:eastAsia="en-US" w:bidi="ar-SA"/>
      </w:rPr>
    </w:lvl>
    <w:lvl w:ilvl="6" w:tplc="49689B6C">
      <w:numFmt w:val="bullet"/>
      <w:lvlText w:val="•"/>
      <w:lvlJc w:val="left"/>
      <w:pPr>
        <w:ind w:left="6607" w:hanging="159"/>
      </w:pPr>
      <w:rPr>
        <w:rFonts w:hint="default"/>
        <w:lang w:val="pt-PT" w:eastAsia="en-US" w:bidi="ar-SA"/>
      </w:rPr>
    </w:lvl>
    <w:lvl w:ilvl="7" w:tplc="0C5C717E">
      <w:numFmt w:val="bullet"/>
      <w:lvlText w:val="•"/>
      <w:lvlJc w:val="left"/>
      <w:pPr>
        <w:ind w:left="7672" w:hanging="159"/>
      </w:pPr>
      <w:rPr>
        <w:rFonts w:hint="default"/>
        <w:lang w:val="pt-PT" w:eastAsia="en-US" w:bidi="ar-SA"/>
      </w:rPr>
    </w:lvl>
    <w:lvl w:ilvl="8" w:tplc="6480F68E">
      <w:numFmt w:val="bullet"/>
      <w:lvlText w:val="•"/>
      <w:lvlJc w:val="left"/>
      <w:pPr>
        <w:ind w:left="8737" w:hanging="159"/>
      </w:pPr>
      <w:rPr>
        <w:rFonts w:hint="default"/>
        <w:lang w:val="pt-PT" w:eastAsia="en-US" w:bidi="ar-SA"/>
      </w:rPr>
    </w:lvl>
  </w:abstractNum>
  <w:num w:numId="1" w16cid:durableId="39937457">
    <w:abstractNumId w:val="1"/>
  </w:num>
  <w:num w:numId="2" w16cid:durableId="167348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73"/>
    <w:rsid w:val="001150F0"/>
    <w:rsid w:val="003441E2"/>
    <w:rsid w:val="00404273"/>
    <w:rsid w:val="0040659E"/>
    <w:rsid w:val="00552378"/>
    <w:rsid w:val="00967727"/>
    <w:rsid w:val="009F5279"/>
    <w:rsid w:val="00A5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646548"/>
  <w15:docId w15:val="{0E6C15A3-9D3B-40E7-AC12-370C528F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09" w:hanging="1081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1150F0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9F5279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9F5279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9F52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279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89" Type="http://schemas.openxmlformats.org/officeDocument/2006/relationships/header" Target="header5.xml"/><Relationship Id="rId16" Type="http://schemas.openxmlformats.org/officeDocument/2006/relationships/image" Target="media/image7.png"/><Relationship Id="rId11" Type="http://schemas.openxmlformats.org/officeDocument/2006/relationships/header" Target="header1.xml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5" Type="http://schemas.openxmlformats.org/officeDocument/2006/relationships/footnotes" Target="footnotes.xml"/><Relationship Id="rId90" Type="http://schemas.openxmlformats.org/officeDocument/2006/relationships/footer" Target="footer5.xml"/><Relationship Id="rId14" Type="http://schemas.openxmlformats.org/officeDocument/2006/relationships/footer" Target="footer2.xm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8" Type="http://schemas.openxmlformats.org/officeDocument/2006/relationships/image" Target="media/image2.png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88" Type="http://schemas.openxmlformats.org/officeDocument/2006/relationships/footer" Target="footer4.xm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4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7" Type="http://schemas.openxmlformats.org/officeDocument/2006/relationships/image" Target="media/image1.png"/><Relationship Id="rId71" Type="http://schemas.openxmlformats.org/officeDocument/2006/relationships/image" Target="media/image62.png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24" Type="http://schemas.openxmlformats.org/officeDocument/2006/relationships/image" Target="media/image15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header" Target="header4.xml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1057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Villalba Creado Sebalos</dc:creator>
  <cp:lastModifiedBy>Karina Villalba Creado Sebalos</cp:lastModifiedBy>
  <cp:revision>5</cp:revision>
  <dcterms:created xsi:type="dcterms:W3CDTF">2023-11-18T23:17:00Z</dcterms:created>
  <dcterms:modified xsi:type="dcterms:W3CDTF">2026-01-20T21:03:00Z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2023-09-11T00:00:00Z</vt:filetime>
  </property>
</Properties>
</file>