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1702"/>
        <w:gridCol w:w="6521"/>
        <w:gridCol w:w="2551"/>
      </w:tblGrid>
      <w:tr w:rsidR="00976F63" w14:paraId="0214738A" w14:textId="77777777" w:rsidTr="007651A7">
        <w:tc>
          <w:tcPr>
            <w:tcW w:w="1702" w:type="dxa"/>
            <w:vAlign w:val="bottom"/>
          </w:tcPr>
          <w:p w14:paraId="63A3FA01" w14:textId="77C6A178" w:rsidR="00976F63" w:rsidRDefault="004E3371" w:rsidP="00976F63">
            <w:r>
              <w:rPr>
                <w:rFonts w:ascii="Aptos Narrow" w:hAnsi="Aptos Narrow"/>
                <w:b/>
                <w:bCs/>
                <w:color w:val="000000"/>
              </w:rPr>
              <w:t>QUANTIDADE</w:t>
            </w:r>
          </w:p>
        </w:tc>
        <w:tc>
          <w:tcPr>
            <w:tcW w:w="6521" w:type="dxa"/>
            <w:vAlign w:val="bottom"/>
          </w:tcPr>
          <w:p w14:paraId="24BAD92C" w14:textId="364FB967" w:rsidR="00976F63" w:rsidRDefault="005837C9" w:rsidP="00976F63">
            <w:r>
              <w:rPr>
                <w:rFonts w:ascii="Aptos Narrow" w:hAnsi="Aptos Narrow"/>
                <w:b/>
                <w:bCs/>
                <w:color w:val="000000"/>
              </w:rPr>
              <w:t xml:space="preserve">                           </w:t>
            </w:r>
            <w:r w:rsidR="004E3371">
              <w:rPr>
                <w:rFonts w:ascii="Aptos Narrow" w:hAnsi="Aptos Narrow"/>
                <w:b/>
                <w:bCs/>
                <w:color w:val="000000"/>
              </w:rPr>
              <w:t xml:space="preserve">                   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 </w:t>
            </w:r>
            <w:r w:rsidR="00270670">
              <w:rPr>
                <w:rFonts w:ascii="Aptos Narrow" w:hAnsi="Aptos Narrow"/>
                <w:b/>
                <w:bCs/>
                <w:color w:val="000000"/>
              </w:rPr>
              <w:t xml:space="preserve">       </w:t>
            </w:r>
            <w:r w:rsidR="004E3371">
              <w:rPr>
                <w:rFonts w:ascii="Aptos Narrow" w:hAnsi="Aptos Narrow"/>
                <w:b/>
                <w:bCs/>
                <w:color w:val="000000"/>
              </w:rPr>
              <w:t xml:space="preserve">DESCRIÇÃO DO 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976F63">
              <w:rPr>
                <w:rFonts w:ascii="Aptos Narrow" w:hAnsi="Aptos Narrow"/>
                <w:b/>
                <w:bCs/>
                <w:color w:val="000000"/>
              </w:rPr>
              <w:t>BEM</w:t>
            </w:r>
          </w:p>
        </w:tc>
        <w:tc>
          <w:tcPr>
            <w:tcW w:w="2551" w:type="dxa"/>
            <w:vAlign w:val="bottom"/>
          </w:tcPr>
          <w:p w14:paraId="2F2A3A89" w14:textId="587F738F" w:rsidR="00976F63" w:rsidRDefault="00661004" w:rsidP="00976F63">
            <w:r>
              <w:rPr>
                <w:rFonts w:ascii="Aptos Narrow" w:hAnsi="Aptos Narrow"/>
                <w:b/>
                <w:bCs/>
                <w:color w:val="000000"/>
              </w:rPr>
              <w:t xml:space="preserve">            </w:t>
            </w:r>
            <w:r w:rsidR="00976F63">
              <w:rPr>
                <w:rFonts w:ascii="Aptos Narrow" w:hAnsi="Aptos Narrow"/>
                <w:b/>
                <w:bCs/>
                <w:color w:val="000000"/>
              </w:rPr>
              <w:t>Nº PATRIM</w:t>
            </w:r>
            <w:r w:rsidR="004E3371">
              <w:rPr>
                <w:rFonts w:ascii="Aptos Narrow" w:hAnsi="Aptos Narrow"/>
                <w:b/>
                <w:bCs/>
                <w:color w:val="000000"/>
              </w:rPr>
              <w:t>Ô</w:t>
            </w:r>
            <w:r w:rsidR="00976F63">
              <w:rPr>
                <w:rFonts w:ascii="Aptos Narrow" w:hAnsi="Aptos Narrow"/>
                <w:b/>
                <w:bCs/>
                <w:color w:val="000000"/>
              </w:rPr>
              <w:t>NIO</w:t>
            </w:r>
          </w:p>
        </w:tc>
      </w:tr>
      <w:tr w:rsidR="0099598F" w14:paraId="6BDC1622" w14:textId="77777777" w:rsidTr="007651A7">
        <w:tc>
          <w:tcPr>
            <w:tcW w:w="1702" w:type="dxa"/>
            <w:vAlign w:val="bottom"/>
          </w:tcPr>
          <w:p w14:paraId="65A11979" w14:textId="68192E6D" w:rsidR="0099598F" w:rsidRDefault="0099598F" w:rsidP="0099598F"/>
        </w:tc>
        <w:tc>
          <w:tcPr>
            <w:tcW w:w="6521" w:type="dxa"/>
            <w:vAlign w:val="bottom"/>
          </w:tcPr>
          <w:p w14:paraId="705B1478" w14:textId="694DC8B1" w:rsidR="0099598F" w:rsidRDefault="0099598F" w:rsidP="0099598F"/>
        </w:tc>
        <w:tc>
          <w:tcPr>
            <w:tcW w:w="2551" w:type="dxa"/>
            <w:vAlign w:val="bottom"/>
          </w:tcPr>
          <w:p w14:paraId="712D2472" w14:textId="2B2412BF" w:rsidR="0099598F" w:rsidRDefault="0099598F" w:rsidP="0099598F"/>
        </w:tc>
      </w:tr>
      <w:tr w:rsidR="0099598F" w14:paraId="4CCBB8B7" w14:textId="77777777" w:rsidTr="007651A7">
        <w:tc>
          <w:tcPr>
            <w:tcW w:w="1702" w:type="dxa"/>
            <w:vAlign w:val="bottom"/>
          </w:tcPr>
          <w:p w14:paraId="754A05C4" w14:textId="71E7E344" w:rsidR="0099598F" w:rsidRDefault="0099598F" w:rsidP="0099598F"/>
        </w:tc>
        <w:tc>
          <w:tcPr>
            <w:tcW w:w="6521" w:type="dxa"/>
            <w:vAlign w:val="bottom"/>
          </w:tcPr>
          <w:p w14:paraId="33CC344E" w14:textId="2916FCAB" w:rsidR="0099598F" w:rsidRDefault="0099598F" w:rsidP="0099598F"/>
        </w:tc>
        <w:tc>
          <w:tcPr>
            <w:tcW w:w="2551" w:type="dxa"/>
            <w:vAlign w:val="bottom"/>
          </w:tcPr>
          <w:p w14:paraId="3BFF50CE" w14:textId="21EFF7D7" w:rsidR="0099598F" w:rsidRDefault="0099598F" w:rsidP="0099598F"/>
        </w:tc>
      </w:tr>
      <w:tr w:rsidR="0099598F" w14:paraId="70BD8D6A" w14:textId="77777777" w:rsidTr="007651A7">
        <w:tc>
          <w:tcPr>
            <w:tcW w:w="1702" w:type="dxa"/>
            <w:vAlign w:val="bottom"/>
          </w:tcPr>
          <w:p w14:paraId="3E7A2211" w14:textId="609855B8" w:rsidR="0099598F" w:rsidRDefault="0099598F" w:rsidP="0099598F"/>
        </w:tc>
        <w:tc>
          <w:tcPr>
            <w:tcW w:w="6521" w:type="dxa"/>
            <w:vAlign w:val="bottom"/>
          </w:tcPr>
          <w:p w14:paraId="6E79BAFE" w14:textId="68069BEA" w:rsidR="0099598F" w:rsidRDefault="0099598F" w:rsidP="0099598F"/>
        </w:tc>
        <w:tc>
          <w:tcPr>
            <w:tcW w:w="2551" w:type="dxa"/>
            <w:vAlign w:val="bottom"/>
          </w:tcPr>
          <w:p w14:paraId="4F0793CA" w14:textId="0E03AD67" w:rsidR="0099598F" w:rsidRDefault="0099598F" w:rsidP="0099598F"/>
        </w:tc>
      </w:tr>
      <w:tr w:rsidR="0099598F" w14:paraId="008D6971" w14:textId="77777777" w:rsidTr="007651A7">
        <w:tc>
          <w:tcPr>
            <w:tcW w:w="1702" w:type="dxa"/>
            <w:vAlign w:val="bottom"/>
          </w:tcPr>
          <w:p w14:paraId="32E6FDF7" w14:textId="34480C95" w:rsidR="0099598F" w:rsidRDefault="0099598F" w:rsidP="0099598F"/>
        </w:tc>
        <w:tc>
          <w:tcPr>
            <w:tcW w:w="6521" w:type="dxa"/>
            <w:vAlign w:val="bottom"/>
          </w:tcPr>
          <w:p w14:paraId="62A9BA48" w14:textId="4F1D5B65" w:rsidR="0099598F" w:rsidRDefault="0099598F" w:rsidP="0099598F"/>
        </w:tc>
        <w:tc>
          <w:tcPr>
            <w:tcW w:w="2551" w:type="dxa"/>
            <w:vAlign w:val="bottom"/>
          </w:tcPr>
          <w:p w14:paraId="245C35EC" w14:textId="3E200808" w:rsidR="0099598F" w:rsidRDefault="0099598F" w:rsidP="0099598F"/>
        </w:tc>
      </w:tr>
      <w:tr w:rsidR="0099598F" w14:paraId="6A04BF62" w14:textId="77777777" w:rsidTr="007651A7">
        <w:tc>
          <w:tcPr>
            <w:tcW w:w="1702" w:type="dxa"/>
            <w:vAlign w:val="bottom"/>
          </w:tcPr>
          <w:p w14:paraId="4C12CB33" w14:textId="5D3ACD1F" w:rsidR="0099598F" w:rsidRDefault="0099598F" w:rsidP="0099598F"/>
        </w:tc>
        <w:tc>
          <w:tcPr>
            <w:tcW w:w="6521" w:type="dxa"/>
            <w:vAlign w:val="bottom"/>
          </w:tcPr>
          <w:p w14:paraId="080A3162" w14:textId="4B177044" w:rsidR="0099598F" w:rsidRDefault="0099598F" w:rsidP="0099598F"/>
        </w:tc>
        <w:tc>
          <w:tcPr>
            <w:tcW w:w="2551" w:type="dxa"/>
            <w:vAlign w:val="bottom"/>
          </w:tcPr>
          <w:p w14:paraId="0A1530FB" w14:textId="6DE0FCE9" w:rsidR="0099598F" w:rsidRDefault="0099598F" w:rsidP="0099598F"/>
        </w:tc>
      </w:tr>
      <w:tr w:rsidR="0099598F" w14:paraId="68AB4A65" w14:textId="77777777" w:rsidTr="007651A7">
        <w:tc>
          <w:tcPr>
            <w:tcW w:w="1702" w:type="dxa"/>
            <w:vAlign w:val="bottom"/>
          </w:tcPr>
          <w:p w14:paraId="532F0744" w14:textId="1D9537E6" w:rsidR="0099598F" w:rsidRDefault="0099598F" w:rsidP="0099598F"/>
        </w:tc>
        <w:tc>
          <w:tcPr>
            <w:tcW w:w="6521" w:type="dxa"/>
            <w:vAlign w:val="bottom"/>
          </w:tcPr>
          <w:p w14:paraId="4E368E6C" w14:textId="33DC1819" w:rsidR="0099598F" w:rsidRDefault="0099598F" w:rsidP="0099598F"/>
        </w:tc>
        <w:tc>
          <w:tcPr>
            <w:tcW w:w="2551" w:type="dxa"/>
            <w:vAlign w:val="bottom"/>
          </w:tcPr>
          <w:p w14:paraId="1E02B375" w14:textId="6B5366F6" w:rsidR="0099598F" w:rsidRDefault="0099598F" w:rsidP="0099598F"/>
        </w:tc>
      </w:tr>
      <w:tr w:rsidR="0099598F" w14:paraId="712C4438" w14:textId="77777777" w:rsidTr="007651A7">
        <w:tc>
          <w:tcPr>
            <w:tcW w:w="1702" w:type="dxa"/>
            <w:vAlign w:val="bottom"/>
          </w:tcPr>
          <w:p w14:paraId="0E51FC0E" w14:textId="69052AB0" w:rsidR="0099598F" w:rsidRDefault="0099598F" w:rsidP="0099598F"/>
        </w:tc>
        <w:tc>
          <w:tcPr>
            <w:tcW w:w="6521" w:type="dxa"/>
            <w:vAlign w:val="bottom"/>
          </w:tcPr>
          <w:p w14:paraId="7A3F661F" w14:textId="008E2A9B" w:rsidR="0099598F" w:rsidRDefault="0099598F" w:rsidP="0099598F"/>
        </w:tc>
        <w:tc>
          <w:tcPr>
            <w:tcW w:w="2551" w:type="dxa"/>
            <w:vAlign w:val="bottom"/>
          </w:tcPr>
          <w:p w14:paraId="6D3DA693" w14:textId="79A1CFFE" w:rsidR="0099598F" w:rsidRDefault="0099598F" w:rsidP="0099598F"/>
        </w:tc>
      </w:tr>
      <w:tr w:rsidR="0099598F" w14:paraId="0D144A85" w14:textId="77777777" w:rsidTr="007651A7">
        <w:tc>
          <w:tcPr>
            <w:tcW w:w="1702" w:type="dxa"/>
            <w:vAlign w:val="bottom"/>
          </w:tcPr>
          <w:p w14:paraId="1FD3EB25" w14:textId="68716196" w:rsidR="0099598F" w:rsidRDefault="0099598F" w:rsidP="0099598F"/>
        </w:tc>
        <w:tc>
          <w:tcPr>
            <w:tcW w:w="6521" w:type="dxa"/>
            <w:vAlign w:val="bottom"/>
          </w:tcPr>
          <w:p w14:paraId="1FF0A81C" w14:textId="06438C7E" w:rsidR="0099598F" w:rsidRDefault="0099598F" w:rsidP="0099598F"/>
        </w:tc>
        <w:tc>
          <w:tcPr>
            <w:tcW w:w="2551" w:type="dxa"/>
            <w:vAlign w:val="bottom"/>
          </w:tcPr>
          <w:p w14:paraId="6E6E0074" w14:textId="4FB54161" w:rsidR="0099598F" w:rsidRDefault="0099598F" w:rsidP="0099598F"/>
        </w:tc>
      </w:tr>
      <w:tr w:rsidR="0099598F" w14:paraId="000AC968" w14:textId="77777777" w:rsidTr="007651A7">
        <w:tc>
          <w:tcPr>
            <w:tcW w:w="1702" w:type="dxa"/>
            <w:vAlign w:val="bottom"/>
          </w:tcPr>
          <w:p w14:paraId="5E7B84D7" w14:textId="4EC644FA" w:rsidR="0099598F" w:rsidRDefault="0099598F" w:rsidP="0099598F"/>
        </w:tc>
        <w:tc>
          <w:tcPr>
            <w:tcW w:w="6521" w:type="dxa"/>
            <w:vAlign w:val="bottom"/>
          </w:tcPr>
          <w:p w14:paraId="43A4129C" w14:textId="60B9B0F3" w:rsidR="0099598F" w:rsidRDefault="0099598F" w:rsidP="0099598F"/>
        </w:tc>
        <w:tc>
          <w:tcPr>
            <w:tcW w:w="2551" w:type="dxa"/>
            <w:vAlign w:val="bottom"/>
          </w:tcPr>
          <w:p w14:paraId="086AB0BC" w14:textId="7799F4AF" w:rsidR="0099598F" w:rsidRDefault="0099598F" w:rsidP="0099598F"/>
        </w:tc>
      </w:tr>
      <w:tr w:rsidR="0099598F" w14:paraId="3D243F72" w14:textId="77777777" w:rsidTr="007651A7">
        <w:tc>
          <w:tcPr>
            <w:tcW w:w="1702" w:type="dxa"/>
            <w:vAlign w:val="bottom"/>
          </w:tcPr>
          <w:p w14:paraId="38DD5B98" w14:textId="6832AFD3" w:rsidR="0099598F" w:rsidRDefault="0099598F" w:rsidP="0099598F"/>
        </w:tc>
        <w:tc>
          <w:tcPr>
            <w:tcW w:w="6521" w:type="dxa"/>
            <w:vAlign w:val="bottom"/>
          </w:tcPr>
          <w:p w14:paraId="1F0FB4A2" w14:textId="2750F779" w:rsidR="0099598F" w:rsidRDefault="0099598F" w:rsidP="0099598F"/>
        </w:tc>
        <w:tc>
          <w:tcPr>
            <w:tcW w:w="2551" w:type="dxa"/>
            <w:vAlign w:val="bottom"/>
          </w:tcPr>
          <w:p w14:paraId="389166DF" w14:textId="684CE498" w:rsidR="0099598F" w:rsidRDefault="0099598F" w:rsidP="0099598F"/>
        </w:tc>
      </w:tr>
      <w:tr w:rsidR="0099598F" w14:paraId="2BD7C41B" w14:textId="77777777" w:rsidTr="007651A7">
        <w:tc>
          <w:tcPr>
            <w:tcW w:w="1702" w:type="dxa"/>
            <w:vAlign w:val="bottom"/>
          </w:tcPr>
          <w:p w14:paraId="32A2C85D" w14:textId="653A3736" w:rsidR="0099598F" w:rsidRDefault="0099598F" w:rsidP="0099598F"/>
        </w:tc>
        <w:tc>
          <w:tcPr>
            <w:tcW w:w="6521" w:type="dxa"/>
            <w:vAlign w:val="bottom"/>
          </w:tcPr>
          <w:p w14:paraId="29ED6A5C" w14:textId="7B902DCE" w:rsidR="0099598F" w:rsidRDefault="0099598F" w:rsidP="0099598F"/>
        </w:tc>
        <w:tc>
          <w:tcPr>
            <w:tcW w:w="2551" w:type="dxa"/>
            <w:vAlign w:val="bottom"/>
          </w:tcPr>
          <w:p w14:paraId="14160558" w14:textId="68EA8158" w:rsidR="0099598F" w:rsidRDefault="0099598F" w:rsidP="0099598F"/>
        </w:tc>
      </w:tr>
      <w:tr w:rsidR="0099598F" w14:paraId="159851E4" w14:textId="77777777" w:rsidTr="007651A7">
        <w:tc>
          <w:tcPr>
            <w:tcW w:w="1702" w:type="dxa"/>
            <w:vAlign w:val="bottom"/>
          </w:tcPr>
          <w:p w14:paraId="0F8B100F" w14:textId="105961EE" w:rsidR="0099598F" w:rsidRDefault="0099598F" w:rsidP="0099598F"/>
        </w:tc>
        <w:tc>
          <w:tcPr>
            <w:tcW w:w="6521" w:type="dxa"/>
            <w:vAlign w:val="bottom"/>
          </w:tcPr>
          <w:p w14:paraId="64F3D787" w14:textId="05650ABB" w:rsidR="0099598F" w:rsidRDefault="0099598F" w:rsidP="0099598F"/>
        </w:tc>
        <w:tc>
          <w:tcPr>
            <w:tcW w:w="2551" w:type="dxa"/>
            <w:vAlign w:val="bottom"/>
          </w:tcPr>
          <w:p w14:paraId="79A04C34" w14:textId="0770FCEA" w:rsidR="0099598F" w:rsidRDefault="0099598F" w:rsidP="0099598F"/>
        </w:tc>
      </w:tr>
      <w:tr w:rsidR="0099598F" w14:paraId="6E6D0BDD" w14:textId="77777777" w:rsidTr="007651A7">
        <w:tc>
          <w:tcPr>
            <w:tcW w:w="1702" w:type="dxa"/>
            <w:vAlign w:val="bottom"/>
          </w:tcPr>
          <w:p w14:paraId="0F8A59FE" w14:textId="5EBED3CD" w:rsidR="0099598F" w:rsidRDefault="0099598F" w:rsidP="0099598F"/>
        </w:tc>
        <w:tc>
          <w:tcPr>
            <w:tcW w:w="6521" w:type="dxa"/>
            <w:vAlign w:val="bottom"/>
          </w:tcPr>
          <w:p w14:paraId="49AB27A9" w14:textId="500EB190" w:rsidR="0099598F" w:rsidRDefault="0099598F" w:rsidP="0099598F"/>
        </w:tc>
        <w:tc>
          <w:tcPr>
            <w:tcW w:w="2551" w:type="dxa"/>
            <w:vAlign w:val="bottom"/>
          </w:tcPr>
          <w:p w14:paraId="461D55B0" w14:textId="14A35EB9" w:rsidR="0099598F" w:rsidRDefault="0099598F" w:rsidP="0099598F"/>
        </w:tc>
      </w:tr>
      <w:tr w:rsidR="0099598F" w14:paraId="58CC3B9F" w14:textId="77777777" w:rsidTr="007651A7">
        <w:tc>
          <w:tcPr>
            <w:tcW w:w="1702" w:type="dxa"/>
            <w:vAlign w:val="bottom"/>
          </w:tcPr>
          <w:p w14:paraId="686D0FB3" w14:textId="27585F86" w:rsidR="0099598F" w:rsidRDefault="0099598F" w:rsidP="0099598F"/>
        </w:tc>
        <w:tc>
          <w:tcPr>
            <w:tcW w:w="6521" w:type="dxa"/>
            <w:vAlign w:val="bottom"/>
          </w:tcPr>
          <w:p w14:paraId="3B002DF4" w14:textId="59D04E4A" w:rsidR="0099598F" w:rsidRDefault="0099598F" w:rsidP="0099598F"/>
        </w:tc>
        <w:tc>
          <w:tcPr>
            <w:tcW w:w="2551" w:type="dxa"/>
            <w:vAlign w:val="bottom"/>
          </w:tcPr>
          <w:p w14:paraId="10EFC103" w14:textId="5A759E25" w:rsidR="0099598F" w:rsidRDefault="0099598F" w:rsidP="0099598F"/>
        </w:tc>
      </w:tr>
      <w:tr w:rsidR="0099598F" w14:paraId="624DA21C" w14:textId="77777777" w:rsidTr="007651A7">
        <w:tc>
          <w:tcPr>
            <w:tcW w:w="1702" w:type="dxa"/>
            <w:vAlign w:val="bottom"/>
          </w:tcPr>
          <w:p w14:paraId="2E18310F" w14:textId="5C6C92F0" w:rsidR="0099598F" w:rsidRDefault="0099598F" w:rsidP="0099598F"/>
        </w:tc>
        <w:tc>
          <w:tcPr>
            <w:tcW w:w="6521" w:type="dxa"/>
            <w:vAlign w:val="bottom"/>
          </w:tcPr>
          <w:p w14:paraId="711ECE4F" w14:textId="04556E13" w:rsidR="0099598F" w:rsidRDefault="0099598F" w:rsidP="0099598F"/>
        </w:tc>
        <w:tc>
          <w:tcPr>
            <w:tcW w:w="2551" w:type="dxa"/>
            <w:vAlign w:val="bottom"/>
          </w:tcPr>
          <w:p w14:paraId="45DD9FF0" w14:textId="6D40E175" w:rsidR="0099598F" w:rsidRDefault="0099598F" w:rsidP="0099598F"/>
        </w:tc>
      </w:tr>
      <w:tr w:rsidR="0099598F" w14:paraId="23D45F0C" w14:textId="77777777" w:rsidTr="007651A7">
        <w:tc>
          <w:tcPr>
            <w:tcW w:w="1702" w:type="dxa"/>
            <w:vAlign w:val="bottom"/>
          </w:tcPr>
          <w:p w14:paraId="12EB3C60" w14:textId="6170F1DE" w:rsidR="0099598F" w:rsidRDefault="0099598F" w:rsidP="0099598F"/>
        </w:tc>
        <w:tc>
          <w:tcPr>
            <w:tcW w:w="6521" w:type="dxa"/>
            <w:vAlign w:val="bottom"/>
          </w:tcPr>
          <w:p w14:paraId="6577F322" w14:textId="4C4DD854" w:rsidR="0099598F" w:rsidRDefault="0099598F" w:rsidP="0099598F"/>
        </w:tc>
        <w:tc>
          <w:tcPr>
            <w:tcW w:w="2551" w:type="dxa"/>
            <w:vAlign w:val="bottom"/>
          </w:tcPr>
          <w:p w14:paraId="45B74B66" w14:textId="6D16348C" w:rsidR="0099598F" w:rsidRDefault="0099598F" w:rsidP="0099598F"/>
        </w:tc>
      </w:tr>
      <w:tr w:rsidR="0099598F" w14:paraId="7F5B65A1" w14:textId="77777777" w:rsidTr="007651A7">
        <w:tc>
          <w:tcPr>
            <w:tcW w:w="1702" w:type="dxa"/>
            <w:vAlign w:val="bottom"/>
          </w:tcPr>
          <w:p w14:paraId="254F24C8" w14:textId="0AD9B371" w:rsidR="0099598F" w:rsidRDefault="0099598F" w:rsidP="0099598F"/>
        </w:tc>
        <w:tc>
          <w:tcPr>
            <w:tcW w:w="6521" w:type="dxa"/>
            <w:vAlign w:val="bottom"/>
          </w:tcPr>
          <w:p w14:paraId="6842C2D4" w14:textId="44FBCC4E" w:rsidR="0099598F" w:rsidRDefault="0099598F" w:rsidP="0099598F"/>
        </w:tc>
        <w:tc>
          <w:tcPr>
            <w:tcW w:w="2551" w:type="dxa"/>
            <w:vAlign w:val="bottom"/>
          </w:tcPr>
          <w:p w14:paraId="6439255E" w14:textId="07EAC032" w:rsidR="0099598F" w:rsidRDefault="0099598F" w:rsidP="0099598F"/>
        </w:tc>
      </w:tr>
      <w:tr w:rsidR="0099598F" w14:paraId="4F0B50FF" w14:textId="77777777" w:rsidTr="007651A7">
        <w:tc>
          <w:tcPr>
            <w:tcW w:w="1702" w:type="dxa"/>
            <w:vAlign w:val="bottom"/>
          </w:tcPr>
          <w:p w14:paraId="7056D390" w14:textId="25A975DB" w:rsidR="0099598F" w:rsidRDefault="0099598F" w:rsidP="0099598F"/>
        </w:tc>
        <w:tc>
          <w:tcPr>
            <w:tcW w:w="6521" w:type="dxa"/>
            <w:vAlign w:val="bottom"/>
          </w:tcPr>
          <w:p w14:paraId="4DFF21BD" w14:textId="5CC5A721" w:rsidR="0099598F" w:rsidRDefault="0099598F" w:rsidP="0099598F"/>
        </w:tc>
        <w:tc>
          <w:tcPr>
            <w:tcW w:w="2551" w:type="dxa"/>
            <w:vAlign w:val="bottom"/>
          </w:tcPr>
          <w:p w14:paraId="4FBE3530" w14:textId="53DBEFD7" w:rsidR="0099598F" w:rsidRDefault="0099598F" w:rsidP="0099598F"/>
        </w:tc>
      </w:tr>
      <w:tr w:rsidR="0099598F" w14:paraId="2A33344C" w14:textId="77777777" w:rsidTr="007651A7">
        <w:tc>
          <w:tcPr>
            <w:tcW w:w="1702" w:type="dxa"/>
            <w:vAlign w:val="bottom"/>
          </w:tcPr>
          <w:p w14:paraId="002F2952" w14:textId="3735FCC0" w:rsidR="0099598F" w:rsidRDefault="0099598F" w:rsidP="0099598F"/>
        </w:tc>
        <w:tc>
          <w:tcPr>
            <w:tcW w:w="6521" w:type="dxa"/>
            <w:vAlign w:val="bottom"/>
          </w:tcPr>
          <w:p w14:paraId="2C50EABC" w14:textId="711B165E" w:rsidR="0099598F" w:rsidRDefault="0099598F" w:rsidP="0099598F"/>
        </w:tc>
        <w:tc>
          <w:tcPr>
            <w:tcW w:w="2551" w:type="dxa"/>
            <w:vAlign w:val="bottom"/>
          </w:tcPr>
          <w:p w14:paraId="3749EDC3" w14:textId="378CF55B" w:rsidR="0099598F" w:rsidRDefault="0099598F" w:rsidP="0099598F"/>
        </w:tc>
      </w:tr>
      <w:tr w:rsidR="0099598F" w14:paraId="0B82EAE6" w14:textId="77777777" w:rsidTr="007651A7">
        <w:tc>
          <w:tcPr>
            <w:tcW w:w="1702" w:type="dxa"/>
            <w:vAlign w:val="bottom"/>
          </w:tcPr>
          <w:p w14:paraId="36B89EE9" w14:textId="5CD2ADFA" w:rsidR="0099598F" w:rsidRDefault="0099598F" w:rsidP="0099598F"/>
        </w:tc>
        <w:tc>
          <w:tcPr>
            <w:tcW w:w="6521" w:type="dxa"/>
            <w:vAlign w:val="bottom"/>
          </w:tcPr>
          <w:p w14:paraId="63B5339F" w14:textId="2D2E1B1B" w:rsidR="0099598F" w:rsidRDefault="0099598F" w:rsidP="0099598F"/>
        </w:tc>
        <w:tc>
          <w:tcPr>
            <w:tcW w:w="2551" w:type="dxa"/>
            <w:vAlign w:val="bottom"/>
          </w:tcPr>
          <w:p w14:paraId="398A58F1" w14:textId="35AD6D44" w:rsidR="0099598F" w:rsidRDefault="0099598F" w:rsidP="0099598F"/>
        </w:tc>
      </w:tr>
      <w:tr w:rsidR="0099598F" w14:paraId="25588133" w14:textId="77777777" w:rsidTr="007651A7">
        <w:tc>
          <w:tcPr>
            <w:tcW w:w="1702" w:type="dxa"/>
            <w:vAlign w:val="bottom"/>
          </w:tcPr>
          <w:p w14:paraId="387A28C3" w14:textId="760220F0" w:rsidR="0099598F" w:rsidRDefault="0099598F" w:rsidP="0099598F"/>
        </w:tc>
        <w:tc>
          <w:tcPr>
            <w:tcW w:w="6521" w:type="dxa"/>
            <w:vAlign w:val="bottom"/>
          </w:tcPr>
          <w:p w14:paraId="417A84F3" w14:textId="1969417D" w:rsidR="0099598F" w:rsidRDefault="0099598F" w:rsidP="0099598F"/>
        </w:tc>
        <w:tc>
          <w:tcPr>
            <w:tcW w:w="2551" w:type="dxa"/>
            <w:vAlign w:val="bottom"/>
          </w:tcPr>
          <w:p w14:paraId="144B3C64" w14:textId="59458EF0" w:rsidR="0099598F" w:rsidRDefault="0099598F" w:rsidP="0099598F"/>
        </w:tc>
      </w:tr>
      <w:tr w:rsidR="0099598F" w14:paraId="455DD672" w14:textId="77777777" w:rsidTr="007651A7">
        <w:tc>
          <w:tcPr>
            <w:tcW w:w="1702" w:type="dxa"/>
            <w:vAlign w:val="bottom"/>
          </w:tcPr>
          <w:p w14:paraId="4F615632" w14:textId="58DDB474" w:rsidR="0099598F" w:rsidRDefault="0099598F" w:rsidP="0099598F"/>
        </w:tc>
        <w:tc>
          <w:tcPr>
            <w:tcW w:w="6521" w:type="dxa"/>
            <w:vAlign w:val="bottom"/>
          </w:tcPr>
          <w:p w14:paraId="64349FBE" w14:textId="4AB690CC" w:rsidR="0099598F" w:rsidRDefault="0099598F" w:rsidP="0099598F"/>
        </w:tc>
        <w:tc>
          <w:tcPr>
            <w:tcW w:w="2551" w:type="dxa"/>
            <w:vAlign w:val="bottom"/>
          </w:tcPr>
          <w:p w14:paraId="51E12539" w14:textId="5C8960BB" w:rsidR="0099598F" w:rsidRDefault="0099598F" w:rsidP="0099598F"/>
        </w:tc>
      </w:tr>
      <w:tr w:rsidR="0099598F" w14:paraId="69E5126C" w14:textId="77777777" w:rsidTr="007651A7">
        <w:tc>
          <w:tcPr>
            <w:tcW w:w="1702" w:type="dxa"/>
            <w:vAlign w:val="bottom"/>
          </w:tcPr>
          <w:p w14:paraId="3BF8ABFB" w14:textId="357B289A" w:rsidR="0099598F" w:rsidRDefault="0099598F" w:rsidP="0099598F"/>
        </w:tc>
        <w:tc>
          <w:tcPr>
            <w:tcW w:w="6521" w:type="dxa"/>
            <w:vAlign w:val="bottom"/>
          </w:tcPr>
          <w:p w14:paraId="4DEA8A7C" w14:textId="4C60B7E2" w:rsidR="0099598F" w:rsidRDefault="0099598F" w:rsidP="0099598F"/>
        </w:tc>
        <w:tc>
          <w:tcPr>
            <w:tcW w:w="2551" w:type="dxa"/>
            <w:vAlign w:val="bottom"/>
          </w:tcPr>
          <w:p w14:paraId="39CF89C5" w14:textId="1D50D415" w:rsidR="0099598F" w:rsidRDefault="0099598F" w:rsidP="0099598F"/>
        </w:tc>
      </w:tr>
      <w:tr w:rsidR="0099598F" w14:paraId="1042F70C" w14:textId="77777777" w:rsidTr="007651A7">
        <w:tc>
          <w:tcPr>
            <w:tcW w:w="1702" w:type="dxa"/>
            <w:vAlign w:val="bottom"/>
          </w:tcPr>
          <w:p w14:paraId="14009A7F" w14:textId="0D056430" w:rsidR="0099598F" w:rsidRDefault="0099598F" w:rsidP="0099598F"/>
        </w:tc>
        <w:tc>
          <w:tcPr>
            <w:tcW w:w="6521" w:type="dxa"/>
            <w:vAlign w:val="bottom"/>
          </w:tcPr>
          <w:p w14:paraId="7633A4C5" w14:textId="50D16B12" w:rsidR="0099598F" w:rsidRDefault="0099598F" w:rsidP="0099598F"/>
        </w:tc>
        <w:tc>
          <w:tcPr>
            <w:tcW w:w="2551" w:type="dxa"/>
            <w:vAlign w:val="bottom"/>
          </w:tcPr>
          <w:p w14:paraId="364500F8" w14:textId="40E4DD8E" w:rsidR="0099598F" w:rsidRDefault="0099598F" w:rsidP="0099598F"/>
        </w:tc>
      </w:tr>
      <w:tr w:rsidR="0099598F" w14:paraId="46F1DA39" w14:textId="77777777" w:rsidTr="007651A7">
        <w:tc>
          <w:tcPr>
            <w:tcW w:w="1702" w:type="dxa"/>
            <w:vAlign w:val="bottom"/>
          </w:tcPr>
          <w:p w14:paraId="740C4FBD" w14:textId="3753C388" w:rsidR="0099598F" w:rsidRDefault="0099598F" w:rsidP="0099598F"/>
        </w:tc>
        <w:tc>
          <w:tcPr>
            <w:tcW w:w="6521" w:type="dxa"/>
            <w:vAlign w:val="bottom"/>
          </w:tcPr>
          <w:p w14:paraId="175BF156" w14:textId="22E14654" w:rsidR="0099598F" w:rsidRDefault="0099598F" w:rsidP="0099598F"/>
        </w:tc>
        <w:tc>
          <w:tcPr>
            <w:tcW w:w="2551" w:type="dxa"/>
            <w:vAlign w:val="bottom"/>
          </w:tcPr>
          <w:p w14:paraId="3D462478" w14:textId="271465B5" w:rsidR="0099598F" w:rsidRDefault="0099598F" w:rsidP="0099598F"/>
        </w:tc>
      </w:tr>
      <w:tr w:rsidR="0099598F" w14:paraId="6C94C369" w14:textId="77777777" w:rsidTr="007651A7">
        <w:tc>
          <w:tcPr>
            <w:tcW w:w="1702" w:type="dxa"/>
            <w:vAlign w:val="bottom"/>
          </w:tcPr>
          <w:p w14:paraId="474D9340" w14:textId="28443C78" w:rsidR="0099598F" w:rsidRDefault="0099598F" w:rsidP="0099598F"/>
        </w:tc>
        <w:tc>
          <w:tcPr>
            <w:tcW w:w="6521" w:type="dxa"/>
            <w:vAlign w:val="bottom"/>
          </w:tcPr>
          <w:p w14:paraId="0616D03A" w14:textId="23810908" w:rsidR="0099598F" w:rsidRDefault="0099598F" w:rsidP="0099598F"/>
        </w:tc>
        <w:tc>
          <w:tcPr>
            <w:tcW w:w="2551" w:type="dxa"/>
            <w:vAlign w:val="bottom"/>
          </w:tcPr>
          <w:p w14:paraId="343EE99C" w14:textId="548E916B" w:rsidR="0099598F" w:rsidRDefault="0099598F" w:rsidP="0099598F"/>
        </w:tc>
      </w:tr>
      <w:tr w:rsidR="0099598F" w14:paraId="5E576C2A" w14:textId="77777777" w:rsidTr="007651A7">
        <w:tc>
          <w:tcPr>
            <w:tcW w:w="1702" w:type="dxa"/>
            <w:vAlign w:val="bottom"/>
          </w:tcPr>
          <w:p w14:paraId="221986C3" w14:textId="463645E4" w:rsidR="0099598F" w:rsidRDefault="0099598F" w:rsidP="0099598F"/>
        </w:tc>
        <w:tc>
          <w:tcPr>
            <w:tcW w:w="6521" w:type="dxa"/>
            <w:vAlign w:val="bottom"/>
          </w:tcPr>
          <w:p w14:paraId="4853A4CE" w14:textId="5CD082C9" w:rsidR="0099598F" w:rsidRDefault="0099598F" w:rsidP="0099598F"/>
        </w:tc>
        <w:tc>
          <w:tcPr>
            <w:tcW w:w="2551" w:type="dxa"/>
            <w:vAlign w:val="bottom"/>
          </w:tcPr>
          <w:p w14:paraId="4BE654FE" w14:textId="7C6D8657" w:rsidR="0099598F" w:rsidRDefault="0099598F" w:rsidP="0099598F"/>
        </w:tc>
      </w:tr>
      <w:tr w:rsidR="0099598F" w14:paraId="21989F43" w14:textId="77777777" w:rsidTr="007651A7">
        <w:tc>
          <w:tcPr>
            <w:tcW w:w="1702" w:type="dxa"/>
            <w:vAlign w:val="bottom"/>
          </w:tcPr>
          <w:p w14:paraId="691D0CDC" w14:textId="456FEB5F" w:rsidR="0099598F" w:rsidRDefault="0099598F" w:rsidP="0099598F"/>
        </w:tc>
        <w:tc>
          <w:tcPr>
            <w:tcW w:w="6521" w:type="dxa"/>
            <w:vAlign w:val="bottom"/>
          </w:tcPr>
          <w:p w14:paraId="1A834C69" w14:textId="4E4197F8" w:rsidR="0099598F" w:rsidRDefault="0099598F" w:rsidP="0099598F"/>
        </w:tc>
        <w:tc>
          <w:tcPr>
            <w:tcW w:w="2551" w:type="dxa"/>
            <w:vAlign w:val="bottom"/>
          </w:tcPr>
          <w:p w14:paraId="3A170E9E" w14:textId="7A81525C" w:rsidR="0099598F" w:rsidRDefault="0099598F" w:rsidP="0099598F"/>
        </w:tc>
      </w:tr>
    </w:tbl>
    <w:p w14:paraId="423760F5" w14:textId="74BC68C3" w:rsidR="008C3134" w:rsidRDefault="00976F63" w:rsidP="00976F63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15E73C4D" w14:textId="77777777" w:rsidR="008C3134" w:rsidRDefault="008C3134" w:rsidP="00976F63"/>
    <w:p w14:paraId="58D1959E" w14:textId="77777777" w:rsidR="008C3134" w:rsidRDefault="008C3134" w:rsidP="00976F63"/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394"/>
        <w:gridCol w:w="3969"/>
      </w:tblGrid>
      <w:tr w:rsidR="007651A7" w14:paraId="0B0FF68F" w14:textId="311879DD" w:rsidTr="004C3A72">
        <w:trPr>
          <w:trHeight w:val="46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F3721F" w14:textId="685DA135" w:rsidR="007651A7" w:rsidRPr="004C3A72" w:rsidRDefault="007651A7" w:rsidP="00657D52">
            <w:pPr>
              <w:pStyle w:val="Cabealho"/>
              <w:ind w:left="-380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 w:rsidRPr="004C3A72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Data</w:t>
            </w:r>
            <w:r w:rsidR="004C3A72" w:rsidRPr="004C3A72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: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6DEC52" w14:textId="4FADFBF6" w:rsidR="007651A7" w:rsidRPr="000D2223" w:rsidRDefault="004C3A72" w:rsidP="00657D52">
            <w:pPr>
              <w:pStyle w:val="Cabealh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Conferido por: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7ED21" w14:textId="3C01642F" w:rsidR="007651A7" w:rsidRPr="000D2223" w:rsidRDefault="004C3A72" w:rsidP="004C3A72">
            <w:pPr>
              <w:pStyle w:val="Cabealh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Assinatura</w:t>
            </w:r>
          </w:p>
        </w:tc>
      </w:tr>
      <w:tr w:rsidR="007651A7" w14:paraId="431D3FDE" w14:textId="3220B64C" w:rsidTr="007651A7">
        <w:trPr>
          <w:trHeight w:val="70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728D95" w14:textId="676E5A6D" w:rsidR="007651A7" w:rsidRPr="000D2223" w:rsidRDefault="007651A7" w:rsidP="00657D52">
            <w:pPr>
              <w:pStyle w:val="Cabealho"/>
              <w:jc w:val="center"/>
              <w:rPr>
                <w:rFonts w:ascii="Arial Narrow" w:eastAsia="Arial Narrow" w:hAnsi="Arial Narrow" w:cs="Arial Narrow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AE91D5" w14:textId="467096FF" w:rsidR="007651A7" w:rsidRPr="000D2223" w:rsidRDefault="004C3A72" w:rsidP="00657D52">
            <w:pPr>
              <w:pStyle w:val="Cabealho"/>
              <w:jc w:val="center"/>
              <w:rPr>
                <w:rFonts w:ascii="Arial Narrow" w:eastAsia="Arial Narrow" w:hAnsi="Arial Narrow" w:cs="Arial Narrow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808080" w:themeColor="background1" w:themeShade="80"/>
                <w:sz w:val="24"/>
                <w:szCs w:val="24"/>
              </w:rPr>
              <w:t>Analista de Patrimônio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5B00" w14:textId="77777777" w:rsidR="007651A7" w:rsidRPr="000D2223" w:rsidRDefault="007651A7" w:rsidP="00657D52">
            <w:pPr>
              <w:pStyle w:val="Cabealho"/>
              <w:jc w:val="center"/>
              <w:rPr>
                <w:rFonts w:ascii="Arial Narrow" w:eastAsia="Arial Narrow" w:hAnsi="Arial Narrow" w:cs="Arial Narrow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0C54F2CE" w14:textId="77777777" w:rsidR="007651A7" w:rsidRDefault="007651A7" w:rsidP="00976F63"/>
    <w:sectPr w:rsidR="007651A7" w:rsidSect="004E3371">
      <w:headerReference w:type="default" r:id="rId6"/>
      <w:pgSz w:w="11906" w:h="16838"/>
      <w:pgMar w:top="191" w:right="1701" w:bottom="1417" w:left="1701" w:header="2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6CB84" w14:textId="77777777" w:rsidR="004E3371" w:rsidRDefault="004E3371" w:rsidP="004E3371">
      <w:pPr>
        <w:spacing w:after="0" w:line="240" w:lineRule="auto"/>
      </w:pPr>
      <w:r>
        <w:separator/>
      </w:r>
    </w:p>
  </w:endnote>
  <w:endnote w:type="continuationSeparator" w:id="0">
    <w:p w14:paraId="10D0B791" w14:textId="77777777" w:rsidR="004E3371" w:rsidRDefault="004E3371" w:rsidP="004E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0A2A1" w14:textId="77777777" w:rsidR="004E3371" w:rsidRDefault="004E3371" w:rsidP="004E3371">
      <w:pPr>
        <w:spacing w:after="0" w:line="240" w:lineRule="auto"/>
      </w:pPr>
      <w:r>
        <w:separator/>
      </w:r>
    </w:p>
  </w:footnote>
  <w:footnote w:type="continuationSeparator" w:id="0">
    <w:p w14:paraId="4608B7D7" w14:textId="77777777" w:rsidR="004E3371" w:rsidRDefault="004E3371" w:rsidP="004E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47971" w14:textId="10707F4B" w:rsidR="004E3371" w:rsidRDefault="004E3371">
    <w:pPr>
      <w:pStyle w:val="Cabealho"/>
    </w:pPr>
  </w:p>
  <w:tbl>
    <w:tblPr>
      <w:tblStyle w:val="Tabelacomgrade"/>
      <w:tblW w:w="10774" w:type="dxa"/>
      <w:tblInd w:w="-998" w:type="dxa"/>
      <w:tblLook w:val="04A0" w:firstRow="1" w:lastRow="0" w:firstColumn="1" w:lastColumn="0" w:noHBand="0" w:noVBand="1"/>
    </w:tblPr>
    <w:tblGrid>
      <w:gridCol w:w="1697"/>
      <w:gridCol w:w="6809"/>
      <w:gridCol w:w="2268"/>
    </w:tblGrid>
    <w:tr w:rsidR="004E3371" w14:paraId="25F6A4E0" w14:textId="77777777" w:rsidTr="007651A7">
      <w:trPr>
        <w:trHeight w:val="989"/>
      </w:trPr>
      <w:tc>
        <w:tcPr>
          <w:tcW w:w="1697" w:type="dxa"/>
          <w:vAlign w:val="center"/>
        </w:tcPr>
        <w:p w14:paraId="0633CE14" w14:textId="30A7DBD9" w:rsidR="004E3371" w:rsidRDefault="00270670" w:rsidP="004E3371">
          <w:pPr>
            <w:ind w:left="29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7412AFA" wp14:editId="4F05146B">
                <wp:simplePos x="0" y="0"/>
                <wp:positionH relativeFrom="column">
                  <wp:posOffset>113665</wp:posOffset>
                </wp:positionH>
                <wp:positionV relativeFrom="page">
                  <wp:posOffset>89535</wp:posOffset>
                </wp:positionV>
                <wp:extent cx="601980" cy="444500"/>
                <wp:effectExtent l="0" t="0" r="7620" b="0"/>
                <wp:wrapThrough wrapText="bothSides">
                  <wp:wrapPolygon edited="0">
                    <wp:start x="0" y="0"/>
                    <wp:lineTo x="0" y="20366"/>
                    <wp:lineTo x="21190" y="20366"/>
                    <wp:lineTo x="21190" y="0"/>
                    <wp:lineTo x="0" y="0"/>
                  </wp:wrapPolygon>
                </wp:wrapThrough>
                <wp:docPr id="1196788577" name="Imagem 1196788577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381746" name="Imagem 1345381746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" cy="44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9" w:type="dxa"/>
          <w:vAlign w:val="center"/>
        </w:tcPr>
        <w:p w14:paraId="0C758992" w14:textId="75F0C44E" w:rsidR="004E3371" w:rsidRPr="00270670" w:rsidRDefault="00270670" w:rsidP="004E3371">
          <w:pPr>
            <w:ind w:left="-1669" w:right="-1808"/>
            <w:jc w:val="center"/>
            <w:rPr>
              <w:b/>
              <w:bCs/>
              <w:sz w:val="32"/>
              <w:szCs w:val="32"/>
            </w:rPr>
          </w:pPr>
          <w:r w:rsidRPr="00270670">
            <w:rPr>
              <w:b/>
              <w:bCs/>
              <w:color w:val="808080" w:themeColor="background1" w:themeShade="80"/>
              <w:sz w:val="32"/>
              <w:szCs w:val="32"/>
            </w:rPr>
            <w:t>ITENS DE PATRIMÔNIO</w:t>
          </w:r>
        </w:p>
      </w:tc>
      <w:tc>
        <w:tcPr>
          <w:tcW w:w="2268" w:type="dxa"/>
        </w:tcPr>
        <w:p w14:paraId="142B5147" w14:textId="33F736E1" w:rsidR="004E3371" w:rsidRPr="00270670" w:rsidRDefault="004E3371" w:rsidP="004E3371">
          <w:pPr>
            <w:ind w:left="-107"/>
            <w:rPr>
              <w:color w:val="808080" w:themeColor="background1" w:themeShade="80"/>
              <w:sz w:val="20"/>
              <w:szCs w:val="20"/>
            </w:rPr>
          </w:pPr>
          <w:r w:rsidRPr="00270670">
            <w:rPr>
              <w:b/>
              <w:bCs/>
              <w:color w:val="808080" w:themeColor="background1" w:themeShade="80"/>
              <w:sz w:val="20"/>
              <w:szCs w:val="20"/>
            </w:rPr>
            <w:t>Código:</w:t>
          </w:r>
          <w:r w:rsidRPr="00270670">
            <w:rPr>
              <w:color w:val="808080" w:themeColor="background1" w:themeShade="80"/>
              <w:sz w:val="20"/>
              <w:szCs w:val="20"/>
            </w:rPr>
            <w:t xml:space="preserve"> PS24</w:t>
          </w:r>
          <w:r w:rsidR="008C3134">
            <w:rPr>
              <w:color w:val="808080" w:themeColor="background1" w:themeShade="80"/>
              <w:sz w:val="20"/>
              <w:szCs w:val="20"/>
            </w:rPr>
            <w:t>-FO</w:t>
          </w:r>
          <w:r w:rsidR="007651A7">
            <w:rPr>
              <w:color w:val="808080" w:themeColor="background1" w:themeShade="80"/>
              <w:sz w:val="20"/>
              <w:szCs w:val="20"/>
            </w:rPr>
            <w:t>03</w:t>
          </w:r>
        </w:p>
        <w:p w14:paraId="5CD9BCD9" w14:textId="7A216542" w:rsidR="004E3371" w:rsidRPr="00270670" w:rsidRDefault="004E3371" w:rsidP="004E3371">
          <w:pPr>
            <w:ind w:left="-107"/>
            <w:rPr>
              <w:color w:val="808080" w:themeColor="background1" w:themeShade="80"/>
              <w:sz w:val="20"/>
              <w:szCs w:val="20"/>
            </w:rPr>
          </w:pPr>
          <w:r w:rsidRPr="00270670">
            <w:rPr>
              <w:b/>
              <w:bCs/>
              <w:color w:val="808080" w:themeColor="background1" w:themeShade="80"/>
              <w:sz w:val="20"/>
              <w:szCs w:val="20"/>
            </w:rPr>
            <w:t>Revisão:</w:t>
          </w:r>
          <w:r w:rsidRPr="00270670">
            <w:rPr>
              <w:color w:val="808080" w:themeColor="background1" w:themeShade="80"/>
              <w:sz w:val="20"/>
              <w:szCs w:val="20"/>
            </w:rPr>
            <w:t xml:space="preserve"> </w:t>
          </w:r>
          <w:r w:rsidR="007651A7">
            <w:rPr>
              <w:color w:val="808080" w:themeColor="background1" w:themeShade="80"/>
              <w:sz w:val="20"/>
              <w:szCs w:val="20"/>
            </w:rPr>
            <w:t>0</w:t>
          </w:r>
          <w:r w:rsidRPr="00270670">
            <w:rPr>
              <w:color w:val="808080" w:themeColor="background1" w:themeShade="80"/>
              <w:sz w:val="20"/>
              <w:szCs w:val="20"/>
            </w:rPr>
            <w:t>.0</w:t>
          </w:r>
        </w:p>
        <w:p w14:paraId="019D35AA" w14:textId="358CD71F" w:rsidR="004E3371" w:rsidRPr="00270670" w:rsidRDefault="004E3371" w:rsidP="004E3371">
          <w:pPr>
            <w:ind w:left="-107"/>
            <w:rPr>
              <w:color w:val="808080" w:themeColor="background1" w:themeShade="80"/>
              <w:sz w:val="20"/>
              <w:szCs w:val="20"/>
            </w:rPr>
          </w:pPr>
          <w:r w:rsidRPr="00270670">
            <w:rPr>
              <w:b/>
              <w:bCs/>
              <w:color w:val="808080" w:themeColor="background1" w:themeShade="80"/>
              <w:sz w:val="20"/>
              <w:szCs w:val="20"/>
            </w:rPr>
            <w:t>Publicação:</w:t>
          </w:r>
          <w:r w:rsidRPr="00270670">
            <w:rPr>
              <w:color w:val="808080" w:themeColor="background1" w:themeShade="80"/>
              <w:sz w:val="20"/>
              <w:szCs w:val="20"/>
            </w:rPr>
            <w:t xml:space="preserve"> </w:t>
          </w:r>
          <w:r w:rsidR="007651A7">
            <w:rPr>
              <w:color w:val="808080" w:themeColor="background1" w:themeShade="80"/>
              <w:sz w:val="20"/>
              <w:szCs w:val="20"/>
            </w:rPr>
            <w:t>06/11/2024</w:t>
          </w:r>
        </w:p>
        <w:p w14:paraId="282EC98B" w14:textId="04008C02" w:rsidR="00270670" w:rsidRPr="005F2949" w:rsidRDefault="00270670" w:rsidP="004E3371">
          <w:pPr>
            <w:ind w:left="-107"/>
            <w:rPr>
              <w:color w:val="808080" w:themeColor="background1" w:themeShade="80"/>
              <w:sz w:val="20"/>
              <w:szCs w:val="20"/>
            </w:rPr>
          </w:pPr>
          <w:r w:rsidRPr="00270670">
            <w:rPr>
              <w:b/>
              <w:bCs/>
              <w:color w:val="808080" w:themeColor="background1" w:themeShade="80"/>
              <w:sz w:val="20"/>
              <w:szCs w:val="20"/>
            </w:rPr>
            <w:t>Página:</w:t>
          </w:r>
          <w:r w:rsidRPr="00270670">
            <w:rPr>
              <w:color w:val="808080" w:themeColor="background1" w:themeShade="80"/>
              <w:sz w:val="20"/>
              <w:szCs w:val="20"/>
            </w:rPr>
            <w:t xml:space="preserve"> 1/1</w:t>
          </w:r>
        </w:p>
      </w:tc>
    </w:tr>
  </w:tbl>
  <w:p w14:paraId="6D328813" w14:textId="5F9A2D5F" w:rsidR="004E3371" w:rsidRDefault="004E3371">
    <w:pPr>
      <w:pStyle w:val="Cabealho"/>
    </w:pPr>
  </w:p>
  <w:p w14:paraId="22A8C30F" w14:textId="77777777" w:rsidR="004E3371" w:rsidRDefault="004E33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63"/>
    <w:rsid w:val="00022838"/>
    <w:rsid w:val="00046C24"/>
    <w:rsid w:val="00161351"/>
    <w:rsid w:val="001B7F65"/>
    <w:rsid w:val="001D02F0"/>
    <w:rsid w:val="0020196A"/>
    <w:rsid w:val="0020628B"/>
    <w:rsid w:val="00270670"/>
    <w:rsid w:val="003602DA"/>
    <w:rsid w:val="003A2268"/>
    <w:rsid w:val="00440956"/>
    <w:rsid w:val="004C3A72"/>
    <w:rsid w:val="004E3371"/>
    <w:rsid w:val="00563ED8"/>
    <w:rsid w:val="005837C9"/>
    <w:rsid w:val="005D5F26"/>
    <w:rsid w:val="00661004"/>
    <w:rsid w:val="007651A7"/>
    <w:rsid w:val="00776788"/>
    <w:rsid w:val="007E73DF"/>
    <w:rsid w:val="00815377"/>
    <w:rsid w:val="008211B8"/>
    <w:rsid w:val="00867510"/>
    <w:rsid w:val="008B1AE9"/>
    <w:rsid w:val="008C3134"/>
    <w:rsid w:val="00930D3E"/>
    <w:rsid w:val="00976F63"/>
    <w:rsid w:val="00981614"/>
    <w:rsid w:val="0099598F"/>
    <w:rsid w:val="009D2DBA"/>
    <w:rsid w:val="00A02571"/>
    <w:rsid w:val="00A101E2"/>
    <w:rsid w:val="00C20A04"/>
    <w:rsid w:val="00C34106"/>
    <w:rsid w:val="00C71BF9"/>
    <w:rsid w:val="00C72228"/>
    <w:rsid w:val="00CC5C48"/>
    <w:rsid w:val="00D94577"/>
    <w:rsid w:val="00DC285A"/>
    <w:rsid w:val="00E60A62"/>
    <w:rsid w:val="00E81661"/>
    <w:rsid w:val="00EA5A42"/>
    <w:rsid w:val="00F344FF"/>
    <w:rsid w:val="00F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571BCB"/>
  <w15:chartTrackingRefBased/>
  <w15:docId w15:val="{21D12080-794D-4251-A474-529C4053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6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6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6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6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6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6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6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6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6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6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6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6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6F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6F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6F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6F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6F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6F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6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6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6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6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6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6F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6F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6F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6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6F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6F6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76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E3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371"/>
  </w:style>
  <w:style w:type="paragraph" w:styleId="Rodap">
    <w:name w:val="footer"/>
    <w:basedOn w:val="Normal"/>
    <w:link w:val="RodapChar"/>
    <w:uiPriority w:val="99"/>
    <w:unhideWhenUsed/>
    <w:rsid w:val="004E3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Bernardini</dc:creator>
  <cp:keywords/>
  <dc:description/>
  <cp:lastModifiedBy>Karina Villalba Creado Sebalos</cp:lastModifiedBy>
  <cp:revision>2</cp:revision>
  <cp:lastPrinted>2024-03-15T19:18:00Z</cp:lastPrinted>
  <dcterms:created xsi:type="dcterms:W3CDTF">2024-11-06T20:15:00Z</dcterms:created>
  <dcterms:modified xsi:type="dcterms:W3CDTF">2024-11-06T20:15:00Z</dcterms:modified>
</cp:coreProperties>
</file>