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90"/>
        <w:gridCol w:w="203"/>
        <w:gridCol w:w="1871"/>
        <w:gridCol w:w="1985"/>
        <w:gridCol w:w="1559"/>
        <w:gridCol w:w="2948"/>
      </w:tblGrid>
      <w:tr w:rsidR="00457D20" w:rsidRPr="00134C2A" w14:paraId="3FC13768" w14:textId="15A89EC0" w:rsidTr="004B0BD4">
        <w:trPr>
          <w:trHeight w:val="835"/>
        </w:trPr>
        <w:tc>
          <w:tcPr>
            <w:tcW w:w="1890" w:type="dxa"/>
          </w:tcPr>
          <w:p w14:paraId="06E9507B" w14:textId="3039D287" w:rsidR="00457D20" w:rsidRPr="00134C2A" w:rsidRDefault="00457D20" w:rsidP="00457D20">
            <w:pPr>
              <w:pStyle w:val="SemEspaamento"/>
              <w:rPr>
                <w:b/>
                <w:sz w:val="28"/>
                <w:szCs w:val="28"/>
              </w:rPr>
            </w:pPr>
            <w:r w:rsidRPr="00085946">
              <w:rPr>
                <w:rFonts w:ascii="Arial" w:hAnsi="Arial" w:cs="Arial"/>
                <w:noProof/>
                <w:color w:val="000080"/>
              </w:rPr>
              <w:drawing>
                <wp:inline distT="0" distB="0" distL="0" distR="0" wp14:anchorId="354E4B07" wp14:editId="3B119A75">
                  <wp:extent cx="857040" cy="633778"/>
                  <wp:effectExtent l="0" t="0" r="63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201" cy="638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8" w:type="dxa"/>
            <w:gridSpan w:val="4"/>
            <w:vAlign w:val="center"/>
          </w:tcPr>
          <w:p w14:paraId="251A98B8" w14:textId="370DFEF9" w:rsidR="00457D20" w:rsidRPr="00457D20" w:rsidRDefault="00457D20" w:rsidP="00457D20">
            <w:pPr>
              <w:pStyle w:val="SemEspaamento"/>
              <w:jc w:val="center"/>
              <w:rPr>
                <w:b/>
                <w:sz w:val="48"/>
                <w:szCs w:val="48"/>
              </w:rPr>
            </w:pPr>
            <w:r w:rsidRPr="004E1A3A">
              <w:rPr>
                <w:b/>
                <w:color w:val="808080" w:themeColor="background1" w:themeShade="80"/>
                <w:sz w:val="48"/>
                <w:szCs w:val="48"/>
              </w:rPr>
              <w:t>Ata de Reunião</w:t>
            </w:r>
          </w:p>
        </w:tc>
        <w:tc>
          <w:tcPr>
            <w:tcW w:w="2948" w:type="dxa"/>
          </w:tcPr>
          <w:p w14:paraId="0B09C72D" w14:textId="6F956C34" w:rsidR="00457D20" w:rsidRPr="004E1A3A" w:rsidRDefault="004A49BC" w:rsidP="00457D20">
            <w:pPr>
              <w:pStyle w:val="SemEspaamento"/>
              <w:rPr>
                <w:bCs/>
                <w:color w:val="808080" w:themeColor="background1" w:themeShade="80"/>
                <w:sz w:val="26"/>
                <w:szCs w:val="26"/>
              </w:rPr>
            </w:pPr>
            <w:r w:rsidRPr="004E1A3A">
              <w:rPr>
                <w:b/>
                <w:color w:val="808080" w:themeColor="background1" w:themeShade="80"/>
                <w:sz w:val="26"/>
                <w:szCs w:val="26"/>
              </w:rPr>
              <w:t>Código:</w:t>
            </w:r>
            <w:r w:rsidR="00611049" w:rsidRPr="004E1A3A">
              <w:rPr>
                <w:b/>
                <w:color w:val="808080" w:themeColor="background1" w:themeShade="80"/>
                <w:sz w:val="26"/>
                <w:szCs w:val="26"/>
              </w:rPr>
              <w:t xml:space="preserve"> </w:t>
            </w:r>
            <w:r w:rsidR="00611049" w:rsidRPr="004E1A3A">
              <w:rPr>
                <w:bCs/>
                <w:color w:val="808080" w:themeColor="background1" w:themeShade="80"/>
                <w:sz w:val="26"/>
                <w:szCs w:val="26"/>
              </w:rPr>
              <w:t>P</w:t>
            </w:r>
            <w:r w:rsidR="002E7B28" w:rsidRPr="004E1A3A">
              <w:rPr>
                <w:bCs/>
                <w:color w:val="808080" w:themeColor="background1" w:themeShade="80"/>
                <w:sz w:val="26"/>
                <w:szCs w:val="26"/>
              </w:rPr>
              <w:t>G</w:t>
            </w:r>
            <w:r w:rsidR="004E1A3A" w:rsidRPr="004E1A3A">
              <w:rPr>
                <w:bCs/>
                <w:color w:val="808080" w:themeColor="background1" w:themeShade="80"/>
                <w:sz w:val="26"/>
                <w:szCs w:val="26"/>
              </w:rPr>
              <w:t>18</w:t>
            </w:r>
            <w:r w:rsidR="00611049" w:rsidRPr="004E1A3A">
              <w:rPr>
                <w:bCs/>
                <w:color w:val="808080" w:themeColor="background1" w:themeShade="80"/>
                <w:sz w:val="26"/>
                <w:szCs w:val="26"/>
              </w:rPr>
              <w:t>-FO</w:t>
            </w:r>
            <w:r w:rsidR="004E1A3A" w:rsidRPr="004E1A3A">
              <w:rPr>
                <w:bCs/>
                <w:color w:val="808080" w:themeColor="background1" w:themeShade="80"/>
                <w:sz w:val="26"/>
                <w:szCs w:val="26"/>
              </w:rPr>
              <w:t>3</w:t>
            </w:r>
            <w:r w:rsidR="00490DDE">
              <w:rPr>
                <w:bCs/>
                <w:color w:val="808080" w:themeColor="background1" w:themeShade="80"/>
                <w:sz w:val="26"/>
                <w:szCs w:val="26"/>
              </w:rPr>
              <w:t>5</w:t>
            </w:r>
          </w:p>
          <w:p w14:paraId="36D3CD4C" w14:textId="71738807" w:rsidR="004A49BC" w:rsidRPr="004E1A3A" w:rsidRDefault="004A49BC" w:rsidP="00457D20">
            <w:pPr>
              <w:pStyle w:val="SemEspaamento"/>
              <w:rPr>
                <w:bCs/>
                <w:color w:val="808080" w:themeColor="background1" w:themeShade="80"/>
                <w:sz w:val="26"/>
                <w:szCs w:val="26"/>
              </w:rPr>
            </w:pPr>
            <w:r w:rsidRPr="004E1A3A">
              <w:rPr>
                <w:b/>
                <w:color w:val="808080" w:themeColor="background1" w:themeShade="80"/>
                <w:sz w:val="26"/>
                <w:szCs w:val="26"/>
              </w:rPr>
              <w:t xml:space="preserve">Revisão: </w:t>
            </w:r>
            <w:r w:rsidR="00611049" w:rsidRPr="004E1A3A">
              <w:rPr>
                <w:bCs/>
                <w:color w:val="808080" w:themeColor="background1" w:themeShade="80"/>
                <w:sz w:val="26"/>
                <w:szCs w:val="26"/>
              </w:rPr>
              <w:t>0</w:t>
            </w:r>
            <w:r w:rsidR="004B0BD4" w:rsidRPr="004E1A3A">
              <w:rPr>
                <w:bCs/>
                <w:color w:val="808080" w:themeColor="background1" w:themeShade="80"/>
                <w:sz w:val="26"/>
                <w:szCs w:val="26"/>
              </w:rPr>
              <w:t>.</w:t>
            </w:r>
            <w:r w:rsidR="00611049" w:rsidRPr="004E1A3A">
              <w:rPr>
                <w:bCs/>
                <w:color w:val="808080" w:themeColor="background1" w:themeShade="80"/>
                <w:sz w:val="26"/>
                <w:szCs w:val="26"/>
              </w:rPr>
              <w:t>0</w:t>
            </w:r>
          </w:p>
          <w:p w14:paraId="00DEDBC9" w14:textId="6D75F056" w:rsidR="004A49BC" w:rsidRPr="00134C2A" w:rsidRDefault="004B0BD4" w:rsidP="00457D20">
            <w:pPr>
              <w:pStyle w:val="SemEspaamento"/>
              <w:rPr>
                <w:b/>
                <w:sz w:val="28"/>
                <w:szCs w:val="28"/>
              </w:rPr>
            </w:pPr>
            <w:r w:rsidRPr="004E1A3A">
              <w:rPr>
                <w:b/>
                <w:color w:val="808080" w:themeColor="background1" w:themeShade="80"/>
                <w:sz w:val="26"/>
                <w:szCs w:val="26"/>
              </w:rPr>
              <w:t xml:space="preserve">Publicação: </w:t>
            </w:r>
            <w:r w:rsidR="004E1A3A" w:rsidRPr="004E1A3A">
              <w:rPr>
                <w:bCs/>
                <w:color w:val="808080" w:themeColor="background1" w:themeShade="80"/>
                <w:sz w:val="26"/>
                <w:szCs w:val="26"/>
              </w:rPr>
              <w:t>23/08/2023</w:t>
            </w:r>
          </w:p>
        </w:tc>
      </w:tr>
      <w:tr w:rsidR="007F7287" w:rsidRPr="00134C2A" w14:paraId="2ECC2CAC" w14:textId="77777777" w:rsidTr="005805A5">
        <w:trPr>
          <w:trHeight w:val="243"/>
        </w:trPr>
        <w:tc>
          <w:tcPr>
            <w:tcW w:w="10456" w:type="dxa"/>
            <w:gridSpan w:val="6"/>
            <w:vAlign w:val="center"/>
          </w:tcPr>
          <w:p w14:paraId="67652869" w14:textId="4EEF7B8D" w:rsidR="007F7287" w:rsidRPr="00134C2A" w:rsidRDefault="007F7287" w:rsidP="003926E7">
            <w:pPr>
              <w:pStyle w:val="SemEspaamento"/>
              <w:rPr>
                <w:b/>
              </w:rPr>
            </w:pPr>
            <w:r w:rsidRPr="00134C2A">
              <w:rPr>
                <w:b/>
              </w:rPr>
              <w:t>REUNIÃO:</w:t>
            </w:r>
            <w:r>
              <w:rPr>
                <w:b/>
              </w:rPr>
              <w:t xml:space="preserve"> </w:t>
            </w:r>
            <w:r w:rsidR="00081DC8">
              <w:rPr>
                <w:b/>
              </w:rPr>
              <w:t xml:space="preserve"> </w:t>
            </w:r>
          </w:p>
        </w:tc>
      </w:tr>
      <w:tr w:rsidR="002E7B28" w:rsidRPr="00134C2A" w14:paraId="191C50A5" w14:textId="77777777" w:rsidTr="003E4B6F">
        <w:trPr>
          <w:trHeight w:val="326"/>
        </w:trPr>
        <w:tc>
          <w:tcPr>
            <w:tcW w:w="2093" w:type="dxa"/>
            <w:gridSpan w:val="2"/>
            <w:vMerge w:val="restart"/>
            <w:vAlign w:val="center"/>
          </w:tcPr>
          <w:p w14:paraId="43105ED3" w14:textId="65FA02D3" w:rsidR="002E7B28" w:rsidRDefault="002E7B28" w:rsidP="00751FED">
            <w:pPr>
              <w:pStyle w:val="SemEspaamento"/>
              <w:rPr>
                <w:b/>
              </w:rPr>
            </w:pPr>
            <w:r>
              <w:rPr>
                <w:b/>
              </w:rPr>
              <w:t xml:space="preserve">DATA: </w:t>
            </w:r>
          </w:p>
        </w:tc>
        <w:tc>
          <w:tcPr>
            <w:tcW w:w="3856" w:type="dxa"/>
            <w:gridSpan w:val="2"/>
            <w:vAlign w:val="center"/>
          </w:tcPr>
          <w:p w14:paraId="58656830" w14:textId="770646E4" w:rsidR="002E7B28" w:rsidRPr="00134C2A" w:rsidRDefault="002E7B28" w:rsidP="002E7B28">
            <w:pPr>
              <w:pStyle w:val="SemEspaamento"/>
              <w:jc w:val="center"/>
              <w:rPr>
                <w:b/>
              </w:rPr>
            </w:pPr>
            <w:r w:rsidRPr="00134C2A">
              <w:rPr>
                <w:b/>
              </w:rPr>
              <w:t>HORA:</w:t>
            </w:r>
          </w:p>
        </w:tc>
        <w:tc>
          <w:tcPr>
            <w:tcW w:w="4507" w:type="dxa"/>
            <w:gridSpan w:val="2"/>
            <w:vMerge w:val="restart"/>
            <w:vAlign w:val="center"/>
          </w:tcPr>
          <w:p w14:paraId="719C6D5C" w14:textId="542A6C79" w:rsidR="002E7B28" w:rsidRPr="00134C2A" w:rsidRDefault="002E7B28" w:rsidP="00751FED">
            <w:pPr>
              <w:pStyle w:val="SemEspaamento"/>
              <w:rPr>
                <w:b/>
              </w:rPr>
            </w:pPr>
            <w:r w:rsidRPr="00134C2A">
              <w:rPr>
                <w:b/>
              </w:rPr>
              <w:t xml:space="preserve">LOCAL: </w:t>
            </w:r>
            <w:r>
              <w:rPr>
                <w:b/>
              </w:rPr>
              <w:t xml:space="preserve"> </w:t>
            </w:r>
          </w:p>
        </w:tc>
      </w:tr>
      <w:tr w:rsidR="002E7B28" w:rsidRPr="00134C2A" w14:paraId="65AE11C1" w14:textId="77777777" w:rsidTr="002E7B28">
        <w:trPr>
          <w:trHeight w:val="326"/>
        </w:trPr>
        <w:tc>
          <w:tcPr>
            <w:tcW w:w="2093" w:type="dxa"/>
            <w:gridSpan w:val="2"/>
            <w:vMerge/>
            <w:vAlign w:val="center"/>
          </w:tcPr>
          <w:p w14:paraId="69DA84DE" w14:textId="21F8EF1D" w:rsidR="002E7B28" w:rsidRPr="00134C2A" w:rsidRDefault="002E7B28" w:rsidP="00751FED">
            <w:pPr>
              <w:pStyle w:val="SemEspaamento"/>
            </w:pPr>
          </w:p>
        </w:tc>
        <w:tc>
          <w:tcPr>
            <w:tcW w:w="1871" w:type="dxa"/>
            <w:vAlign w:val="center"/>
          </w:tcPr>
          <w:p w14:paraId="7F28364D" w14:textId="5AB6DD04" w:rsidR="002E7B28" w:rsidRPr="00134C2A" w:rsidRDefault="002E7B28" w:rsidP="00751FED">
            <w:pPr>
              <w:pStyle w:val="SemEspaamento"/>
            </w:pPr>
            <w:r>
              <w:rPr>
                <w:b/>
              </w:rPr>
              <w:t>INÍCIO</w:t>
            </w:r>
            <w:r w:rsidRPr="00134C2A">
              <w:rPr>
                <w:b/>
              </w:rPr>
              <w:t xml:space="preserve">: </w:t>
            </w:r>
            <w:r>
              <w:rPr>
                <w:b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3C0A51A6" w14:textId="63C167A2" w:rsidR="002E7B28" w:rsidRPr="002E7B28" w:rsidRDefault="002E7B28" w:rsidP="002E7B28">
            <w:pPr>
              <w:pStyle w:val="SemEspaamento"/>
              <w:rPr>
                <w:b/>
                <w:bCs/>
              </w:rPr>
            </w:pPr>
            <w:r w:rsidRPr="002E7B28">
              <w:rPr>
                <w:b/>
                <w:bCs/>
              </w:rPr>
              <w:t>TÉRMINO:</w:t>
            </w:r>
          </w:p>
        </w:tc>
        <w:tc>
          <w:tcPr>
            <w:tcW w:w="4507" w:type="dxa"/>
            <w:gridSpan w:val="2"/>
            <w:vMerge/>
            <w:vAlign w:val="center"/>
          </w:tcPr>
          <w:p w14:paraId="44B81944" w14:textId="048DEF85" w:rsidR="002E7B28" w:rsidRPr="00134C2A" w:rsidRDefault="002E7B28" w:rsidP="00751FED">
            <w:pPr>
              <w:pStyle w:val="SemEspaamento"/>
            </w:pPr>
          </w:p>
        </w:tc>
      </w:tr>
    </w:tbl>
    <w:p w14:paraId="61EC00F6" w14:textId="77777777" w:rsidR="0042528E" w:rsidRDefault="0042528E" w:rsidP="004769B4">
      <w:pPr>
        <w:pStyle w:val="SemEspaamento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8"/>
        <w:gridCol w:w="5228"/>
      </w:tblGrid>
      <w:tr w:rsidR="0042528E" w:rsidRPr="00134C2A" w14:paraId="7FEFCC01" w14:textId="77777777" w:rsidTr="00134C2A">
        <w:tc>
          <w:tcPr>
            <w:tcW w:w="10456" w:type="dxa"/>
            <w:gridSpan w:val="2"/>
            <w:shd w:val="clear" w:color="auto" w:fill="BFBFBF"/>
          </w:tcPr>
          <w:p w14:paraId="35EDD421" w14:textId="77777777" w:rsidR="0042528E" w:rsidRPr="00134C2A" w:rsidRDefault="0042528E" w:rsidP="00134C2A">
            <w:pPr>
              <w:pStyle w:val="SemEspaamento"/>
              <w:jc w:val="center"/>
              <w:rPr>
                <w:b/>
              </w:rPr>
            </w:pPr>
            <w:r w:rsidRPr="00134C2A">
              <w:rPr>
                <w:b/>
              </w:rPr>
              <w:t>MEMBROS EFETIVOS</w:t>
            </w:r>
          </w:p>
        </w:tc>
      </w:tr>
      <w:tr w:rsidR="004B0BD4" w:rsidRPr="00134C2A" w14:paraId="1804083F" w14:textId="77777777" w:rsidTr="00825142">
        <w:tc>
          <w:tcPr>
            <w:tcW w:w="5228" w:type="dxa"/>
            <w:shd w:val="clear" w:color="auto" w:fill="D9D9D9"/>
          </w:tcPr>
          <w:p w14:paraId="10B325FB" w14:textId="2919D46E" w:rsidR="004B0BD4" w:rsidRPr="00134C2A" w:rsidRDefault="004B0BD4" w:rsidP="004B0BD4">
            <w:pPr>
              <w:pStyle w:val="SemEspaamento"/>
              <w:jc w:val="center"/>
              <w:rPr>
                <w:b/>
              </w:rPr>
            </w:pPr>
            <w:r w:rsidRPr="00134C2A">
              <w:rPr>
                <w:b/>
              </w:rPr>
              <w:t>NOME</w:t>
            </w:r>
          </w:p>
        </w:tc>
        <w:tc>
          <w:tcPr>
            <w:tcW w:w="5228" w:type="dxa"/>
            <w:shd w:val="clear" w:color="auto" w:fill="D9D9D9"/>
          </w:tcPr>
          <w:p w14:paraId="7076C8D8" w14:textId="00FDCFBD" w:rsidR="004B0BD4" w:rsidRPr="00134C2A" w:rsidRDefault="004B0BD4" w:rsidP="004B0BD4">
            <w:pPr>
              <w:pStyle w:val="SemEspaamento"/>
              <w:jc w:val="center"/>
              <w:rPr>
                <w:b/>
              </w:rPr>
            </w:pPr>
            <w:r w:rsidRPr="00134C2A">
              <w:rPr>
                <w:b/>
              </w:rPr>
              <w:t>DEPARTAMENTO</w:t>
            </w:r>
            <w:r>
              <w:rPr>
                <w:b/>
              </w:rPr>
              <w:t xml:space="preserve"> /ÁREA / PROCESSO</w:t>
            </w:r>
          </w:p>
        </w:tc>
      </w:tr>
      <w:tr w:rsidR="004B0BD4" w:rsidRPr="00134C2A" w14:paraId="0FD4C30F" w14:textId="77777777" w:rsidTr="00825142">
        <w:tc>
          <w:tcPr>
            <w:tcW w:w="5228" w:type="dxa"/>
          </w:tcPr>
          <w:p w14:paraId="0C0575A1" w14:textId="22B62418" w:rsidR="004B0BD4" w:rsidRPr="00134C2A" w:rsidRDefault="004B0BD4" w:rsidP="004B0BD4">
            <w:pPr>
              <w:pStyle w:val="SemEspaamento"/>
            </w:pPr>
          </w:p>
        </w:tc>
        <w:tc>
          <w:tcPr>
            <w:tcW w:w="5228" w:type="dxa"/>
          </w:tcPr>
          <w:p w14:paraId="31045F9C" w14:textId="2084D398" w:rsidR="004B0BD4" w:rsidRPr="00134C2A" w:rsidRDefault="004B0BD4" w:rsidP="004B0BD4">
            <w:pPr>
              <w:pStyle w:val="SemEspaamento"/>
            </w:pPr>
          </w:p>
        </w:tc>
      </w:tr>
      <w:tr w:rsidR="004B0BD4" w:rsidRPr="00134C2A" w14:paraId="2E5B5C40" w14:textId="77777777" w:rsidTr="00825142">
        <w:tc>
          <w:tcPr>
            <w:tcW w:w="5228" w:type="dxa"/>
          </w:tcPr>
          <w:p w14:paraId="27DEABA4" w14:textId="7450A821" w:rsidR="004B0BD4" w:rsidRPr="00134C2A" w:rsidRDefault="004B0BD4" w:rsidP="004B0BD4">
            <w:pPr>
              <w:pStyle w:val="SemEspaamento"/>
            </w:pPr>
          </w:p>
        </w:tc>
        <w:tc>
          <w:tcPr>
            <w:tcW w:w="5228" w:type="dxa"/>
          </w:tcPr>
          <w:p w14:paraId="49A3DCD3" w14:textId="40937733" w:rsidR="004B0BD4" w:rsidRPr="00134C2A" w:rsidRDefault="004B0BD4" w:rsidP="004B0BD4">
            <w:pPr>
              <w:pStyle w:val="SemEspaamento"/>
            </w:pPr>
          </w:p>
        </w:tc>
      </w:tr>
      <w:tr w:rsidR="004B0BD4" w:rsidRPr="00134C2A" w14:paraId="7ADCA700" w14:textId="77777777" w:rsidTr="00825142">
        <w:tc>
          <w:tcPr>
            <w:tcW w:w="5228" w:type="dxa"/>
          </w:tcPr>
          <w:p w14:paraId="37194FEA" w14:textId="51EF5AD3" w:rsidR="004B0BD4" w:rsidRPr="00134C2A" w:rsidRDefault="004B0BD4" w:rsidP="004B0BD4">
            <w:pPr>
              <w:pStyle w:val="SemEspaamento"/>
            </w:pPr>
          </w:p>
        </w:tc>
        <w:tc>
          <w:tcPr>
            <w:tcW w:w="5228" w:type="dxa"/>
          </w:tcPr>
          <w:p w14:paraId="611B9980" w14:textId="554EFA90" w:rsidR="004B0BD4" w:rsidRPr="00134C2A" w:rsidRDefault="004B0BD4" w:rsidP="004B0BD4">
            <w:pPr>
              <w:pStyle w:val="SemEspaamento"/>
            </w:pPr>
          </w:p>
        </w:tc>
      </w:tr>
      <w:tr w:rsidR="004B0BD4" w:rsidRPr="00134C2A" w14:paraId="18EA3E3F" w14:textId="77777777" w:rsidTr="00825142">
        <w:tc>
          <w:tcPr>
            <w:tcW w:w="5228" w:type="dxa"/>
          </w:tcPr>
          <w:p w14:paraId="4287F9D5" w14:textId="470EF792" w:rsidR="004B0BD4" w:rsidRPr="00134C2A" w:rsidRDefault="004B0BD4" w:rsidP="004B0BD4">
            <w:pPr>
              <w:pStyle w:val="SemEspaamento"/>
            </w:pPr>
          </w:p>
        </w:tc>
        <w:tc>
          <w:tcPr>
            <w:tcW w:w="5228" w:type="dxa"/>
          </w:tcPr>
          <w:p w14:paraId="040397FC" w14:textId="667C3BCC" w:rsidR="004B0BD4" w:rsidRPr="00134C2A" w:rsidRDefault="004B0BD4" w:rsidP="004B0BD4">
            <w:pPr>
              <w:pStyle w:val="SemEspaamento"/>
            </w:pPr>
          </w:p>
        </w:tc>
      </w:tr>
      <w:tr w:rsidR="004B0BD4" w:rsidRPr="00134C2A" w14:paraId="71825529" w14:textId="77777777" w:rsidTr="00825142">
        <w:tc>
          <w:tcPr>
            <w:tcW w:w="5228" w:type="dxa"/>
          </w:tcPr>
          <w:p w14:paraId="708DE5CD" w14:textId="3F82DEE7" w:rsidR="004B0BD4" w:rsidRPr="00134C2A" w:rsidRDefault="004B0BD4" w:rsidP="004B0BD4">
            <w:pPr>
              <w:pStyle w:val="SemEspaamento"/>
            </w:pPr>
          </w:p>
        </w:tc>
        <w:tc>
          <w:tcPr>
            <w:tcW w:w="5228" w:type="dxa"/>
          </w:tcPr>
          <w:p w14:paraId="0EB5DA3F" w14:textId="243C7C8C" w:rsidR="004B0BD4" w:rsidRPr="00134C2A" w:rsidRDefault="004B0BD4" w:rsidP="004B0BD4">
            <w:pPr>
              <w:pStyle w:val="SemEspaamento"/>
            </w:pPr>
          </w:p>
        </w:tc>
      </w:tr>
      <w:tr w:rsidR="004B0BD4" w:rsidRPr="00134C2A" w14:paraId="0D6E9706" w14:textId="77777777" w:rsidTr="00825142">
        <w:tc>
          <w:tcPr>
            <w:tcW w:w="5228" w:type="dxa"/>
          </w:tcPr>
          <w:p w14:paraId="7C3A2E72" w14:textId="216E330B" w:rsidR="004B0BD4" w:rsidRPr="00134C2A" w:rsidRDefault="004B0BD4" w:rsidP="004B0BD4">
            <w:pPr>
              <w:pStyle w:val="SemEspaamento"/>
            </w:pPr>
          </w:p>
        </w:tc>
        <w:tc>
          <w:tcPr>
            <w:tcW w:w="5228" w:type="dxa"/>
          </w:tcPr>
          <w:p w14:paraId="3C867621" w14:textId="1AAE07CE" w:rsidR="004B0BD4" w:rsidRPr="00134C2A" w:rsidRDefault="004B0BD4" w:rsidP="004B0BD4">
            <w:pPr>
              <w:pStyle w:val="SemEspaamento"/>
            </w:pPr>
          </w:p>
        </w:tc>
      </w:tr>
      <w:tr w:rsidR="00825142" w:rsidRPr="00134C2A" w14:paraId="1B602A51" w14:textId="77777777" w:rsidTr="00825142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4AAE4A2B" w14:textId="0C4BAB30" w:rsidR="00825142" w:rsidRPr="00825142" w:rsidRDefault="00825142" w:rsidP="00825142">
            <w:pPr>
              <w:pStyle w:val="SemEspaamento"/>
              <w:jc w:val="center"/>
              <w:rPr>
                <w:b/>
                <w:bCs/>
              </w:rPr>
            </w:pPr>
            <w:r w:rsidRPr="00825142">
              <w:rPr>
                <w:b/>
                <w:bCs/>
              </w:rPr>
              <w:t>AUSENTES</w:t>
            </w:r>
          </w:p>
        </w:tc>
      </w:tr>
      <w:tr w:rsidR="00825142" w:rsidRPr="00134C2A" w14:paraId="19FA8726" w14:textId="77777777" w:rsidTr="00825142">
        <w:tc>
          <w:tcPr>
            <w:tcW w:w="5228" w:type="dxa"/>
            <w:shd w:val="clear" w:color="auto" w:fill="D9D9D9" w:themeFill="background1" w:themeFillShade="D9"/>
          </w:tcPr>
          <w:p w14:paraId="3581D0BC" w14:textId="2F17F66C" w:rsidR="00825142" w:rsidRPr="00825142" w:rsidRDefault="00825142" w:rsidP="00825142">
            <w:pPr>
              <w:pStyle w:val="SemEspaamento"/>
              <w:jc w:val="center"/>
              <w:rPr>
                <w:b/>
                <w:bCs/>
              </w:rPr>
            </w:pPr>
            <w:r w:rsidRPr="00825142">
              <w:rPr>
                <w:b/>
                <w:bCs/>
              </w:rPr>
              <w:t>NOME</w:t>
            </w:r>
          </w:p>
        </w:tc>
        <w:tc>
          <w:tcPr>
            <w:tcW w:w="5228" w:type="dxa"/>
            <w:shd w:val="clear" w:color="auto" w:fill="D9D9D9" w:themeFill="background1" w:themeFillShade="D9"/>
          </w:tcPr>
          <w:p w14:paraId="50319A55" w14:textId="09B4FEA0" w:rsidR="00825142" w:rsidRPr="00825142" w:rsidRDefault="00825142" w:rsidP="00825142">
            <w:pPr>
              <w:pStyle w:val="SemEspaamento"/>
              <w:jc w:val="center"/>
              <w:rPr>
                <w:b/>
                <w:bCs/>
              </w:rPr>
            </w:pPr>
            <w:r w:rsidRPr="00134C2A">
              <w:rPr>
                <w:b/>
              </w:rPr>
              <w:t>DEPARTAMENTO</w:t>
            </w:r>
            <w:r>
              <w:rPr>
                <w:b/>
              </w:rPr>
              <w:t xml:space="preserve"> /ÁREA / PROCESSO</w:t>
            </w:r>
          </w:p>
        </w:tc>
      </w:tr>
      <w:tr w:rsidR="00825142" w:rsidRPr="00134C2A" w14:paraId="1DDFC0BC" w14:textId="77777777" w:rsidTr="00825142">
        <w:tc>
          <w:tcPr>
            <w:tcW w:w="5228" w:type="dxa"/>
          </w:tcPr>
          <w:p w14:paraId="22B9AB80" w14:textId="77777777" w:rsidR="00825142" w:rsidRPr="00134C2A" w:rsidRDefault="00825142" w:rsidP="00825142">
            <w:pPr>
              <w:pStyle w:val="SemEspaamento"/>
            </w:pPr>
          </w:p>
        </w:tc>
        <w:tc>
          <w:tcPr>
            <w:tcW w:w="5228" w:type="dxa"/>
          </w:tcPr>
          <w:p w14:paraId="47F50579" w14:textId="77777777" w:rsidR="00825142" w:rsidRPr="00134C2A" w:rsidRDefault="00825142" w:rsidP="00825142">
            <w:pPr>
              <w:pStyle w:val="SemEspaamento"/>
            </w:pPr>
          </w:p>
        </w:tc>
      </w:tr>
      <w:tr w:rsidR="00825142" w:rsidRPr="00134C2A" w14:paraId="05F5C9B5" w14:textId="77777777" w:rsidTr="00825142">
        <w:tc>
          <w:tcPr>
            <w:tcW w:w="5228" w:type="dxa"/>
          </w:tcPr>
          <w:p w14:paraId="73FCB7C8" w14:textId="77777777" w:rsidR="00825142" w:rsidRPr="00134C2A" w:rsidRDefault="00825142" w:rsidP="00825142">
            <w:pPr>
              <w:pStyle w:val="SemEspaamento"/>
            </w:pPr>
          </w:p>
        </w:tc>
        <w:tc>
          <w:tcPr>
            <w:tcW w:w="5228" w:type="dxa"/>
          </w:tcPr>
          <w:p w14:paraId="41236566" w14:textId="77777777" w:rsidR="00825142" w:rsidRPr="00134C2A" w:rsidRDefault="00825142" w:rsidP="00825142">
            <w:pPr>
              <w:pStyle w:val="SemEspaamento"/>
            </w:pPr>
          </w:p>
        </w:tc>
      </w:tr>
      <w:tr w:rsidR="00825142" w:rsidRPr="00134C2A" w14:paraId="575B44C1" w14:textId="77777777" w:rsidTr="00825142">
        <w:tc>
          <w:tcPr>
            <w:tcW w:w="5228" w:type="dxa"/>
          </w:tcPr>
          <w:p w14:paraId="4F3B95C5" w14:textId="40837CF0" w:rsidR="00825142" w:rsidRPr="00134C2A" w:rsidRDefault="00825142" w:rsidP="00825142">
            <w:pPr>
              <w:pStyle w:val="SemEspaamento"/>
            </w:pPr>
          </w:p>
        </w:tc>
        <w:tc>
          <w:tcPr>
            <w:tcW w:w="5228" w:type="dxa"/>
          </w:tcPr>
          <w:p w14:paraId="22CE1729" w14:textId="159E52F0" w:rsidR="00825142" w:rsidRPr="00134C2A" w:rsidRDefault="00825142" w:rsidP="00825142">
            <w:pPr>
              <w:pStyle w:val="SemEspaamento"/>
            </w:pPr>
          </w:p>
        </w:tc>
      </w:tr>
    </w:tbl>
    <w:p w14:paraId="3CA9BDA3" w14:textId="7DCDD9F4" w:rsidR="0042528E" w:rsidRDefault="0042528E" w:rsidP="00576E0E">
      <w:pPr>
        <w:pStyle w:val="SemEspaamento"/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704"/>
        <w:gridCol w:w="7371"/>
        <w:gridCol w:w="2410"/>
      </w:tblGrid>
      <w:tr w:rsidR="007F7287" w14:paraId="7287CA64" w14:textId="77777777" w:rsidTr="007F7287">
        <w:tc>
          <w:tcPr>
            <w:tcW w:w="704" w:type="dxa"/>
            <w:vAlign w:val="center"/>
          </w:tcPr>
          <w:p w14:paraId="6EAFA714" w14:textId="646CAE5C" w:rsidR="007F7287" w:rsidRPr="007F7287" w:rsidRDefault="007F7287" w:rsidP="007F7287">
            <w:pPr>
              <w:pStyle w:val="SemEspaamento"/>
              <w:jc w:val="center"/>
              <w:rPr>
                <w:b/>
                <w:bCs/>
                <w:color w:val="000000" w:themeColor="text1"/>
              </w:rPr>
            </w:pPr>
            <w:r w:rsidRPr="007F7287">
              <w:rPr>
                <w:b/>
                <w:bCs/>
                <w:color w:val="000000" w:themeColor="text1"/>
              </w:rPr>
              <w:t>ITEM</w:t>
            </w:r>
          </w:p>
        </w:tc>
        <w:tc>
          <w:tcPr>
            <w:tcW w:w="7371" w:type="dxa"/>
            <w:vAlign w:val="center"/>
          </w:tcPr>
          <w:p w14:paraId="63A99BC8" w14:textId="35D30125" w:rsidR="007F7287" w:rsidRPr="007F7287" w:rsidRDefault="007F7287" w:rsidP="007F7287">
            <w:pPr>
              <w:pStyle w:val="SemEspaamento"/>
              <w:jc w:val="center"/>
              <w:rPr>
                <w:b/>
                <w:bCs/>
                <w:color w:val="000000" w:themeColor="text1"/>
              </w:rPr>
            </w:pPr>
            <w:r w:rsidRPr="007F7287">
              <w:rPr>
                <w:b/>
                <w:bCs/>
                <w:color w:val="000000" w:themeColor="text1"/>
              </w:rPr>
              <w:t>ASSUNTOS TRATADOS/DECISÕES/ATIVIDADES</w:t>
            </w:r>
          </w:p>
        </w:tc>
        <w:tc>
          <w:tcPr>
            <w:tcW w:w="2410" w:type="dxa"/>
            <w:vAlign w:val="center"/>
          </w:tcPr>
          <w:p w14:paraId="7CCA28AF" w14:textId="3BD0CE0C" w:rsidR="007F7287" w:rsidRPr="007F7287" w:rsidRDefault="007F7287" w:rsidP="007F7287">
            <w:pPr>
              <w:pStyle w:val="SemEspaamento"/>
              <w:jc w:val="center"/>
              <w:rPr>
                <w:b/>
                <w:bCs/>
                <w:color w:val="000000" w:themeColor="text1"/>
              </w:rPr>
            </w:pPr>
            <w:r w:rsidRPr="007F7287">
              <w:rPr>
                <w:b/>
                <w:bCs/>
                <w:color w:val="000000" w:themeColor="text1"/>
              </w:rPr>
              <w:t>ASSUNTO ABORDADO POR (NOME)</w:t>
            </w:r>
          </w:p>
        </w:tc>
      </w:tr>
      <w:tr w:rsidR="007F7287" w14:paraId="73A05D0A" w14:textId="77777777" w:rsidTr="007F7287">
        <w:tc>
          <w:tcPr>
            <w:tcW w:w="704" w:type="dxa"/>
          </w:tcPr>
          <w:p w14:paraId="5E6C523E" w14:textId="282DB12C" w:rsidR="007F7287" w:rsidRDefault="00E833EB" w:rsidP="002E7B28">
            <w:pPr>
              <w:pStyle w:val="SemEspaamento"/>
              <w:jc w:val="center"/>
            </w:pPr>
            <w:r>
              <w:t>01</w:t>
            </w:r>
          </w:p>
        </w:tc>
        <w:tc>
          <w:tcPr>
            <w:tcW w:w="7371" w:type="dxa"/>
          </w:tcPr>
          <w:p w14:paraId="7C9BEE5C" w14:textId="53E5CAFB" w:rsidR="007F7287" w:rsidRDefault="007F7287" w:rsidP="00884C7D">
            <w:pPr>
              <w:pStyle w:val="SemEspaamento"/>
            </w:pPr>
          </w:p>
        </w:tc>
        <w:tc>
          <w:tcPr>
            <w:tcW w:w="2410" w:type="dxa"/>
          </w:tcPr>
          <w:p w14:paraId="05143776" w14:textId="0BB5AE20" w:rsidR="007F7287" w:rsidRDefault="007F7287" w:rsidP="007F7287">
            <w:pPr>
              <w:pStyle w:val="SemEspaamento"/>
            </w:pPr>
          </w:p>
        </w:tc>
      </w:tr>
      <w:tr w:rsidR="007F7287" w14:paraId="64D861D8" w14:textId="77777777" w:rsidTr="007F7287">
        <w:tc>
          <w:tcPr>
            <w:tcW w:w="704" w:type="dxa"/>
          </w:tcPr>
          <w:p w14:paraId="6A1E4B28" w14:textId="0FE810F4" w:rsidR="007F7287" w:rsidRDefault="00E833EB" w:rsidP="002E7B28">
            <w:pPr>
              <w:pStyle w:val="SemEspaamento"/>
              <w:jc w:val="center"/>
            </w:pPr>
            <w:r>
              <w:t>02</w:t>
            </w:r>
          </w:p>
        </w:tc>
        <w:tc>
          <w:tcPr>
            <w:tcW w:w="7371" w:type="dxa"/>
          </w:tcPr>
          <w:p w14:paraId="2736278E" w14:textId="5BE54FA3" w:rsidR="007F7287" w:rsidRDefault="007F7287" w:rsidP="007F7287">
            <w:pPr>
              <w:pStyle w:val="SemEspaamento"/>
            </w:pPr>
          </w:p>
        </w:tc>
        <w:tc>
          <w:tcPr>
            <w:tcW w:w="2410" w:type="dxa"/>
          </w:tcPr>
          <w:p w14:paraId="63984D3F" w14:textId="31A8D25B" w:rsidR="007F7287" w:rsidRDefault="007F7287" w:rsidP="007F7287">
            <w:pPr>
              <w:pStyle w:val="SemEspaamento"/>
            </w:pPr>
          </w:p>
        </w:tc>
      </w:tr>
      <w:tr w:rsidR="007F7287" w14:paraId="24F5A1E4" w14:textId="77777777" w:rsidTr="007F7287">
        <w:tc>
          <w:tcPr>
            <w:tcW w:w="704" w:type="dxa"/>
          </w:tcPr>
          <w:p w14:paraId="5C2E9440" w14:textId="081AC01A" w:rsidR="007F7287" w:rsidRDefault="00414630" w:rsidP="002E7B28">
            <w:pPr>
              <w:pStyle w:val="SemEspaamento"/>
              <w:jc w:val="center"/>
            </w:pPr>
            <w:r>
              <w:t>03</w:t>
            </w:r>
          </w:p>
        </w:tc>
        <w:tc>
          <w:tcPr>
            <w:tcW w:w="7371" w:type="dxa"/>
          </w:tcPr>
          <w:p w14:paraId="01FA53F7" w14:textId="2E9F9051" w:rsidR="007F7287" w:rsidRDefault="007F7287" w:rsidP="00403E77">
            <w:pPr>
              <w:pStyle w:val="SemEspaamento"/>
            </w:pPr>
          </w:p>
        </w:tc>
        <w:tc>
          <w:tcPr>
            <w:tcW w:w="2410" w:type="dxa"/>
          </w:tcPr>
          <w:p w14:paraId="7B73CFBE" w14:textId="349AB85D" w:rsidR="007F7287" w:rsidRDefault="007F7287" w:rsidP="007F7287">
            <w:pPr>
              <w:pStyle w:val="SemEspaamento"/>
            </w:pPr>
          </w:p>
        </w:tc>
      </w:tr>
      <w:tr w:rsidR="007F7287" w14:paraId="1B471532" w14:textId="77777777" w:rsidTr="007F7287">
        <w:tc>
          <w:tcPr>
            <w:tcW w:w="704" w:type="dxa"/>
          </w:tcPr>
          <w:p w14:paraId="7E506797" w14:textId="38EBF84A" w:rsidR="007F7287" w:rsidRDefault="00CF088C" w:rsidP="002E7B28">
            <w:pPr>
              <w:pStyle w:val="SemEspaamento"/>
              <w:jc w:val="center"/>
            </w:pPr>
            <w:r>
              <w:t>04</w:t>
            </w:r>
          </w:p>
        </w:tc>
        <w:tc>
          <w:tcPr>
            <w:tcW w:w="7371" w:type="dxa"/>
          </w:tcPr>
          <w:p w14:paraId="6DA2FBCC" w14:textId="63F4CD23" w:rsidR="007F7287" w:rsidRDefault="007F7287" w:rsidP="007F7287">
            <w:pPr>
              <w:pStyle w:val="SemEspaamento"/>
            </w:pPr>
          </w:p>
        </w:tc>
        <w:tc>
          <w:tcPr>
            <w:tcW w:w="2410" w:type="dxa"/>
          </w:tcPr>
          <w:p w14:paraId="20A2A956" w14:textId="3A7046AC" w:rsidR="007F7287" w:rsidRDefault="007F7287" w:rsidP="007F7287">
            <w:pPr>
              <w:pStyle w:val="SemEspaamento"/>
            </w:pPr>
          </w:p>
        </w:tc>
      </w:tr>
    </w:tbl>
    <w:p w14:paraId="28135A84" w14:textId="77777777" w:rsidR="007F7287" w:rsidRDefault="007F7287" w:rsidP="00576E0E">
      <w:pPr>
        <w:pStyle w:val="SemEspaamento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4"/>
        <w:gridCol w:w="4831"/>
        <w:gridCol w:w="2552"/>
        <w:gridCol w:w="1134"/>
        <w:gridCol w:w="1134"/>
      </w:tblGrid>
      <w:tr w:rsidR="00C13A1A" w:rsidRPr="00134C2A" w14:paraId="77F5DBBD" w14:textId="172D9D91" w:rsidTr="002E7B28">
        <w:trPr>
          <w:trHeight w:val="309"/>
        </w:trPr>
        <w:tc>
          <w:tcPr>
            <w:tcW w:w="834" w:type="dxa"/>
            <w:vMerge w:val="restart"/>
            <w:shd w:val="clear" w:color="auto" w:fill="D9D9D9"/>
            <w:vAlign w:val="center"/>
          </w:tcPr>
          <w:p w14:paraId="1E29EE7F" w14:textId="60328069" w:rsidR="007F7287" w:rsidRPr="007F7287" w:rsidRDefault="007F7287" w:rsidP="00134C2A">
            <w:pPr>
              <w:pStyle w:val="SemEspaamento"/>
              <w:jc w:val="center"/>
              <w:rPr>
                <w:b/>
                <w:bCs/>
                <w:sz w:val="20"/>
                <w:szCs w:val="20"/>
              </w:rPr>
            </w:pPr>
            <w:r w:rsidRPr="007F7287">
              <w:rPr>
                <w:b/>
                <w:bCs/>
                <w:sz w:val="20"/>
                <w:szCs w:val="20"/>
              </w:rPr>
              <w:t>Nº DA AÇÃO</w:t>
            </w:r>
          </w:p>
        </w:tc>
        <w:tc>
          <w:tcPr>
            <w:tcW w:w="4831" w:type="dxa"/>
            <w:vMerge w:val="restart"/>
            <w:shd w:val="clear" w:color="auto" w:fill="D9D9D9"/>
            <w:vAlign w:val="center"/>
          </w:tcPr>
          <w:p w14:paraId="49AF494A" w14:textId="77777777" w:rsidR="007F7287" w:rsidRPr="007F7287" w:rsidRDefault="007F7287" w:rsidP="00134C2A">
            <w:pPr>
              <w:pStyle w:val="SemEspaamento"/>
              <w:jc w:val="center"/>
              <w:rPr>
                <w:b/>
                <w:bCs/>
                <w:sz w:val="20"/>
                <w:szCs w:val="20"/>
              </w:rPr>
            </w:pPr>
            <w:r w:rsidRPr="007F7287">
              <w:rPr>
                <w:b/>
                <w:bCs/>
                <w:sz w:val="20"/>
                <w:szCs w:val="20"/>
              </w:rPr>
              <w:t>AÇÕES</w:t>
            </w:r>
          </w:p>
        </w:tc>
        <w:tc>
          <w:tcPr>
            <w:tcW w:w="2552" w:type="dxa"/>
            <w:vMerge w:val="restart"/>
            <w:shd w:val="clear" w:color="auto" w:fill="D9D9D9"/>
            <w:vAlign w:val="center"/>
          </w:tcPr>
          <w:p w14:paraId="649B7CD7" w14:textId="58389350" w:rsidR="007F7287" w:rsidRPr="007F7287" w:rsidRDefault="007F7287" w:rsidP="007F7287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7F7287">
              <w:rPr>
                <w:b/>
                <w:sz w:val="20"/>
                <w:szCs w:val="20"/>
              </w:rPr>
              <w:t>RESPONSÁVEL</w:t>
            </w:r>
            <w:r w:rsidR="005347F3">
              <w:rPr>
                <w:b/>
                <w:sz w:val="20"/>
                <w:szCs w:val="20"/>
              </w:rPr>
              <w:t xml:space="preserve"> PELA AÇÃO</w:t>
            </w:r>
            <w:r w:rsidRPr="007F7287">
              <w:rPr>
                <w:b/>
                <w:sz w:val="20"/>
                <w:szCs w:val="20"/>
              </w:rPr>
              <w:t xml:space="preserve"> (NOME/ÁREA)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4C028610" w14:textId="3E59F472" w:rsidR="007F7287" w:rsidRPr="007F7287" w:rsidRDefault="007F7287" w:rsidP="007F7287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7F7287">
              <w:rPr>
                <w:b/>
                <w:sz w:val="20"/>
                <w:szCs w:val="20"/>
              </w:rPr>
              <w:t>PRAZO</w:t>
            </w:r>
          </w:p>
        </w:tc>
      </w:tr>
      <w:tr w:rsidR="00C13A1A" w:rsidRPr="00134C2A" w14:paraId="5354ADBF" w14:textId="77777777" w:rsidTr="002E7B28">
        <w:trPr>
          <w:trHeight w:val="308"/>
        </w:trPr>
        <w:tc>
          <w:tcPr>
            <w:tcW w:w="834" w:type="dxa"/>
            <w:vMerge/>
            <w:vAlign w:val="center"/>
          </w:tcPr>
          <w:p w14:paraId="6C2B66CB" w14:textId="77777777" w:rsidR="007F7287" w:rsidRDefault="007F7287" w:rsidP="007F7287">
            <w:pPr>
              <w:pStyle w:val="SemEspaamento"/>
              <w:jc w:val="center"/>
            </w:pPr>
          </w:p>
        </w:tc>
        <w:tc>
          <w:tcPr>
            <w:tcW w:w="4831" w:type="dxa"/>
            <w:vMerge/>
            <w:vAlign w:val="center"/>
          </w:tcPr>
          <w:p w14:paraId="5813711B" w14:textId="77777777" w:rsidR="007F7287" w:rsidRPr="0004463B" w:rsidRDefault="007F7287" w:rsidP="007F7287">
            <w:pPr>
              <w:pStyle w:val="SemEspaamen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7CE70048" w14:textId="77777777" w:rsidR="007F7287" w:rsidRDefault="007F7287" w:rsidP="007F7287">
            <w:pPr>
              <w:pStyle w:val="SemEspaamento"/>
              <w:jc w:val="both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502C470" w14:textId="34D94E96" w:rsidR="007F7287" w:rsidRPr="007F7287" w:rsidRDefault="007F7287" w:rsidP="00457D20">
            <w:pPr>
              <w:pStyle w:val="SemEspaamento"/>
              <w:jc w:val="center"/>
              <w:rPr>
                <w:b/>
                <w:bCs/>
              </w:rPr>
            </w:pPr>
            <w:r w:rsidRPr="007F7287">
              <w:rPr>
                <w:b/>
                <w:bCs/>
              </w:rPr>
              <w:t>início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636E750" w14:textId="0FA890EF" w:rsidR="007F7287" w:rsidRPr="007F7287" w:rsidRDefault="007F7287" w:rsidP="002E7B28">
            <w:pPr>
              <w:pStyle w:val="SemEspaamento"/>
              <w:jc w:val="center"/>
              <w:rPr>
                <w:b/>
                <w:bCs/>
              </w:rPr>
            </w:pPr>
            <w:r w:rsidRPr="007F7287">
              <w:rPr>
                <w:b/>
                <w:bCs/>
              </w:rPr>
              <w:t>término</w:t>
            </w:r>
          </w:p>
        </w:tc>
      </w:tr>
      <w:tr w:rsidR="00C13A1A" w:rsidRPr="00134C2A" w14:paraId="75A8D90E" w14:textId="77777777" w:rsidTr="002E7B28">
        <w:trPr>
          <w:trHeight w:val="308"/>
        </w:trPr>
        <w:tc>
          <w:tcPr>
            <w:tcW w:w="834" w:type="dxa"/>
            <w:vAlign w:val="center"/>
          </w:tcPr>
          <w:p w14:paraId="7211F3F6" w14:textId="57871F6C" w:rsidR="00457D20" w:rsidRDefault="00457D20" w:rsidP="007F7287">
            <w:pPr>
              <w:pStyle w:val="SemEspaamento"/>
              <w:jc w:val="center"/>
            </w:pPr>
          </w:p>
        </w:tc>
        <w:tc>
          <w:tcPr>
            <w:tcW w:w="4831" w:type="dxa"/>
            <w:vAlign w:val="center"/>
          </w:tcPr>
          <w:p w14:paraId="35C928B1" w14:textId="1F428F7B" w:rsidR="00457D20" w:rsidRPr="00B050DB" w:rsidRDefault="00457D20" w:rsidP="007F7287">
            <w:pPr>
              <w:pStyle w:val="SemEspaamen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12ADFC1" w14:textId="2CC511A4" w:rsidR="00457D20" w:rsidRDefault="00457D20" w:rsidP="007F7287">
            <w:pPr>
              <w:pStyle w:val="SemEspaamento"/>
              <w:jc w:val="both"/>
            </w:pPr>
          </w:p>
        </w:tc>
        <w:tc>
          <w:tcPr>
            <w:tcW w:w="1134" w:type="dxa"/>
            <w:vAlign w:val="center"/>
          </w:tcPr>
          <w:p w14:paraId="64D68D3C" w14:textId="6A968DA6" w:rsidR="00457D20" w:rsidRDefault="00457D20" w:rsidP="00457D20">
            <w:pPr>
              <w:pStyle w:val="SemEspaamento"/>
              <w:jc w:val="center"/>
            </w:pPr>
          </w:p>
        </w:tc>
        <w:tc>
          <w:tcPr>
            <w:tcW w:w="1134" w:type="dxa"/>
          </w:tcPr>
          <w:p w14:paraId="15F51164" w14:textId="057B69CD" w:rsidR="00393856" w:rsidRPr="00393856" w:rsidRDefault="00393856" w:rsidP="00457D20">
            <w:pPr>
              <w:pStyle w:val="SemEspaamento"/>
              <w:jc w:val="center"/>
            </w:pPr>
          </w:p>
        </w:tc>
      </w:tr>
      <w:tr w:rsidR="00C13A1A" w:rsidRPr="00134C2A" w14:paraId="3BE94BB8" w14:textId="77777777" w:rsidTr="002E7B28">
        <w:trPr>
          <w:trHeight w:val="308"/>
        </w:trPr>
        <w:tc>
          <w:tcPr>
            <w:tcW w:w="834" w:type="dxa"/>
            <w:vAlign w:val="center"/>
          </w:tcPr>
          <w:p w14:paraId="76C250B5" w14:textId="7F1949EC" w:rsidR="005347F3" w:rsidRDefault="005347F3" w:rsidP="005347F3">
            <w:pPr>
              <w:pStyle w:val="SemEspaamento"/>
              <w:jc w:val="center"/>
            </w:pPr>
          </w:p>
        </w:tc>
        <w:tc>
          <w:tcPr>
            <w:tcW w:w="4831" w:type="dxa"/>
            <w:vAlign w:val="center"/>
          </w:tcPr>
          <w:p w14:paraId="179F1CA1" w14:textId="0CD91578" w:rsidR="005347F3" w:rsidRPr="00B050DB" w:rsidRDefault="005347F3" w:rsidP="00DB7023">
            <w:pPr>
              <w:pStyle w:val="SemEspaamen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E19FD1E" w14:textId="34FA9955" w:rsidR="005347F3" w:rsidRDefault="005347F3" w:rsidP="005347F3">
            <w:pPr>
              <w:pStyle w:val="SemEspaamento"/>
              <w:jc w:val="both"/>
            </w:pPr>
          </w:p>
        </w:tc>
        <w:tc>
          <w:tcPr>
            <w:tcW w:w="1134" w:type="dxa"/>
            <w:vAlign w:val="center"/>
          </w:tcPr>
          <w:p w14:paraId="56103D51" w14:textId="63C91A16" w:rsidR="005347F3" w:rsidRDefault="005347F3" w:rsidP="005347F3">
            <w:pPr>
              <w:pStyle w:val="SemEspaamento"/>
              <w:jc w:val="center"/>
            </w:pPr>
          </w:p>
        </w:tc>
        <w:tc>
          <w:tcPr>
            <w:tcW w:w="1134" w:type="dxa"/>
          </w:tcPr>
          <w:p w14:paraId="480D28F6" w14:textId="75CD65D9" w:rsidR="005347F3" w:rsidRPr="006943FB" w:rsidRDefault="005347F3" w:rsidP="00690F95">
            <w:pPr>
              <w:pStyle w:val="SemEspaamento"/>
            </w:pPr>
          </w:p>
        </w:tc>
      </w:tr>
      <w:tr w:rsidR="00C13A1A" w:rsidRPr="00134C2A" w14:paraId="5EE45EFD" w14:textId="77777777" w:rsidTr="002E7B28">
        <w:trPr>
          <w:trHeight w:val="308"/>
        </w:trPr>
        <w:tc>
          <w:tcPr>
            <w:tcW w:w="834" w:type="dxa"/>
            <w:vAlign w:val="center"/>
          </w:tcPr>
          <w:p w14:paraId="7377DFB0" w14:textId="2EF0EF23" w:rsidR="005347F3" w:rsidRDefault="005347F3" w:rsidP="005347F3">
            <w:pPr>
              <w:pStyle w:val="SemEspaamento"/>
              <w:jc w:val="center"/>
            </w:pPr>
          </w:p>
        </w:tc>
        <w:tc>
          <w:tcPr>
            <w:tcW w:w="4831" w:type="dxa"/>
            <w:vAlign w:val="center"/>
          </w:tcPr>
          <w:p w14:paraId="58CD5846" w14:textId="609E2B53" w:rsidR="005347F3" w:rsidRPr="00B050DB" w:rsidRDefault="005347F3" w:rsidP="005347F3">
            <w:pPr>
              <w:pStyle w:val="SemEspaamen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8C060A7" w14:textId="15B1C9FA" w:rsidR="005347F3" w:rsidRDefault="005347F3" w:rsidP="005347F3">
            <w:pPr>
              <w:pStyle w:val="SemEspaamento"/>
              <w:jc w:val="both"/>
            </w:pPr>
          </w:p>
        </w:tc>
        <w:tc>
          <w:tcPr>
            <w:tcW w:w="1134" w:type="dxa"/>
            <w:vAlign w:val="center"/>
          </w:tcPr>
          <w:p w14:paraId="6748BDBC" w14:textId="0835DED2" w:rsidR="005347F3" w:rsidRDefault="005347F3" w:rsidP="005347F3">
            <w:pPr>
              <w:pStyle w:val="SemEspaamento"/>
              <w:jc w:val="center"/>
            </w:pPr>
          </w:p>
        </w:tc>
        <w:tc>
          <w:tcPr>
            <w:tcW w:w="1134" w:type="dxa"/>
          </w:tcPr>
          <w:p w14:paraId="6CA3B1AE" w14:textId="484BBBC8" w:rsidR="005347F3" w:rsidRDefault="005347F3" w:rsidP="005347F3">
            <w:pPr>
              <w:pStyle w:val="SemEspaamento"/>
              <w:jc w:val="center"/>
            </w:pPr>
          </w:p>
        </w:tc>
      </w:tr>
      <w:tr w:rsidR="00C13A1A" w:rsidRPr="00134C2A" w14:paraId="39B33788" w14:textId="77777777" w:rsidTr="002E7B28">
        <w:trPr>
          <w:trHeight w:val="308"/>
        </w:trPr>
        <w:tc>
          <w:tcPr>
            <w:tcW w:w="834" w:type="dxa"/>
            <w:vAlign w:val="center"/>
          </w:tcPr>
          <w:p w14:paraId="6DA62F5A" w14:textId="372A0886" w:rsidR="00C13A1A" w:rsidRDefault="00C13A1A" w:rsidP="00C13A1A">
            <w:pPr>
              <w:pStyle w:val="SemEspaamento"/>
              <w:jc w:val="center"/>
            </w:pPr>
          </w:p>
        </w:tc>
        <w:tc>
          <w:tcPr>
            <w:tcW w:w="4831" w:type="dxa"/>
            <w:vAlign w:val="center"/>
          </w:tcPr>
          <w:p w14:paraId="1B737CE8" w14:textId="6F089431" w:rsidR="00C13A1A" w:rsidRPr="00C13A1A" w:rsidRDefault="00C13A1A" w:rsidP="00C13A1A">
            <w:pPr>
              <w:pStyle w:val="SemEspaamento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88B8D0D" w14:textId="76B3E943" w:rsidR="00C13A1A" w:rsidRPr="00C13A1A" w:rsidRDefault="00C13A1A" w:rsidP="00C13A1A">
            <w:pPr>
              <w:pStyle w:val="SemEspaamento"/>
              <w:jc w:val="both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5CAEEB1C" w14:textId="2B0EED57" w:rsidR="00C13A1A" w:rsidRPr="00C13A1A" w:rsidRDefault="00C13A1A" w:rsidP="00C13A1A">
            <w:pPr>
              <w:pStyle w:val="SemEspaamento"/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3D7E84A3" w14:textId="6C12DF57" w:rsidR="00C13A1A" w:rsidRPr="00C13A1A" w:rsidRDefault="00C13A1A" w:rsidP="00C13A1A">
            <w:pPr>
              <w:pStyle w:val="SemEspaamento"/>
              <w:jc w:val="center"/>
              <w:rPr>
                <w:color w:val="FF0000"/>
              </w:rPr>
            </w:pPr>
          </w:p>
        </w:tc>
      </w:tr>
      <w:tr w:rsidR="00C13A1A" w:rsidRPr="00134C2A" w14:paraId="78E65383" w14:textId="77777777" w:rsidTr="002E7B28">
        <w:trPr>
          <w:trHeight w:val="308"/>
        </w:trPr>
        <w:tc>
          <w:tcPr>
            <w:tcW w:w="834" w:type="dxa"/>
            <w:vAlign w:val="center"/>
          </w:tcPr>
          <w:p w14:paraId="7196F011" w14:textId="7B8B26C6" w:rsidR="00C13A1A" w:rsidRDefault="00C13A1A" w:rsidP="00C13A1A">
            <w:pPr>
              <w:pStyle w:val="SemEspaamento"/>
              <w:jc w:val="center"/>
            </w:pPr>
          </w:p>
        </w:tc>
        <w:tc>
          <w:tcPr>
            <w:tcW w:w="4831" w:type="dxa"/>
            <w:vAlign w:val="center"/>
          </w:tcPr>
          <w:p w14:paraId="4684A54D" w14:textId="77777777" w:rsidR="00C13A1A" w:rsidRPr="00C13A1A" w:rsidRDefault="00C13A1A" w:rsidP="00C13A1A">
            <w:pPr>
              <w:pStyle w:val="SemEspaamento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9C64ED1" w14:textId="057884CC" w:rsidR="00C13A1A" w:rsidRPr="00C13A1A" w:rsidRDefault="00C13A1A" w:rsidP="00C13A1A">
            <w:pPr>
              <w:pStyle w:val="SemEspaamento"/>
              <w:jc w:val="both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77CA8B94" w14:textId="26CF9AF6" w:rsidR="00C13A1A" w:rsidRPr="00C13A1A" w:rsidRDefault="00C13A1A" w:rsidP="00C13A1A">
            <w:pPr>
              <w:pStyle w:val="SemEspaamento"/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30599CEF" w14:textId="6295C5BC" w:rsidR="00C13A1A" w:rsidRPr="00C13A1A" w:rsidRDefault="00C13A1A" w:rsidP="00C13A1A">
            <w:pPr>
              <w:pStyle w:val="SemEspaamento"/>
              <w:jc w:val="center"/>
              <w:rPr>
                <w:color w:val="FF0000"/>
              </w:rPr>
            </w:pPr>
          </w:p>
        </w:tc>
      </w:tr>
      <w:tr w:rsidR="00C13A1A" w:rsidRPr="00134C2A" w14:paraId="667750FF" w14:textId="77777777" w:rsidTr="002E7B28">
        <w:trPr>
          <w:trHeight w:val="308"/>
        </w:trPr>
        <w:tc>
          <w:tcPr>
            <w:tcW w:w="834" w:type="dxa"/>
            <w:vAlign w:val="center"/>
          </w:tcPr>
          <w:p w14:paraId="4C16E651" w14:textId="7D7CEC6E" w:rsidR="00C13A1A" w:rsidRDefault="00C13A1A" w:rsidP="00C13A1A">
            <w:pPr>
              <w:pStyle w:val="SemEspaamento"/>
              <w:jc w:val="center"/>
            </w:pPr>
          </w:p>
        </w:tc>
        <w:tc>
          <w:tcPr>
            <w:tcW w:w="4831" w:type="dxa"/>
            <w:vAlign w:val="center"/>
          </w:tcPr>
          <w:p w14:paraId="258E8AD1" w14:textId="77777777" w:rsidR="00C13A1A" w:rsidRPr="00C13A1A" w:rsidRDefault="00C13A1A" w:rsidP="00C13A1A">
            <w:pPr>
              <w:pStyle w:val="SemEspaamento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8704226" w14:textId="47B4C882" w:rsidR="00C13A1A" w:rsidRPr="00C13A1A" w:rsidRDefault="00C13A1A" w:rsidP="00C13A1A">
            <w:pPr>
              <w:pStyle w:val="SemEspaamento"/>
              <w:jc w:val="both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35A69DEC" w14:textId="6588AF2A" w:rsidR="00C13A1A" w:rsidRPr="00C13A1A" w:rsidRDefault="00C13A1A" w:rsidP="00C13A1A">
            <w:pPr>
              <w:pStyle w:val="SemEspaamento"/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540532B6" w14:textId="245B81A0" w:rsidR="00C13A1A" w:rsidRPr="00C13A1A" w:rsidRDefault="00C13A1A" w:rsidP="00C13A1A">
            <w:pPr>
              <w:pStyle w:val="SemEspaamento"/>
              <w:jc w:val="center"/>
              <w:rPr>
                <w:color w:val="FF0000"/>
              </w:rPr>
            </w:pPr>
          </w:p>
        </w:tc>
      </w:tr>
      <w:tr w:rsidR="00C13A1A" w:rsidRPr="00134C2A" w14:paraId="63CFB087" w14:textId="77777777" w:rsidTr="002E7B28">
        <w:trPr>
          <w:trHeight w:val="308"/>
        </w:trPr>
        <w:tc>
          <w:tcPr>
            <w:tcW w:w="834" w:type="dxa"/>
            <w:vAlign w:val="center"/>
          </w:tcPr>
          <w:p w14:paraId="7117CCF1" w14:textId="6055FCA8" w:rsidR="00C13A1A" w:rsidRDefault="00C13A1A" w:rsidP="00C13A1A">
            <w:pPr>
              <w:pStyle w:val="SemEspaamento"/>
              <w:jc w:val="center"/>
            </w:pPr>
          </w:p>
        </w:tc>
        <w:tc>
          <w:tcPr>
            <w:tcW w:w="4831" w:type="dxa"/>
          </w:tcPr>
          <w:p w14:paraId="391E2646" w14:textId="525BB455" w:rsidR="00C13A1A" w:rsidRPr="00C13A1A" w:rsidRDefault="00C13A1A" w:rsidP="00C13A1A">
            <w:pPr>
              <w:pStyle w:val="SemEspaamento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4AF147C" w14:textId="7428E7EA" w:rsidR="00C13A1A" w:rsidRPr="00C13A1A" w:rsidRDefault="00C13A1A" w:rsidP="00C13A1A">
            <w:pPr>
              <w:pStyle w:val="SemEspaamento"/>
              <w:jc w:val="both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5BB1B6B5" w14:textId="276BF87F" w:rsidR="00C13A1A" w:rsidRPr="00C13A1A" w:rsidRDefault="00C13A1A" w:rsidP="00C13A1A">
            <w:pPr>
              <w:pStyle w:val="SemEspaamento"/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4BBB198A" w14:textId="3C87238F" w:rsidR="00C13A1A" w:rsidRPr="00C13A1A" w:rsidRDefault="00C13A1A" w:rsidP="00C13A1A">
            <w:pPr>
              <w:pStyle w:val="SemEspaamento"/>
              <w:jc w:val="center"/>
              <w:rPr>
                <w:color w:val="FF0000"/>
              </w:rPr>
            </w:pPr>
          </w:p>
        </w:tc>
      </w:tr>
      <w:tr w:rsidR="00C13A1A" w:rsidRPr="00134C2A" w14:paraId="4E2BF889" w14:textId="77777777" w:rsidTr="002E7B28">
        <w:trPr>
          <w:trHeight w:val="308"/>
        </w:trPr>
        <w:tc>
          <w:tcPr>
            <w:tcW w:w="834" w:type="dxa"/>
            <w:vAlign w:val="center"/>
          </w:tcPr>
          <w:p w14:paraId="102894E1" w14:textId="070DF432" w:rsidR="00C13A1A" w:rsidRDefault="00C13A1A" w:rsidP="00C13A1A">
            <w:pPr>
              <w:pStyle w:val="SemEspaamento"/>
              <w:jc w:val="center"/>
            </w:pPr>
          </w:p>
        </w:tc>
        <w:tc>
          <w:tcPr>
            <w:tcW w:w="4831" w:type="dxa"/>
            <w:vAlign w:val="center"/>
          </w:tcPr>
          <w:p w14:paraId="7FE431E8" w14:textId="0647AEEA" w:rsidR="00C13A1A" w:rsidRPr="00CC621A" w:rsidRDefault="00C13A1A" w:rsidP="00C13A1A">
            <w:pPr>
              <w:pStyle w:val="SemEspaamen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05B9DFE" w14:textId="7328FB90" w:rsidR="00C13A1A" w:rsidRDefault="00C13A1A" w:rsidP="00C13A1A">
            <w:pPr>
              <w:pStyle w:val="SemEspaamento"/>
              <w:jc w:val="both"/>
            </w:pPr>
          </w:p>
        </w:tc>
        <w:tc>
          <w:tcPr>
            <w:tcW w:w="1134" w:type="dxa"/>
            <w:vAlign w:val="center"/>
          </w:tcPr>
          <w:p w14:paraId="05C91E46" w14:textId="41519E0C" w:rsidR="00C13A1A" w:rsidRDefault="00C13A1A" w:rsidP="00C13A1A">
            <w:pPr>
              <w:pStyle w:val="SemEspaamento"/>
              <w:jc w:val="center"/>
            </w:pPr>
          </w:p>
        </w:tc>
        <w:tc>
          <w:tcPr>
            <w:tcW w:w="1134" w:type="dxa"/>
          </w:tcPr>
          <w:p w14:paraId="0F9B26CB" w14:textId="77777777" w:rsidR="00C13A1A" w:rsidRDefault="00C13A1A" w:rsidP="00C13A1A">
            <w:pPr>
              <w:pStyle w:val="SemEspaamento"/>
              <w:jc w:val="center"/>
            </w:pPr>
          </w:p>
        </w:tc>
      </w:tr>
    </w:tbl>
    <w:p w14:paraId="544D5AE0" w14:textId="77777777" w:rsidR="0042528E" w:rsidRDefault="0042528E" w:rsidP="00777509">
      <w:pPr>
        <w:pStyle w:val="SemEspaamento"/>
      </w:pPr>
    </w:p>
    <w:sectPr w:rsidR="0042528E" w:rsidSect="00D27C78">
      <w:pgSz w:w="11906" w:h="16838"/>
      <w:pgMar w:top="719" w:right="851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CC25B" w14:textId="77777777" w:rsidR="007A36A5" w:rsidRDefault="007A36A5" w:rsidP="00015D82">
      <w:pPr>
        <w:spacing w:after="0" w:line="240" w:lineRule="auto"/>
      </w:pPr>
      <w:r>
        <w:separator/>
      </w:r>
    </w:p>
  </w:endnote>
  <w:endnote w:type="continuationSeparator" w:id="0">
    <w:p w14:paraId="3077151F" w14:textId="77777777" w:rsidR="007A36A5" w:rsidRDefault="007A36A5" w:rsidP="00015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D28BA" w14:textId="77777777" w:rsidR="007A36A5" w:rsidRDefault="007A36A5" w:rsidP="00015D82">
      <w:pPr>
        <w:spacing w:after="0" w:line="240" w:lineRule="auto"/>
      </w:pPr>
      <w:r>
        <w:separator/>
      </w:r>
    </w:p>
  </w:footnote>
  <w:footnote w:type="continuationSeparator" w:id="0">
    <w:p w14:paraId="7EF72FFC" w14:textId="77777777" w:rsidR="007A36A5" w:rsidRDefault="007A36A5" w:rsidP="00015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B70A7"/>
    <w:multiLevelType w:val="hybridMultilevel"/>
    <w:tmpl w:val="3CF859BC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98092D"/>
    <w:multiLevelType w:val="hybridMultilevel"/>
    <w:tmpl w:val="68D2D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F49C6"/>
    <w:multiLevelType w:val="hybridMultilevel"/>
    <w:tmpl w:val="0E9827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F90723"/>
    <w:multiLevelType w:val="hybridMultilevel"/>
    <w:tmpl w:val="01DEEC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B85"/>
    <w:multiLevelType w:val="hybridMultilevel"/>
    <w:tmpl w:val="F16C7406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607607"/>
    <w:multiLevelType w:val="hybridMultilevel"/>
    <w:tmpl w:val="62B083F4"/>
    <w:lvl w:ilvl="0" w:tplc="BF8254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22DCD"/>
    <w:multiLevelType w:val="hybridMultilevel"/>
    <w:tmpl w:val="97A4F6B0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1E73B4"/>
    <w:multiLevelType w:val="hybridMultilevel"/>
    <w:tmpl w:val="28A221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76F21"/>
    <w:multiLevelType w:val="hybridMultilevel"/>
    <w:tmpl w:val="0C044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D3559"/>
    <w:multiLevelType w:val="hybridMultilevel"/>
    <w:tmpl w:val="B30EC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3084C"/>
    <w:multiLevelType w:val="hybridMultilevel"/>
    <w:tmpl w:val="F07E9B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C483D"/>
    <w:multiLevelType w:val="hybridMultilevel"/>
    <w:tmpl w:val="15582D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F1064"/>
    <w:multiLevelType w:val="hybridMultilevel"/>
    <w:tmpl w:val="EE6E80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03F25"/>
    <w:multiLevelType w:val="hybridMultilevel"/>
    <w:tmpl w:val="83E205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464CF"/>
    <w:multiLevelType w:val="hybridMultilevel"/>
    <w:tmpl w:val="29A292E2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89D1187"/>
    <w:multiLevelType w:val="hybridMultilevel"/>
    <w:tmpl w:val="1568AB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7235F"/>
    <w:multiLevelType w:val="hybridMultilevel"/>
    <w:tmpl w:val="BA98CD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04083"/>
    <w:multiLevelType w:val="hybridMultilevel"/>
    <w:tmpl w:val="4EB25D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A5FCB"/>
    <w:multiLevelType w:val="hybridMultilevel"/>
    <w:tmpl w:val="602E5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6488A"/>
    <w:multiLevelType w:val="hybridMultilevel"/>
    <w:tmpl w:val="16AC47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B5205"/>
    <w:multiLevelType w:val="hybridMultilevel"/>
    <w:tmpl w:val="D80860DA"/>
    <w:lvl w:ilvl="0" w:tplc="73D061D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44DE7"/>
    <w:multiLevelType w:val="hybridMultilevel"/>
    <w:tmpl w:val="BC2C76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F38D9"/>
    <w:multiLevelType w:val="hybridMultilevel"/>
    <w:tmpl w:val="26C48A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53742"/>
    <w:multiLevelType w:val="hybridMultilevel"/>
    <w:tmpl w:val="4B9887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30213"/>
    <w:multiLevelType w:val="hybridMultilevel"/>
    <w:tmpl w:val="FF6A3C4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91A5C"/>
    <w:multiLevelType w:val="hybridMultilevel"/>
    <w:tmpl w:val="49F6AFA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C43D4A"/>
    <w:multiLevelType w:val="hybridMultilevel"/>
    <w:tmpl w:val="0992A5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F50458"/>
    <w:multiLevelType w:val="hybridMultilevel"/>
    <w:tmpl w:val="C9FA1D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086735">
    <w:abstractNumId w:val="14"/>
  </w:num>
  <w:num w:numId="2" w16cid:durableId="698164340">
    <w:abstractNumId w:val="18"/>
  </w:num>
  <w:num w:numId="3" w16cid:durableId="2028755679">
    <w:abstractNumId w:val="0"/>
  </w:num>
  <w:num w:numId="4" w16cid:durableId="1731540438">
    <w:abstractNumId w:val="6"/>
  </w:num>
  <w:num w:numId="5" w16cid:durableId="2127848380">
    <w:abstractNumId w:val="4"/>
  </w:num>
  <w:num w:numId="6" w16cid:durableId="1304428937">
    <w:abstractNumId w:val="2"/>
  </w:num>
  <w:num w:numId="7" w16cid:durableId="769466655">
    <w:abstractNumId w:val="16"/>
  </w:num>
  <w:num w:numId="8" w16cid:durableId="2125342342">
    <w:abstractNumId w:val="9"/>
  </w:num>
  <w:num w:numId="9" w16cid:durableId="346172707">
    <w:abstractNumId w:val="17"/>
  </w:num>
  <w:num w:numId="10" w16cid:durableId="650910209">
    <w:abstractNumId w:val="27"/>
  </w:num>
  <w:num w:numId="11" w16cid:durableId="43719447">
    <w:abstractNumId w:val="13"/>
  </w:num>
  <w:num w:numId="12" w16cid:durableId="699430890">
    <w:abstractNumId w:val="19"/>
  </w:num>
  <w:num w:numId="13" w16cid:durableId="55707997">
    <w:abstractNumId w:val="15"/>
  </w:num>
  <w:num w:numId="14" w16cid:durableId="2128816758">
    <w:abstractNumId w:val="10"/>
  </w:num>
  <w:num w:numId="15" w16cid:durableId="789014825">
    <w:abstractNumId w:val="12"/>
  </w:num>
  <w:num w:numId="16" w16cid:durableId="1643343728">
    <w:abstractNumId w:val="8"/>
  </w:num>
  <w:num w:numId="17" w16cid:durableId="1889298892">
    <w:abstractNumId w:val="5"/>
  </w:num>
  <w:num w:numId="18" w16cid:durableId="278608895">
    <w:abstractNumId w:val="20"/>
  </w:num>
  <w:num w:numId="19" w16cid:durableId="1528172939">
    <w:abstractNumId w:val="11"/>
  </w:num>
  <w:num w:numId="20" w16cid:durableId="1875918724">
    <w:abstractNumId w:val="1"/>
  </w:num>
  <w:num w:numId="21" w16cid:durableId="2026012330">
    <w:abstractNumId w:val="7"/>
  </w:num>
  <w:num w:numId="22" w16cid:durableId="258880582">
    <w:abstractNumId w:val="25"/>
  </w:num>
  <w:num w:numId="23" w16cid:durableId="1149590874">
    <w:abstractNumId w:val="26"/>
  </w:num>
  <w:num w:numId="24" w16cid:durableId="1807812744">
    <w:abstractNumId w:val="21"/>
  </w:num>
  <w:num w:numId="25" w16cid:durableId="582187015">
    <w:abstractNumId w:val="3"/>
  </w:num>
  <w:num w:numId="26" w16cid:durableId="362872968">
    <w:abstractNumId w:val="22"/>
  </w:num>
  <w:num w:numId="27" w16cid:durableId="944383446">
    <w:abstractNumId w:val="23"/>
  </w:num>
  <w:num w:numId="28" w16cid:durableId="11318992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63"/>
    <w:rsid w:val="000107ED"/>
    <w:rsid w:val="00015154"/>
    <w:rsid w:val="00015D82"/>
    <w:rsid w:val="00015F9C"/>
    <w:rsid w:val="00021CC8"/>
    <w:rsid w:val="000246A8"/>
    <w:rsid w:val="0002484A"/>
    <w:rsid w:val="000274CE"/>
    <w:rsid w:val="000275CA"/>
    <w:rsid w:val="00030DD5"/>
    <w:rsid w:val="00032380"/>
    <w:rsid w:val="000363E4"/>
    <w:rsid w:val="00041D56"/>
    <w:rsid w:val="0004463B"/>
    <w:rsid w:val="000453FD"/>
    <w:rsid w:val="0006173D"/>
    <w:rsid w:val="00063299"/>
    <w:rsid w:val="000712EB"/>
    <w:rsid w:val="00077526"/>
    <w:rsid w:val="00077D9A"/>
    <w:rsid w:val="00081DC8"/>
    <w:rsid w:val="000863D7"/>
    <w:rsid w:val="00087617"/>
    <w:rsid w:val="000A0DB8"/>
    <w:rsid w:val="000A234E"/>
    <w:rsid w:val="000A2D4D"/>
    <w:rsid w:val="000A4F9E"/>
    <w:rsid w:val="000A5911"/>
    <w:rsid w:val="000B0987"/>
    <w:rsid w:val="000B172E"/>
    <w:rsid w:val="000B2250"/>
    <w:rsid w:val="000B5A66"/>
    <w:rsid w:val="000B6BF2"/>
    <w:rsid w:val="000C68FD"/>
    <w:rsid w:val="000D7ADD"/>
    <w:rsid w:val="000E4B16"/>
    <w:rsid w:val="000E6411"/>
    <w:rsid w:val="000E7926"/>
    <w:rsid w:val="000F2A82"/>
    <w:rsid w:val="000F3803"/>
    <w:rsid w:val="00102890"/>
    <w:rsid w:val="001028B1"/>
    <w:rsid w:val="00105648"/>
    <w:rsid w:val="001143EC"/>
    <w:rsid w:val="00134C2A"/>
    <w:rsid w:val="001420D1"/>
    <w:rsid w:val="0014607B"/>
    <w:rsid w:val="0014723B"/>
    <w:rsid w:val="001546A2"/>
    <w:rsid w:val="00157078"/>
    <w:rsid w:val="001604AF"/>
    <w:rsid w:val="00166F62"/>
    <w:rsid w:val="001671EC"/>
    <w:rsid w:val="0016765C"/>
    <w:rsid w:val="00171B99"/>
    <w:rsid w:val="00172452"/>
    <w:rsid w:val="00174809"/>
    <w:rsid w:val="00184201"/>
    <w:rsid w:val="00186162"/>
    <w:rsid w:val="0019291A"/>
    <w:rsid w:val="00193D77"/>
    <w:rsid w:val="00196B10"/>
    <w:rsid w:val="001A18BB"/>
    <w:rsid w:val="001B490E"/>
    <w:rsid w:val="001B61AD"/>
    <w:rsid w:val="001B78BD"/>
    <w:rsid w:val="001C0E12"/>
    <w:rsid w:val="001F174C"/>
    <w:rsid w:val="001F539E"/>
    <w:rsid w:val="0020342F"/>
    <w:rsid w:val="002037C5"/>
    <w:rsid w:val="0020426C"/>
    <w:rsid w:val="00212544"/>
    <w:rsid w:val="002139C3"/>
    <w:rsid w:val="00215C1C"/>
    <w:rsid w:val="00217ACA"/>
    <w:rsid w:val="00225DD8"/>
    <w:rsid w:val="00236468"/>
    <w:rsid w:val="00236D73"/>
    <w:rsid w:val="0023797D"/>
    <w:rsid w:val="00242FB7"/>
    <w:rsid w:val="002552D5"/>
    <w:rsid w:val="00265E2F"/>
    <w:rsid w:val="002770AE"/>
    <w:rsid w:val="0028672B"/>
    <w:rsid w:val="00292541"/>
    <w:rsid w:val="002945CF"/>
    <w:rsid w:val="00294DE1"/>
    <w:rsid w:val="00295A7D"/>
    <w:rsid w:val="002A0DB4"/>
    <w:rsid w:val="002A5AA2"/>
    <w:rsid w:val="002B1C98"/>
    <w:rsid w:val="002B3E0D"/>
    <w:rsid w:val="002B44BC"/>
    <w:rsid w:val="002B5EFD"/>
    <w:rsid w:val="002B6E8D"/>
    <w:rsid w:val="002C2922"/>
    <w:rsid w:val="002C2ED1"/>
    <w:rsid w:val="002C39AD"/>
    <w:rsid w:val="002D4182"/>
    <w:rsid w:val="002D5A30"/>
    <w:rsid w:val="002D7277"/>
    <w:rsid w:val="002E2C67"/>
    <w:rsid w:val="002E7013"/>
    <w:rsid w:val="002E7B28"/>
    <w:rsid w:val="002F18CC"/>
    <w:rsid w:val="002F7504"/>
    <w:rsid w:val="00301E01"/>
    <w:rsid w:val="0030420C"/>
    <w:rsid w:val="00306F20"/>
    <w:rsid w:val="00313A9C"/>
    <w:rsid w:val="00315AEA"/>
    <w:rsid w:val="00327389"/>
    <w:rsid w:val="00330F34"/>
    <w:rsid w:val="0033345A"/>
    <w:rsid w:val="00342764"/>
    <w:rsid w:val="00342F34"/>
    <w:rsid w:val="00345AB4"/>
    <w:rsid w:val="003512C2"/>
    <w:rsid w:val="00353F28"/>
    <w:rsid w:val="003558CB"/>
    <w:rsid w:val="00355E3B"/>
    <w:rsid w:val="00356944"/>
    <w:rsid w:val="00357D39"/>
    <w:rsid w:val="00361C0E"/>
    <w:rsid w:val="00364B35"/>
    <w:rsid w:val="00367D6C"/>
    <w:rsid w:val="0037105E"/>
    <w:rsid w:val="00371DCA"/>
    <w:rsid w:val="00376B1C"/>
    <w:rsid w:val="00376DAF"/>
    <w:rsid w:val="0038086D"/>
    <w:rsid w:val="003830C7"/>
    <w:rsid w:val="003854ED"/>
    <w:rsid w:val="003903C1"/>
    <w:rsid w:val="003910E0"/>
    <w:rsid w:val="003918E2"/>
    <w:rsid w:val="003926E7"/>
    <w:rsid w:val="00393342"/>
    <w:rsid w:val="00393856"/>
    <w:rsid w:val="00396C8C"/>
    <w:rsid w:val="003A6C1A"/>
    <w:rsid w:val="003B5056"/>
    <w:rsid w:val="003B6EFE"/>
    <w:rsid w:val="003C18D0"/>
    <w:rsid w:val="003C5300"/>
    <w:rsid w:val="003D318E"/>
    <w:rsid w:val="003E1101"/>
    <w:rsid w:val="003E697F"/>
    <w:rsid w:val="003F22A1"/>
    <w:rsid w:val="003F244A"/>
    <w:rsid w:val="003F4099"/>
    <w:rsid w:val="003F5BB4"/>
    <w:rsid w:val="003F604B"/>
    <w:rsid w:val="00400766"/>
    <w:rsid w:val="00402703"/>
    <w:rsid w:val="00403E77"/>
    <w:rsid w:val="00414630"/>
    <w:rsid w:val="00417597"/>
    <w:rsid w:val="0041775D"/>
    <w:rsid w:val="00420170"/>
    <w:rsid w:val="0042336A"/>
    <w:rsid w:val="0042528E"/>
    <w:rsid w:val="00427521"/>
    <w:rsid w:val="00427F23"/>
    <w:rsid w:val="00432955"/>
    <w:rsid w:val="004577F5"/>
    <w:rsid w:val="00457D20"/>
    <w:rsid w:val="00465DC0"/>
    <w:rsid w:val="00471816"/>
    <w:rsid w:val="004769B4"/>
    <w:rsid w:val="0048289D"/>
    <w:rsid w:val="00482EFE"/>
    <w:rsid w:val="004831A5"/>
    <w:rsid w:val="00490DDE"/>
    <w:rsid w:val="004A49BC"/>
    <w:rsid w:val="004B0880"/>
    <w:rsid w:val="004B0BD4"/>
    <w:rsid w:val="004B10FC"/>
    <w:rsid w:val="004D23AA"/>
    <w:rsid w:val="004D5F75"/>
    <w:rsid w:val="004E1A3A"/>
    <w:rsid w:val="004E23C8"/>
    <w:rsid w:val="004F0DF6"/>
    <w:rsid w:val="004F7A62"/>
    <w:rsid w:val="00500EDE"/>
    <w:rsid w:val="00504407"/>
    <w:rsid w:val="005104FD"/>
    <w:rsid w:val="00513E00"/>
    <w:rsid w:val="00515C1F"/>
    <w:rsid w:val="00517466"/>
    <w:rsid w:val="005223B2"/>
    <w:rsid w:val="00524079"/>
    <w:rsid w:val="00525530"/>
    <w:rsid w:val="0052558C"/>
    <w:rsid w:val="00526243"/>
    <w:rsid w:val="00526C67"/>
    <w:rsid w:val="005347F3"/>
    <w:rsid w:val="00552B98"/>
    <w:rsid w:val="005534A9"/>
    <w:rsid w:val="00553CFA"/>
    <w:rsid w:val="0055799A"/>
    <w:rsid w:val="00560327"/>
    <w:rsid w:val="00571B58"/>
    <w:rsid w:val="00575008"/>
    <w:rsid w:val="00575AE8"/>
    <w:rsid w:val="00576E0E"/>
    <w:rsid w:val="0058040A"/>
    <w:rsid w:val="00581E9E"/>
    <w:rsid w:val="00583C80"/>
    <w:rsid w:val="005A1341"/>
    <w:rsid w:val="005B25CF"/>
    <w:rsid w:val="005B60B1"/>
    <w:rsid w:val="005B7AE4"/>
    <w:rsid w:val="005C17AD"/>
    <w:rsid w:val="005C3897"/>
    <w:rsid w:val="005C490D"/>
    <w:rsid w:val="005D0914"/>
    <w:rsid w:val="005E7A64"/>
    <w:rsid w:val="005F0B0A"/>
    <w:rsid w:val="005F3ADC"/>
    <w:rsid w:val="005F3F8C"/>
    <w:rsid w:val="00605764"/>
    <w:rsid w:val="00610DB6"/>
    <w:rsid w:val="00611049"/>
    <w:rsid w:val="00615EAF"/>
    <w:rsid w:val="006224D9"/>
    <w:rsid w:val="00625155"/>
    <w:rsid w:val="00632912"/>
    <w:rsid w:val="00643E17"/>
    <w:rsid w:val="00643FDE"/>
    <w:rsid w:val="006476F5"/>
    <w:rsid w:val="00650D3E"/>
    <w:rsid w:val="00661E3D"/>
    <w:rsid w:val="00663181"/>
    <w:rsid w:val="00663ACD"/>
    <w:rsid w:val="006679F2"/>
    <w:rsid w:val="006827FA"/>
    <w:rsid w:val="0068317B"/>
    <w:rsid w:val="0068633F"/>
    <w:rsid w:val="00690F95"/>
    <w:rsid w:val="00691F4C"/>
    <w:rsid w:val="006943FB"/>
    <w:rsid w:val="006A030C"/>
    <w:rsid w:val="006A2D89"/>
    <w:rsid w:val="006B633D"/>
    <w:rsid w:val="006B7A62"/>
    <w:rsid w:val="006B7AF3"/>
    <w:rsid w:val="006C344A"/>
    <w:rsid w:val="006C65FA"/>
    <w:rsid w:val="006D22A1"/>
    <w:rsid w:val="006D49C2"/>
    <w:rsid w:val="006E4EBD"/>
    <w:rsid w:val="006E7C70"/>
    <w:rsid w:val="006F24DA"/>
    <w:rsid w:val="00701397"/>
    <w:rsid w:val="007120A8"/>
    <w:rsid w:val="00724139"/>
    <w:rsid w:val="00724E50"/>
    <w:rsid w:val="007354F1"/>
    <w:rsid w:val="00751FED"/>
    <w:rsid w:val="007571C3"/>
    <w:rsid w:val="007578EF"/>
    <w:rsid w:val="00766E22"/>
    <w:rsid w:val="00771942"/>
    <w:rsid w:val="00777509"/>
    <w:rsid w:val="00796A3F"/>
    <w:rsid w:val="007A36A5"/>
    <w:rsid w:val="007A511A"/>
    <w:rsid w:val="007B7F70"/>
    <w:rsid w:val="007E76D6"/>
    <w:rsid w:val="007F03BC"/>
    <w:rsid w:val="007F0EFF"/>
    <w:rsid w:val="007F28AD"/>
    <w:rsid w:val="007F7287"/>
    <w:rsid w:val="008003C0"/>
    <w:rsid w:val="00813F9A"/>
    <w:rsid w:val="00815FB7"/>
    <w:rsid w:val="00817A46"/>
    <w:rsid w:val="00821A98"/>
    <w:rsid w:val="0082213E"/>
    <w:rsid w:val="00825142"/>
    <w:rsid w:val="00827C94"/>
    <w:rsid w:val="00835003"/>
    <w:rsid w:val="0083599F"/>
    <w:rsid w:val="008458AE"/>
    <w:rsid w:val="00860459"/>
    <w:rsid w:val="00860C2D"/>
    <w:rsid w:val="00867712"/>
    <w:rsid w:val="0087285E"/>
    <w:rsid w:val="00882769"/>
    <w:rsid w:val="008841E0"/>
    <w:rsid w:val="00884C7D"/>
    <w:rsid w:val="00885A18"/>
    <w:rsid w:val="00887403"/>
    <w:rsid w:val="0089400B"/>
    <w:rsid w:val="00896103"/>
    <w:rsid w:val="008A22FD"/>
    <w:rsid w:val="008B23D0"/>
    <w:rsid w:val="008C147F"/>
    <w:rsid w:val="008C300C"/>
    <w:rsid w:val="008C4487"/>
    <w:rsid w:val="008C5135"/>
    <w:rsid w:val="008D20E1"/>
    <w:rsid w:val="008D6E33"/>
    <w:rsid w:val="008E115A"/>
    <w:rsid w:val="008E1288"/>
    <w:rsid w:val="008F3AE0"/>
    <w:rsid w:val="008F3D13"/>
    <w:rsid w:val="008F5985"/>
    <w:rsid w:val="00905307"/>
    <w:rsid w:val="00916AAF"/>
    <w:rsid w:val="0092734E"/>
    <w:rsid w:val="009519B2"/>
    <w:rsid w:val="00951D1A"/>
    <w:rsid w:val="00951DB7"/>
    <w:rsid w:val="00956165"/>
    <w:rsid w:val="009601C9"/>
    <w:rsid w:val="00960FA0"/>
    <w:rsid w:val="009614B8"/>
    <w:rsid w:val="0096195E"/>
    <w:rsid w:val="00963934"/>
    <w:rsid w:val="0097211E"/>
    <w:rsid w:val="009771CC"/>
    <w:rsid w:val="0099232E"/>
    <w:rsid w:val="009A660C"/>
    <w:rsid w:val="009B3F78"/>
    <w:rsid w:val="009B5469"/>
    <w:rsid w:val="009B5E43"/>
    <w:rsid w:val="009C5D4E"/>
    <w:rsid w:val="009C7CD3"/>
    <w:rsid w:val="009D0F1F"/>
    <w:rsid w:val="009D5AD8"/>
    <w:rsid w:val="009E008E"/>
    <w:rsid w:val="009E5700"/>
    <w:rsid w:val="009E71BA"/>
    <w:rsid w:val="009E77A5"/>
    <w:rsid w:val="009F0701"/>
    <w:rsid w:val="009F557B"/>
    <w:rsid w:val="009F5637"/>
    <w:rsid w:val="009F5A8A"/>
    <w:rsid w:val="009F5D4B"/>
    <w:rsid w:val="009F6CC0"/>
    <w:rsid w:val="009F728B"/>
    <w:rsid w:val="00A052F1"/>
    <w:rsid w:val="00A11DD9"/>
    <w:rsid w:val="00A15A4A"/>
    <w:rsid w:val="00A37801"/>
    <w:rsid w:val="00A42D32"/>
    <w:rsid w:val="00A5395E"/>
    <w:rsid w:val="00A601C3"/>
    <w:rsid w:val="00A63F63"/>
    <w:rsid w:val="00A6513A"/>
    <w:rsid w:val="00A6525A"/>
    <w:rsid w:val="00A661AB"/>
    <w:rsid w:val="00A812D2"/>
    <w:rsid w:val="00A945C4"/>
    <w:rsid w:val="00A95DC5"/>
    <w:rsid w:val="00A96EC3"/>
    <w:rsid w:val="00AA18FF"/>
    <w:rsid w:val="00AB3878"/>
    <w:rsid w:val="00AC3BB2"/>
    <w:rsid w:val="00AC3F83"/>
    <w:rsid w:val="00AD27FC"/>
    <w:rsid w:val="00AD4A0E"/>
    <w:rsid w:val="00AE47A3"/>
    <w:rsid w:val="00B002CF"/>
    <w:rsid w:val="00B04D0C"/>
    <w:rsid w:val="00B050DB"/>
    <w:rsid w:val="00B14200"/>
    <w:rsid w:val="00B20CBE"/>
    <w:rsid w:val="00B227D6"/>
    <w:rsid w:val="00B26CB7"/>
    <w:rsid w:val="00B33964"/>
    <w:rsid w:val="00B33B82"/>
    <w:rsid w:val="00B35B23"/>
    <w:rsid w:val="00B35FFF"/>
    <w:rsid w:val="00B37044"/>
    <w:rsid w:val="00B378CF"/>
    <w:rsid w:val="00B3791C"/>
    <w:rsid w:val="00B46CF2"/>
    <w:rsid w:val="00B5025E"/>
    <w:rsid w:val="00B5754A"/>
    <w:rsid w:val="00B62F51"/>
    <w:rsid w:val="00B80741"/>
    <w:rsid w:val="00B812C6"/>
    <w:rsid w:val="00B8425A"/>
    <w:rsid w:val="00B8498C"/>
    <w:rsid w:val="00B933AC"/>
    <w:rsid w:val="00BA1694"/>
    <w:rsid w:val="00BA7211"/>
    <w:rsid w:val="00BB01D0"/>
    <w:rsid w:val="00BB5F9C"/>
    <w:rsid w:val="00BC69F8"/>
    <w:rsid w:val="00BD14E1"/>
    <w:rsid w:val="00BD161E"/>
    <w:rsid w:val="00BD54DB"/>
    <w:rsid w:val="00BE1ED3"/>
    <w:rsid w:val="00BE298B"/>
    <w:rsid w:val="00BF17ED"/>
    <w:rsid w:val="00BF73B3"/>
    <w:rsid w:val="00C02E3C"/>
    <w:rsid w:val="00C03DBE"/>
    <w:rsid w:val="00C06973"/>
    <w:rsid w:val="00C10635"/>
    <w:rsid w:val="00C13938"/>
    <w:rsid w:val="00C13A1A"/>
    <w:rsid w:val="00C142EE"/>
    <w:rsid w:val="00C143E9"/>
    <w:rsid w:val="00C162B6"/>
    <w:rsid w:val="00C20564"/>
    <w:rsid w:val="00C34552"/>
    <w:rsid w:val="00C377F7"/>
    <w:rsid w:val="00C4057B"/>
    <w:rsid w:val="00C45F63"/>
    <w:rsid w:val="00C5069A"/>
    <w:rsid w:val="00C515CA"/>
    <w:rsid w:val="00C52BD5"/>
    <w:rsid w:val="00C57A25"/>
    <w:rsid w:val="00C76FC3"/>
    <w:rsid w:val="00C775BA"/>
    <w:rsid w:val="00C82B3A"/>
    <w:rsid w:val="00C95502"/>
    <w:rsid w:val="00C96306"/>
    <w:rsid w:val="00C963E8"/>
    <w:rsid w:val="00C978A8"/>
    <w:rsid w:val="00CA0620"/>
    <w:rsid w:val="00CA7EF2"/>
    <w:rsid w:val="00CB24F6"/>
    <w:rsid w:val="00CB6D49"/>
    <w:rsid w:val="00CC45F0"/>
    <w:rsid w:val="00CC6113"/>
    <w:rsid w:val="00CC621A"/>
    <w:rsid w:val="00CD17DB"/>
    <w:rsid w:val="00CD73F7"/>
    <w:rsid w:val="00CE43EF"/>
    <w:rsid w:val="00CE5BC0"/>
    <w:rsid w:val="00CE7A04"/>
    <w:rsid w:val="00CF088C"/>
    <w:rsid w:val="00CF2955"/>
    <w:rsid w:val="00CF40EF"/>
    <w:rsid w:val="00CF70A7"/>
    <w:rsid w:val="00D0556A"/>
    <w:rsid w:val="00D07F00"/>
    <w:rsid w:val="00D11BD8"/>
    <w:rsid w:val="00D169FF"/>
    <w:rsid w:val="00D17D46"/>
    <w:rsid w:val="00D27C78"/>
    <w:rsid w:val="00D30B1E"/>
    <w:rsid w:val="00D403EC"/>
    <w:rsid w:val="00D50A13"/>
    <w:rsid w:val="00D50B57"/>
    <w:rsid w:val="00D57FE3"/>
    <w:rsid w:val="00D64291"/>
    <w:rsid w:val="00D91C29"/>
    <w:rsid w:val="00DB25E1"/>
    <w:rsid w:val="00DB3A4C"/>
    <w:rsid w:val="00DB4B63"/>
    <w:rsid w:val="00DB7023"/>
    <w:rsid w:val="00DD2B4E"/>
    <w:rsid w:val="00DE0381"/>
    <w:rsid w:val="00DE266F"/>
    <w:rsid w:val="00DE5B67"/>
    <w:rsid w:val="00DE6742"/>
    <w:rsid w:val="00DE76E1"/>
    <w:rsid w:val="00DE7E21"/>
    <w:rsid w:val="00DF00E6"/>
    <w:rsid w:val="00DF3ABF"/>
    <w:rsid w:val="00DF64B0"/>
    <w:rsid w:val="00E0008F"/>
    <w:rsid w:val="00E004F9"/>
    <w:rsid w:val="00E01337"/>
    <w:rsid w:val="00E034E6"/>
    <w:rsid w:val="00E03689"/>
    <w:rsid w:val="00E03C0E"/>
    <w:rsid w:val="00E0475A"/>
    <w:rsid w:val="00E107B9"/>
    <w:rsid w:val="00E1279E"/>
    <w:rsid w:val="00E12DD4"/>
    <w:rsid w:val="00E20753"/>
    <w:rsid w:val="00E222D6"/>
    <w:rsid w:val="00E31E4A"/>
    <w:rsid w:val="00E36E55"/>
    <w:rsid w:val="00E431AA"/>
    <w:rsid w:val="00E57167"/>
    <w:rsid w:val="00E6387D"/>
    <w:rsid w:val="00E66B9D"/>
    <w:rsid w:val="00E671F8"/>
    <w:rsid w:val="00E76462"/>
    <w:rsid w:val="00E833EB"/>
    <w:rsid w:val="00EA6DD6"/>
    <w:rsid w:val="00EB3054"/>
    <w:rsid w:val="00EB5147"/>
    <w:rsid w:val="00EB77ED"/>
    <w:rsid w:val="00EC6845"/>
    <w:rsid w:val="00ED4C16"/>
    <w:rsid w:val="00EE2768"/>
    <w:rsid w:val="00EE501D"/>
    <w:rsid w:val="00EE6B62"/>
    <w:rsid w:val="00F03252"/>
    <w:rsid w:val="00F1318C"/>
    <w:rsid w:val="00F21114"/>
    <w:rsid w:val="00F2537C"/>
    <w:rsid w:val="00F2605B"/>
    <w:rsid w:val="00F31D90"/>
    <w:rsid w:val="00F34AA9"/>
    <w:rsid w:val="00F37C76"/>
    <w:rsid w:val="00F41CFD"/>
    <w:rsid w:val="00F568CD"/>
    <w:rsid w:val="00F616E4"/>
    <w:rsid w:val="00F63554"/>
    <w:rsid w:val="00F6754D"/>
    <w:rsid w:val="00F72C87"/>
    <w:rsid w:val="00F90189"/>
    <w:rsid w:val="00F9033A"/>
    <w:rsid w:val="00FA3F1D"/>
    <w:rsid w:val="00FB3C8F"/>
    <w:rsid w:val="00FB72DA"/>
    <w:rsid w:val="00FC465C"/>
    <w:rsid w:val="00FD4B78"/>
    <w:rsid w:val="00FD6B06"/>
    <w:rsid w:val="00FE165A"/>
    <w:rsid w:val="00FE2505"/>
    <w:rsid w:val="00FF090C"/>
    <w:rsid w:val="00FF26DF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EA1FF"/>
  <w15:docId w15:val="{1055E848-EABA-4A9F-AF03-C90514E1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327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C45F63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i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C45F63"/>
    <w:pPr>
      <w:keepNext/>
      <w:spacing w:after="0" w:line="240" w:lineRule="auto"/>
      <w:outlineLvl w:val="1"/>
    </w:pPr>
    <w:rPr>
      <w:rFonts w:ascii="Arial" w:eastAsia="Times New Roman" w:hAnsi="Arial"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C45F63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C45F63"/>
    <w:pPr>
      <w:keepNext/>
      <w:spacing w:after="0" w:line="240" w:lineRule="auto"/>
      <w:outlineLvl w:val="4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45F63"/>
    <w:rPr>
      <w:rFonts w:ascii="Arial" w:hAnsi="Arial" w:cs="Times New Roman"/>
      <w:b/>
      <w:i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C45F63"/>
    <w:rPr>
      <w:rFonts w:ascii="Arial" w:hAnsi="Arial" w:cs="Times New Roman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locked/>
    <w:rsid w:val="00C45F63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C45F63"/>
    <w:rPr>
      <w:rFonts w:ascii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99"/>
    <w:rsid w:val="00C45F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99"/>
    <w:qFormat/>
    <w:rsid w:val="00C45F63"/>
    <w:rPr>
      <w:lang w:eastAsia="en-US"/>
    </w:rPr>
  </w:style>
  <w:style w:type="character" w:styleId="TextodoEspaoReservado">
    <w:name w:val="Placeholder Text"/>
    <w:basedOn w:val="Fontepargpadro"/>
    <w:uiPriority w:val="99"/>
    <w:semiHidden/>
    <w:rsid w:val="00AE47A3"/>
    <w:rPr>
      <w:rFonts w:cs="Times New Roman"/>
      <w:color w:val="808080"/>
    </w:rPr>
  </w:style>
  <w:style w:type="paragraph" w:styleId="Textodebalo">
    <w:name w:val="Balloon Text"/>
    <w:basedOn w:val="Normal"/>
    <w:link w:val="TextodebaloChar"/>
    <w:uiPriority w:val="99"/>
    <w:semiHidden/>
    <w:rsid w:val="00AE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AE47A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2515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semiHidden/>
    <w:rsid w:val="00015D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015D82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rsid w:val="00015D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015D82"/>
    <w:rPr>
      <w:rFonts w:cs="Times New Roman"/>
    </w:rPr>
  </w:style>
  <w:style w:type="paragraph" w:customStyle="1" w:styleId="msonospacing0">
    <w:name w:val="msonospacing"/>
    <w:basedOn w:val="Normal"/>
    <w:uiPriority w:val="99"/>
    <w:rsid w:val="00301E01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msolistparagraph0">
    <w:name w:val="msolistparagraph"/>
    <w:basedOn w:val="Normal"/>
    <w:uiPriority w:val="99"/>
    <w:rsid w:val="005223B2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msolistparagraphcxspmiddle">
    <w:name w:val="msolistparagraphcxspmiddle"/>
    <w:basedOn w:val="Normal"/>
    <w:uiPriority w:val="99"/>
    <w:rsid w:val="005223B2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msolistparagraphcxsplast">
    <w:name w:val="msolistparagraphcxsplast"/>
    <w:basedOn w:val="Normal"/>
    <w:uiPriority w:val="99"/>
    <w:rsid w:val="005223B2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A2D8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77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77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77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77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77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de Oliveira</dc:creator>
  <cp:lastModifiedBy>Karina Villalba Creado Sebalos</cp:lastModifiedBy>
  <cp:revision>4</cp:revision>
  <cp:lastPrinted>2013-11-11T23:17:00Z</cp:lastPrinted>
  <dcterms:created xsi:type="dcterms:W3CDTF">2025-08-20T18:01:00Z</dcterms:created>
  <dcterms:modified xsi:type="dcterms:W3CDTF">2025-08-20T18:37:00Z</dcterms:modified>
</cp:coreProperties>
</file>